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BB" w:rsidRDefault="00D40532" w:rsidP="00D405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40532" w:rsidRDefault="00D40532" w:rsidP="00D405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невостребованных земельных долей муниципального образования Ленинский сельсовет Первомайского района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1417"/>
        <w:gridCol w:w="709"/>
        <w:gridCol w:w="851"/>
        <w:gridCol w:w="1134"/>
        <w:gridCol w:w="850"/>
      </w:tblGrid>
      <w:tr w:rsidR="006F511B" w:rsidTr="00AC4B7E">
        <w:trPr>
          <w:trHeight w:val="630"/>
        </w:trPr>
        <w:tc>
          <w:tcPr>
            <w:tcW w:w="959" w:type="dxa"/>
            <w:vMerge w:val="restart"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D40532" w:rsidRPr="00D40532" w:rsidRDefault="00D40532" w:rsidP="00D405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0532" w:rsidRPr="00D40532" w:rsidRDefault="00D40532" w:rsidP="00D405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мя,отчество</w:t>
            </w:r>
            <w:proofErr w:type="spellEnd"/>
            <w:r w:rsidRPr="00D4053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собственника</w:t>
            </w:r>
          </w:p>
        </w:tc>
        <w:tc>
          <w:tcPr>
            <w:tcW w:w="1276" w:type="dxa"/>
            <w:vMerge w:val="restart"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Серия и номер свидетельства</w:t>
            </w:r>
          </w:p>
        </w:tc>
        <w:tc>
          <w:tcPr>
            <w:tcW w:w="1417" w:type="dxa"/>
            <w:vMerge w:val="restart"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532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709" w:type="dxa"/>
            <w:vMerge w:val="restart"/>
          </w:tcPr>
          <w:p w:rsidR="00A26118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proofErr w:type="spellEnd"/>
          </w:p>
          <w:p w:rsidR="00A26118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</w:p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 (га)</w:t>
            </w:r>
          </w:p>
        </w:tc>
        <w:tc>
          <w:tcPr>
            <w:tcW w:w="2835" w:type="dxa"/>
            <w:gridSpan w:val="3"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признания доли невостребо</w:t>
            </w:r>
            <w:r w:rsidR="00A26118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нной</w:t>
            </w:r>
          </w:p>
        </w:tc>
      </w:tr>
      <w:tr w:rsidR="00A26118" w:rsidTr="00AC4B7E">
        <w:trPr>
          <w:trHeight w:val="645"/>
        </w:trPr>
        <w:tc>
          <w:tcPr>
            <w:tcW w:w="959" w:type="dxa"/>
            <w:vMerge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0532" w:rsidRPr="00D40532" w:rsidRDefault="00D40532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4B7E" w:rsidRDefault="00AC4B7E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Неиспо</w:t>
            </w:r>
            <w:proofErr w:type="spellEnd"/>
          </w:p>
          <w:p w:rsidR="00AC4B7E" w:rsidRDefault="00AC4B7E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r w:rsidR="00A26118">
              <w:rPr>
                <w:rFonts w:ascii="Times New Roman" w:hAnsi="Times New Roman" w:cs="Times New Roman"/>
                <w:sz w:val="16"/>
                <w:szCs w:val="16"/>
              </w:rPr>
              <w:t>зова</w:t>
            </w:r>
            <w:proofErr w:type="spellEnd"/>
          </w:p>
          <w:p w:rsidR="00AC4B7E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</w:t>
            </w:r>
          </w:p>
          <w:p w:rsidR="00AC4B7E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доли более </w:t>
            </w:r>
          </w:p>
          <w:p w:rsidR="00D40532" w:rsidRPr="00D40532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лет</w:t>
            </w:r>
          </w:p>
        </w:tc>
        <w:tc>
          <w:tcPr>
            <w:tcW w:w="1134" w:type="dxa"/>
          </w:tcPr>
          <w:p w:rsidR="00A26118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</w:p>
          <w:p w:rsidR="00A26118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 умер, </w:t>
            </w:r>
          </w:p>
          <w:p w:rsidR="00D40532" w:rsidRPr="00D40532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 наследник отсутствует</w:t>
            </w:r>
          </w:p>
        </w:tc>
        <w:tc>
          <w:tcPr>
            <w:tcW w:w="850" w:type="dxa"/>
          </w:tcPr>
          <w:p w:rsidR="00AC4B7E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Сведе</w:t>
            </w:r>
            <w:proofErr w:type="spellEnd"/>
          </w:p>
          <w:p w:rsidR="00A26118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6118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</w:p>
          <w:p w:rsidR="00A26118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содержа</w:t>
            </w:r>
          </w:p>
          <w:p w:rsidR="009904E5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тся</w:t>
            </w:r>
            <w:proofErr w:type="spellEnd"/>
          </w:p>
          <w:p w:rsidR="00D40532" w:rsidRPr="00D40532" w:rsidRDefault="00A26118" w:rsidP="00D40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актах ОМС</w:t>
            </w: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857982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Нагида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972034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Амангельды</w:t>
            </w:r>
          </w:p>
        </w:tc>
        <w:tc>
          <w:tcPr>
            <w:tcW w:w="1276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972346</w:t>
            </w:r>
          </w:p>
        </w:tc>
        <w:tc>
          <w:tcPr>
            <w:tcW w:w="1417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972048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972343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972486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972497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Утюнович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972490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972342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972483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972020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Николай Александрович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972254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Витальевна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857997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Альмагамбетов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Курмангалеевич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972165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972166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972252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Антощенко Вера Андреевна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972117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Антощенко Мария Тимофеевна</w:t>
            </w:r>
          </w:p>
        </w:tc>
        <w:tc>
          <w:tcPr>
            <w:tcW w:w="1276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Антощенко Наталья Ивановна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6A77EC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972270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Владимир Васильевич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972112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 Елена Григорьевна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Никифоровна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218686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Федор Дмитриевич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218741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Раземовна</w:t>
            </w:r>
            <w:proofErr w:type="spellEnd"/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218605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972153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972201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972356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Есенжановна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Закпарович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972362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Аукатович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972357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Бекбергенева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Амангалиевна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857989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82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82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Жарбосовна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857988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972046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276" w:type="dxa"/>
          </w:tcPr>
          <w:p w:rsidR="00B76272" w:rsidRPr="006A77EC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846513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972186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Петр Васильевич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Сергей Леонидович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972014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972363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972183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Саповна</w:t>
            </w:r>
            <w:proofErr w:type="spellEnd"/>
          </w:p>
        </w:tc>
        <w:tc>
          <w:tcPr>
            <w:tcW w:w="1276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218545</w:t>
            </w:r>
          </w:p>
          <w:p w:rsidR="00AC4B7E" w:rsidRPr="00BF33F3" w:rsidRDefault="00AC4B7E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Сергей Захарович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218621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Клавдия Захаровна</w:t>
            </w:r>
          </w:p>
        </w:tc>
        <w:tc>
          <w:tcPr>
            <w:tcW w:w="1276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601997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972188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Нина Ивановна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Бутков Иван Сергеевич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857949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Геннадий Петрович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972425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Владимир Ильич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857950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Александр Тихонович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857992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82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82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Тимофей Павлович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Владимир Анатольевич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972010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Феодора Григорьевна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972500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82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82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 </w:t>
            </w:r>
          </w:p>
        </w:tc>
        <w:tc>
          <w:tcPr>
            <w:tcW w:w="1276" w:type="dxa"/>
          </w:tcPr>
          <w:p w:rsidR="00B76272" w:rsidRPr="007E3B17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913985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Валентина Александровна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218576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Куспанович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972049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Михаил Иванович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972313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Сергей Дмитриевич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972415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Тамара Егоровна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913989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7E3B17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Уразгалиевич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913999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Шаэрбана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Мендегереевна</w:t>
            </w:r>
            <w:proofErr w:type="spellEnd"/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218563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Александра Андреевна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972211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Иван Витальевич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Николай Витальевич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972431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6F511B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1B">
              <w:rPr>
                <w:rFonts w:ascii="Times New Roman" w:hAnsi="Times New Roman" w:cs="Times New Roman"/>
                <w:sz w:val="24"/>
                <w:szCs w:val="24"/>
              </w:rPr>
              <w:t>Ефременко Николай Алексеевич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972157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Петрович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972013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Наталья Павловна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972012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Желтяков Сергей Александрович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972406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Жарбосовна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857943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972495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Жубандыкова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Кубдушевич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218638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Исенгалиевич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972150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Филипповна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218722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 Алексеевна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218525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Змерзлюк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857971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Николай Петрович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972435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Таисия Петровна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218706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Василий Павлович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218698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Жумазянович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972440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Ханжан</w:t>
            </w:r>
            <w:proofErr w:type="spellEnd"/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218543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857956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Алексей Моисеевич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857944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Абсалиховна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972384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Казылбасов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Бакасович</w:t>
            </w:r>
            <w:proofErr w:type="spellEnd"/>
          </w:p>
          <w:p w:rsidR="00AC4B7E" w:rsidRPr="00A26118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972451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972030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Калинников Иван Кириллович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857962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Яковлевна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857961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972217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Картун Владимир Николаевич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972218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 Анатолий Николаевич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972070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Татьяна Самуиловна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972391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</w:t>
            </w:r>
            <w:r w:rsidR="00AC4B7E">
              <w:rPr>
                <w:rFonts w:ascii="Times New Roman" w:hAnsi="Times New Roman" w:cs="Times New Roman"/>
                <w:sz w:val="24"/>
                <w:szCs w:val="24"/>
              </w:rPr>
              <w:t>хайлович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972151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Виктор Иванович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972395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Иван Васильевич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218725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Кенжигариева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Махметович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972241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Кинжегариев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972267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Кинжигариева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972120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218676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Нина Васильевна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972452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Александровна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972450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913998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Федорович</w:t>
            </w:r>
          </w:p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972167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Павел Григорьевич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972107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Наталья Семеновна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972175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Петр Александрович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913997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Александр Иванович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972444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Владимир Егорович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972389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Сергей Егорович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972396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972001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Егорович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Куаншпаев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Шаяхметович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Егорович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Алексеевна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218658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Анатолий Иванович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972397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Анна Алексеевна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857968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Лидия Павловна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Зинаида Ивановна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Александра Захаровна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857951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Валентина Захаровна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Жараспай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Нагашпаевич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972387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Нагашпай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972398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972379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  <w:p w:rsidR="00AC4B7E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Курылев Павел Михайлович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913993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Канапья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Гайзазовна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972015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Татьяна Владимировна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218533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Владимир Ильич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218738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Николай Иванович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972373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Елена Алексеевна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97220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Антонина Ефимовна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Ляху Антон Андреевич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972305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Любовь Осиповна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218671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857978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218667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Маняхина Надежда Алексеевна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913988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Александра Васильевна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846501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Захаровна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Стефанович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972433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Александр Иванович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Татьяна Петровна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972477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Мендигиреев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218651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Мендигиреева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Утигановна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  <w:p w:rsidR="00AC4B7E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972269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Александр Иванович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218553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Дмитрий Игнатьевич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972222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Надежда Николаевна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Александровна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972275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Николай Владимирович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Раиса Григорьевна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972042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Хабитович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972299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972293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Мукачева Роза Сергеевна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218582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Сагингалеевич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972132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Сагынгалей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972039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Жумазья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857940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Анатолий Матвеевич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972226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Мария Степановна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218724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AC4B7E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Наталья Петровна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972292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972274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972303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Айтуаровна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Михаил Николаевич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Артимовна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972005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Яковлевна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972003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Александр Николаевич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857945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Василий Алексеевич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972006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Николай Алексеевич</w:t>
            </w:r>
          </w:p>
          <w:p w:rsidR="00AC4B7E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972041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Валентина Николаевна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Ирина Михайловна</w:t>
            </w:r>
          </w:p>
        </w:tc>
        <w:tc>
          <w:tcPr>
            <w:tcW w:w="1276" w:type="dxa"/>
          </w:tcPr>
          <w:p w:rsidR="00B76272" w:rsidRPr="006A77EC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846510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218609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6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Василий Иванович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972285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Алексей Николаевич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Казымбаевич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972284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Сангалиевна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972282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Пайгульдин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972187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Паксиватова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972068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Ефимович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972460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972045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Пауль Антонина Андреевна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972017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Пауль Яков Яковлевич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972018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 Александр Викторович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972097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Пелагея Дмитриевна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Павлович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972341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218735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 Александр Александрович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972338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Александр Степанович</w:t>
            </w:r>
          </w:p>
        </w:tc>
        <w:tc>
          <w:tcPr>
            <w:tcW w:w="1276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601999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Василий Абрамович</w:t>
            </w:r>
          </w:p>
        </w:tc>
        <w:tc>
          <w:tcPr>
            <w:tcW w:w="1276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602000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Анастасия Петровна</w:t>
            </w:r>
          </w:p>
          <w:p w:rsidR="00AC4B7E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857957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Мария Ивановна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846502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Михаил Афанасьевич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972340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Анна Васильевна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218526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Полуляхов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972279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Василий Васильевич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972229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 Федор Николаевич 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972231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Тамара Васильевна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972239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Виктор Сергеевич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972481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972230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857966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972337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972022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857955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Райса Федоровна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972330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Нина Петровна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Римма Петровна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857996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Василий Васильевич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695495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Федор Николаевич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Тимофеевич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218746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857963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972323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Валентина Степановна</w:t>
            </w:r>
          </w:p>
        </w:tc>
        <w:tc>
          <w:tcPr>
            <w:tcW w:w="1276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857964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Сидякова Александра Дмитриевна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Иван Николаевич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972327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0670404 </w:t>
            </w:r>
          </w:p>
        </w:tc>
        <w:tc>
          <w:tcPr>
            <w:tcW w:w="1417" w:type="dxa"/>
          </w:tcPr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218550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Григорьевич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857959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Филипповна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857958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Владимир Константинович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972008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Надежда Юрьевна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972009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 Владимир Николаевич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972309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Стожаров Александр Сергеевич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972266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F9245C" w:rsidRDefault="00B76272" w:rsidP="00F9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972308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Алимпиевич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972086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972318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Кабитович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Кубисович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972465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Райса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Султыкешев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7E3B17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972328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Мария Андреевна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972265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Аграфена Тимофеевна</w:t>
            </w:r>
          </w:p>
        </w:tc>
        <w:tc>
          <w:tcPr>
            <w:tcW w:w="1276" w:type="dxa"/>
          </w:tcPr>
          <w:p w:rsidR="00B76272" w:rsidRPr="00B81167" w:rsidRDefault="00B76272" w:rsidP="006A7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46522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B81167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972062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Балимаш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218684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 Петр Дмитриевич</w:t>
            </w:r>
          </w:p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218709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218754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Анна Алексеевна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Кенжигалиевич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218647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Исенгалиевна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972114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Сагезбай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Кабдушевич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972036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Куанышгалиевич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913983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972096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Сергей Дмитриевич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972058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Валентина Григорьевна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218587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Мария Федотовна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218711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Семеновна</w:t>
            </w:r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218537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Александр Иванович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972124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276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972277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276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</w:p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76272" w:rsidRPr="005071DF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.01.1996</w:t>
            </w:r>
          </w:p>
        </w:tc>
        <w:tc>
          <w:tcPr>
            <w:tcW w:w="709" w:type="dxa"/>
          </w:tcPr>
          <w:p w:rsidR="00B76272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Матрена Степановна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218696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 Ольга Григорьевна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218751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Григорьевич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857970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Мария Алексеевна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857969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Куаншкалей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Жумагалеевич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972123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Аубакировна</w:t>
            </w:r>
            <w:proofErr w:type="spellEnd"/>
          </w:p>
        </w:tc>
        <w:tc>
          <w:tcPr>
            <w:tcW w:w="1276" w:type="dxa"/>
          </w:tcPr>
          <w:p w:rsidR="00B76272" w:rsidRPr="00BF33F3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218529</w:t>
            </w:r>
          </w:p>
        </w:tc>
        <w:tc>
          <w:tcPr>
            <w:tcW w:w="1417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B7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Николай Васильевич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972198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 Александр Иванович</w:t>
            </w:r>
          </w:p>
          <w:p w:rsidR="00AC4B7E" w:rsidRPr="00A26118" w:rsidRDefault="00AC4B7E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972072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 Анатолий Иванович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972073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Чичкина Нина Петровна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972196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Кажгалиевич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218675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Виталий Александрович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972193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972367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Шаштыев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972035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Шаштыева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Кумыс</w:t>
            </w:r>
          </w:p>
        </w:tc>
        <w:tc>
          <w:tcPr>
            <w:tcW w:w="1276" w:type="dxa"/>
          </w:tcPr>
          <w:p w:rsidR="00B76272" w:rsidRPr="006A77EC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846514</w:t>
            </w:r>
          </w:p>
        </w:tc>
        <w:tc>
          <w:tcPr>
            <w:tcW w:w="1417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Дильфанович</w:t>
            </w:r>
            <w:proofErr w:type="spellEnd"/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76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972130</w:t>
            </w:r>
          </w:p>
        </w:tc>
        <w:tc>
          <w:tcPr>
            <w:tcW w:w="1417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F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972093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972234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218719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7E3B17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Денисович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218635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6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218655</w:t>
            </w:r>
          </w:p>
        </w:tc>
        <w:tc>
          <w:tcPr>
            <w:tcW w:w="1417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70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 Николай Федорович</w:t>
            </w:r>
          </w:p>
        </w:tc>
        <w:tc>
          <w:tcPr>
            <w:tcW w:w="1276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972464</w:t>
            </w:r>
          </w:p>
        </w:tc>
        <w:tc>
          <w:tcPr>
            <w:tcW w:w="1417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8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AC4B7E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В.И.</w:t>
            </w:r>
          </w:p>
        </w:tc>
        <w:tc>
          <w:tcPr>
            <w:tcW w:w="1276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972476</w:t>
            </w:r>
          </w:p>
        </w:tc>
        <w:tc>
          <w:tcPr>
            <w:tcW w:w="1417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F5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6272" w:rsidRPr="00A26118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272" w:rsidRPr="00A26118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2" w:rsidRPr="00A26118" w:rsidTr="00AC4B7E">
        <w:tc>
          <w:tcPr>
            <w:tcW w:w="959" w:type="dxa"/>
          </w:tcPr>
          <w:p w:rsidR="00B76272" w:rsidRPr="00B76272" w:rsidRDefault="00B76272" w:rsidP="00B762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Степановна</w:t>
            </w:r>
          </w:p>
        </w:tc>
        <w:tc>
          <w:tcPr>
            <w:tcW w:w="1276" w:type="dxa"/>
          </w:tcPr>
          <w:p w:rsidR="00B76272" w:rsidRPr="006A77EC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972191</w:t>
            </w:r>
          </w:p>
        </w:tc>
        <w:tc>
          <w:tcPr>
            <w:tcW w:w="1417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07.08.1994</w:t>
            </w:r>
          </w:p>
        </w:tc>
        <w:tc>
          <w:tcPr>
            <w:tcW w:w="709" w:type="dxa"/>
          </w:tcPr>
          <w:p w:rsidR="00B76272" w:rsidRPr="00A26118" w:rsidRDefault="00B76272" w:rsidP="006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1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272" w:rsidRDefault="00B76272" w:rsidP="00A2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76272" w:rsidRDefault="00B76272" w:rsidP="00D4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32" w:rsidRPr="00AC4B7E" w:rsidRDefault="00AC4B7E" w:rsidP="00150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</w:t>
      </w:r>
      <w:r w:rsidR="0015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считающие, что они или </w:t>
      </w:r>
      <w:r w:rsidR="0015042D">
        <w:rPr>
          <w:rFonts w:ascii="Times New Roman" w:hAnsi="Times New Roman" w:cs="Times New Roman"/>
          <w:sz w:val="28"/>
          <w:szCs w:val="28"/>
        </w:rPr>
        <w:t>принадлежащие им земельные доли необоснованно включены в списки невостребованных земельных долей, вправе представить в письменной форме возражения в администрацию муниципального образования Ленинский сельсовет Первомайского района и заявить об этом на общем собрании участников долевой собственности в течени</w:t>
      </w:r>
      <w:proofErr w:type="gramStart"/>
      <w:r w:rsidR="001504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042D">
        <w:rPr>
          <w:rFonts w:ascii="Times New Roman" w:hAnsi="Times New Roman" w:cs="Times New Roman"/>
          <w:sz w:val="28"/>
          <w:szCs w:val="28"/>
        </w:rPr>
        <w:t xml:space="preserve"> трех месяцев с даты опубликования.</w:t>
      </w:r>
      <w:bookmarkStart w:id="0" w:name="_GoBack"/>
      <w:bookmarkEnd w:id="0"/>
      <w:r w:rsidR="00150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532" w:rsidRPr="00A26118" w:rsidRDefault="00D40532" w:rsidP="00D40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0532" w:rsidRPr="00A26118" w:rsidSect="00B7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66B"/>
    <w:multiLevelType w:val="hybridMultilevel"/>
    <w:tmpl w:val="817A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9A5"/>
    <w:multiLevelType w:val="hybridMultilevel"/>
    <w:tmpl w:val="6EC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8"/>
    <w:rsid w:val="00073F1F"/>
    <w:rsid w:val="000A4791"/>
    <w:rsid w:val="0015042D"/>
    <w:rsid w:val="001A0884"/>
    <w:rsid w:val="00346A03"/>
    <w:rsid w:val="00385479"/>
    <w:rsid w:val="004179D9"/>
    <w:rsid w:val="005071DF"/>
    <w:rsid w:val="00661FB9"/>
    <w:rsid w:val="006A77EC"/>
    <w:rsid w:val="006C5A25"/>
    <w:rsid w:val="006F511B"/>
    <w:rsid w:val="00704284"/>
    <w:rsid w:val="00706473"/>
    <w:rsid w:val="007E3B17"/>
    <w:rsid w:val="00821CBA"/>
    <w:rsid w:val="008A4A09"/>
    <w:rsid w:val="008D76C3"/>
    <w:rsid w:val="00924E82"/>
    <w:rsid w:val="009904E5"/>
    <w:rsid w:val="00A26118"/>
    <w:rsid w:val="00AC4B7E"/>
    <w:rsid w:val="00AE1A75"/>
    <w:rsid w:val="00B700BB"/>
    <w:rsid w:val="00B76272"/>
    <w:rsid w:val="00B81167"/>
    <w:rsid w:val="00BF33F3"/>
    <w:rsid w:val="00C6604D"/>
    <w:rsid w:val="00C81B08"/>
    <w:rsid w:val="00D40532"/>
    <w:rsid w:val="00DE7048"/>
    <w:rsid w:val="00F52804"/>
    <w:rsid w:val="00F9245C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45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7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45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7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C353-B507-4FE3-8110-3AB5E520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10</cp:revision>
  <cp:lastPrinted>2013-05-21T09:49:00Z</cp:lastPrinted>
  <dcterms:created xsi:type="dcterms:W3CDTF">2013-05-20T08:49:00Z</dcterms:created>
  <dcterms:modified xsi:type="dcterms:W3CDTF">2013-05-21T09:59:00Z</dcterms:modified>
</cp:coreProperties>
</file>