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3BF3" w:rsidRDefault="003103BD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26.10. 2021  № 61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64" w:rsidRDefault="00957F64" w:rsidP="00B5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</w:t>
      </w:r>
      <w:r w:rsidR="00B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 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77" w:rsidRDefault="00B52AAE" w:rsidP="00E20BD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21.12.1994 года № 68-ФЗ « О защите населения и территорий от чрезвычайных ситуаций природного и техногенного характера», от 06.10.2003 года № 131-ФЗ: «Об общих принципах организации местного самоуправления в Российской Федерации», </w:t>
      </w:r>
      <w:r w:rsidR="0079061E">
        <w:rPr>
          <w:rFonts w:ascii="Times New Roman" w:eastAsia="Times New Roman" w:hAnsi="Times New Roman" w:cs="Times New Roman"/>
          <w:sz w:val="28"/>
          <w:szCs w:val="28"/>
        </w:rPr>
        <w:t>а также в целях обеспечения безопасности людей на водных объектах</w:t>
      </w:r>
      <w:r w:rsidR="003103BD">
        <w:rPr>
          <w:rFonts w:ascii="Times New Roman" w:eastAsia="Times New Roman" w:hAnsi="Times New Roman" w:cs="Times New Roman"/>
          <w:sz w:val="28"/>
          <w:szCs w:val="28"/>
        </w:rPr>
        <w:t xml:space="preserve"> в осенне-зимний период</w:t>
      </w:r>
      <w:r w:rsidR="00A65B13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103BD">
        <w:rPr>
          <w:rFonts w:ascii="Times New Roman" w:eastAsia="Times New Roman" w:hAnsi="Times New Roman" w:cs="Times New Roman"/>
          <w:sz w:val="28"/>
          <w:szCs w:val="28"/>
        </w:rPr>
        <w:t>/2022 годов</w:t>
      </w:r>
      <w:r w:rsidR="0079061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Ленинский сельсовет Первомайского района Оренбургской области: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F64" w:rsidRPr="00957F64" w:rsidRDefault="00A65B13" w:rsidP="00957F64">
      <w:pPr>
        <w:pStyle w:val="a5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с 01</w:t>
      </w:r>
      <w:r w:rsidR="003103BD">
        <w:rPr>
          <w:rFonts w:ascii="Times New Roman" w:hAnsi="Times New Roman"/>
          <w:sz w:val="28"/>
          <w:szCs w:val="28"/>
          <w:lang w:val="ru-RU"/>
        </w:rPr>
        <w:t xml:space="preserve"> ноября по 31 марта</w:t>
      </w:r>
      <w:r w:rsidR="007906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8D6">
        <w:rPr>
          <w:rFonts w:ascii="Times New Roman" w:hAnsi="Times New Roman"/>
          <w:sz w:val="28"/>
          <w:szCs w:val="28"/>
          <w:lang w:val="ru-RU"/>
        </w:rPr>
        <w:t xml:space="preserve"> месячник  безопасности на водных объе</w:t>
      </w:r>
      <w:r w:rsidR="003103BD">
        <w:rPr>
          <w:rFonts w:ascii="Times New Roman" w:hAnsi="Times New Roman"/>
          <w:sz w:val="28"/>
          <w:szCs w:val="28"/>
          <w:lang w:val="ru-RU"/>
        </w:rPr>
        <w:t>ктах в осенне-зимний</w:t>
      </w:r>
      <w:r>
        <w:rPr>
          <w:rFonts w:ascii="Times New Roman" w:hAnsi="Times New Roman"/>
          <w:sz w:val="28"/>
          <w:szCs w:val="28"/>
          <w:lang w:val="ru-RU"/>
        </w:rPr>
        <w:t xml:space="preserve"> период 2021</w:t>
      </w:r>
      <w:r w:rsidR="003103BD">
        <w:rPr>
          <w:rFonts w:ascii="Times New Roman" w:hAnsi="Times New Roman"/>
          <w:sz w:val="28"/>
          <w:szCs w:val="28"/>
          <w:lang w:val="ru-RU"/>
        </w:rPr>
        <w:t>/2022 годов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71777" w:rsidRDefault="00571777" w:rsidP="00E20BDE">
      <w:pPr>
        <w:pStyle w:val="a5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7F64">
        <w:rPr>
          <w:rFonts w:ascii="Times New Roman" w:hAnsi="Times New Roman"/>
          <w:sz w:val="28"/>
          <w:szCs w:val="28"/>
          <w:lang w:val="ru-RU"/>
        </w:rPr>
        <w:t>2</w:t>
      </w:r>
      <w:r w:rsidRPr="00E20BDE">
        <w:rPr>
          <w:rFonts w:ascii="Times New Roman" w:hAnsi="Times New Roman"/>
          <w:sz w:val="28"/>
          <w:szCs w:val="28"/>
          <w:lang w:val="ru-RU"/>
        </w:rPr>
        <w:t>.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w:anchor="_bookmark0" w:history="1">
        <w:r w:rsidR="00303BF3"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F808D6">
        <w:rPr>
          <w:rFonts w:ascii="Times New Roman" w:hAnsi="Times New Roman"/>
          <w:sz w:val="28"/>
          <w:szCs w:val="28"/>
          <w:lang w:val="ru-RU"/>
        </w:rPr>
        <w:t>оприятий по проведению месячника</w:t>
      </w:r>
      <w:r w:rsidR="00E20BDE">
        <w:rPr>
          <w:rFonts w:ascii="Times New Roman" w:hAnsi="Times New Roman"/>
          <w:sz w:val="28"/>
          <w:szCs w:val="28"/>
          <w:lang w:val="ru-RU"/>
        </w:rPr>
        <w:t xml:space="preserve"> безопасности </w:t>
      </w:r>
      <w:r w:rsidR="00F808D6">
        <w:rPr>
          <w:rFonts w:ascii="Times New Roman" w:hAnsi="Times New Roman"/>
          <w:sz w:val="28"/>
          <w:szCs w:val="28"/>
          <w:lang w:val="ru-RU"/>
        </w:rPr>
        <w:t xml:space="preserve"> людей на водных объектах</w:t>
      </w:r>
      <w:r w:rsidR="00A65B13">
        <w:rPr>
          <w:rFonts w:ascii="Times New Roman" w:hAnsi="Times New Roman"/>
          <w:sz w:val="28"/>
          <w:szCs w:val="28"/>
          <w:lang w:val="ru-RU"/>
        </w:rPr>
        <w:t xml:space="preserve"> в период </w:t>
      </w:r>
      <w:r w:rsidR="003103BD">
        <w:rPr>
          <w:rFonts w:ascii="Times New Roman" w:hAnsi="Times New Roman"/>
          <w:sz w:val="28"/>
          <w:szCs w:val="28"/>
          <w:lang w:val="ru-RU"/>
        </w:rPr>
        <w:t>осенне-зимний период 2021/2022 годов</w:t>
      </w:r>
      <w:r w:rsidR="003103BD" w:rsidRPr="005717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303BF3" w:rsidRPr="00571777" w:rsidRDefault="00957F64" w:rsidP="00F8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E20B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303BF3"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303BF3"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303BF3"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03BF3" w:rsidRPr="00303BF3" w:rsidRDefault="00F808D6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BF3" w:rsidRPr="00303BF3"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 на информационных стендах администрации муниципального образования Ленинский сельсовет.</w:t>
      </w: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И.А.Варламов</w:t>
      </w:r>
      <w:proofErr w:type="spellEnd"/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2752" w:rsidRDefault="00962752" w:rsidP="005A4D87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52" w:rsidRPr="00962752" w:rsidRDefault="00962752" w:rsidP="005A4D87">
      <w:pPr>
        <w:widowControl w:val="0"/>
        <w:tabs>
          <w:tab w:val="left" w:pos="14570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:rsidR="00962752" w:rsidRDefault="00962752" w:rsidP="00962752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Ленинский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962752" w:rsidRPr="00962752" w:rsidRDefault="003103BD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.10</w:t>
      </w:r>
      <w:r w:rsidR="00A65B13">
        <w:rPr>
          <w:rFonts w:ascii="Times New Roman" w:eastAsia="Times New Roman" w:hAnsi="Times New Roman" w:cs="Times New Roman"/>
          <w:spacing w:val="-1"/>
          <w:sz w:val="28"/>
          <w:szCs w:val="28"/>
        </w:rPr>
        <w:t>.2021</w:t>
      </w:r>
      <w:r w:rsidR="00962752"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62752"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962752"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:rsidR="00962752" w:rsidRPr="00962752" w:rsidRDefault="00962752" w:rsidP="00962752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:rsidR="00962752" w:rsidRPr="00962752" w:rsidRDefault="00962752" w:rsidP="00962752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0"/>
      <w:bookmarkEnd w:id="0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:rsidR="00571777" w:rsidRPr="00571777" w:rsidRDefault="00F808D6" w:rsidP="005717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808D6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по проведению месячника безопасности  людей на водных объектах</w:t>
      </w:r>
      <w:r w:rsidR="00A65B1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3103BD">
        <w:rPr>
          <w:rFonts w:ascii="Times New Roman" w:hAnsi="Times New Roman"/>
          <w:sz w:val="28"/>
          <w:szCs w:val="28"/>
        </w:rPr>
        <w:t>осенне-зимний период 2021/2022 годов</w:t>
      </w:r>
      <w:r w:rsidR="003103BD" w:rsidRPr="0057177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571777" w:rsidRPr="00571777" w:rsidTr="00881442"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F808D6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памяток, проведение бесед с населением по вопросам обеспечения безопасности на </w:t>
            </w:r>
            <w:r w:rsidR="00A229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водных объектах. 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лиц и граждан. 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Default="00A22983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патрулирования водных объектов</w:t>
            </w:r>
          </w:p>
          <w:p w:rsidR="002A3CA1" w:rsidRPr="00571777" w:rsidRDefault="002A3CA1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2A3CA1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A22983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 в средствах массовой информации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 также в сети Интернет на сайте мероприятий </w:t>
            </w:r>
            <w:r w:rsidR="002561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проводимых в рамках месячника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Default="0004156F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агитационно-проп</w:t>
            </w:r>
            <w:r w:rsidR="005054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агандистской работы в дошкольном учреждении, детском  оздоровительном лагере по правилам поведения на водных объектах в </w:t>
            </w:r>
            <w:r w:rsidR="00BA2DD2">
              <w:rPr>
                <w:rFonts w:ascii="Times New Roman" w:hAnsi="Times New Roman"/>
                <w:sz w:val="28"/>
                <w:szCs w:val="28"/>
              </w:rPr>
              <w:t>осенне-зимний п</w:t>
            </w:r>
            <w:r w:rsidR="00BA2DD2">
              <w:rPr>
                <w:rFonts w:ascii="Times New Roman" w:hAnsi="Times New Roman"/>
                <w:sz w:val="28"/>
                <w:szCs w:val="28"/>
              </w:rPr>
              <w:t>ериод</w:t>
            </w:r>
            <w:proofErr w:type="gramStart"/>
            <w:r w:rsidR="00BA2DD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bookmarkStart w:id="1" w:name="_GoBack"/>
            <w:bookmarkEnd w:id="1"/>
            <w:proofErr w:type="gramEnd"/>
            <w:r w:rsidR="00BA2DD2" w:rsidRPr="0057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3CA1" w:rsidRPr="00571777" w:rsidRDefault="002A3CA1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 </w:t>
            </w:r>
          </w:p>
        </w:tc>
        <w:tc>
          <w:tcPr>
            <w:tcW w:w="5103" w:type="dxa"/>
          </w:tcPr>
          <w:p w:rsidR="00571777" w:rsidRDefault="00571777" w:rsidP="00571777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CA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«Тополек»;</w:t>
            </w:r>
          </w:p>
          <w:p w:rsidR="002A3CA1" w:rsidRPr="00571777" w:rsidRDefault="002A3CA1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«Ленинская СОШ»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2A3CA1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инструктажей с работниками организаций, пропаганда мер безопасного поведения на водных объектах. 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граждан.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  <w:r w:rsidR="00571777"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</w:tbl>
    <w:p w:rsidR="00962752" w:rsidRPr="00962752" w:rsidRDefault="00962752" w:rsidP="00962752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:rsidR="00962752" w:rsidRPr="00962752" w:rsidRDefault="00962752" w:rsidP="00962752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sectPr w:rsidR="00962752" w:rsidRPr="00962752" w:rsidSect="009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F06CE"/>
    <w:multiLevelType w:val="hybridMultilevel"/>
    <w:tmpl w:val="BCBAA244"/>
    <w:lvl w:ilvl="0" w:tplc="44D4F3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12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04156F"/>
    <w:rsid w:val="00140B69"/>
    <w:rsid w:val="001D142D"/>
    <w:rsid w:val="001F246E"/>
    <w:rsid w:val="00256197"/>
    <w:rsid w:val="002717DF"/>
    <w:rsid w:val="002941E9"/>
    <w:rsid w:val="002A3CA1"/>
    <w:rsid w:val="00303BF3"/>
    <w:rsid w:val="003103BD"/>
    <w:rsid w:val="00431330"/>
    <w:rsid w:val="0050541D"/>
    <w:rsid w:val="00565D86"/>
    <w:rsid w:val="00571777"/>
    <w:rsid w:val="005A4D87"/>
    <w:rsid w:val="0079061E"/>
    <w:rsid w:val="00832E6C"/>
    <w:rsid w:val="00957F64"/>
    <w:rsid w:val="00962752"/>
    <w:rsid w:val="00977744"/>
    <w:rsid w:val="00A22983"/>
    <w:rsid w:val="00A65B13"/>
    <w:rsid w:val="00B52AAE"/>
    <w:rsid w:val="00BA2DD2"/>
    <w:rsid w:val="00D9466D"/>
    <w:rsid w:val="00E20BDE"/>
    <w:rsid w:val="00EC5955"/>
    <w:rsid w:val="00ED4D88"/>
    <w:rsid w:val="00F808D6"/>
    <w:rsid w:val="00F8264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23</cp:revision>
  <cp:lastPrinted>2021-05-19T05:10:00Z</cp:lastPrinted>
  <dcterms:created xsi:type="dcterms:W3CDTF">2014-05-05T05:20:00Z</dcterms:created>
  <dcterms:modified xsi:type="dcterms:W3CDTF">2021-10-26T04:11:00Z</dcterms:modified>
</cp:coreProperties>
</file>