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E" w:rsidRPr="00F6192E" w:rsidRDefault="00F6192E" w:rsidP="005F33CF">
      <w:pPr>
        <w:spacing w:before="32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ЛЕНИНСКИЙ СЕЛЬСОВЕТ ПЕРВОМАЙСКОГО РАЙОНА ОРЕНБУРГСКОЙ ОБЛАСТИ</w:t>
      </w:r>
    </w:p>
    <w:p w:rsidR="00F6192E" w:rsidRPr="00F6192E" w:rsidRDefault="00F6192E" w:rsidP="00F6192E">
      <w:pPr>
        <w:spacing w:before="320"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F6192E" w:rsidRPr="00F6192E" w:rsidRDefault="002A476E" w:rsidP="00F6192E">
      <w:pPr>
        <w:widowControl w:val="0"/>
        <w:autoSpaceDE w:val="0"/>
        <w:autoSpaceDN w:val="0"/>
        <w:adjustRightInd w:val="0"/>
        <w:spacing w:after="0" w:line="256" w:lineRule="auto"/>
        <w:ind w:left="1280" w:right="8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</w:t>
      </w:r>
      <w:r w:rsidR="00F6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6192E" w:rsidRPr="00F6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</w:t>
      </w:r>
      <w:r w:rsidR="00F6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собственников земельных долей, расположенных на территории    муниципального образования  Ленинский сельсовет Первомайского района, Оренбургской области</w:t>
      </w:r>
    </w:p>
    <w:p w:rsidR="00F6192E" w:rsidRPr="00F6192E" w:rsidRDefault="00F6192E" w:rsidP="00F6192E">
      <w:pPr>
        <w:widowControl w:val="0"/>
        <w:autoSpaceDE w:val="0"/>
        <w:autoSpaceDN w:val="0"/>
        <w:adjustRightInd w:val="0"/>
        <w:spacing w:after="0" w:line="256" w:lineRule="auto"/>
        <w:ind w:right="8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25.09.2013</w:t>
      </w:r>
      <w:r w:rsidRPr="00F61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енинский</w:t>
      </w:r>
      <w:proofErr w:type="spellEnd"/>
    </w:p>
    <w:p w:rsidR="00F6192E" w:rsidRPr="00F6192E" w:rsidRDefault="00F6192E" w:rsidP="00F6192E">
      <w:pPr>
        <w:widowControl w:val="0"/>
        <w:autoSpaceDE w:val="0"/>
        <w:autoSpaceDN w:val="0"/>
        <w:adjustRightInd w:val="0"/>
        <w:spacing w:after="0" w:line="256" w:lineRule="auto"/>
        <w:ind w:right="8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проведени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здание Ленинского</w:t>
      </w:r>
      <w:r w:rsidRPr="00F6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192E" w:rsidRPr="00F6192E" w:rsidRDefault="00F6192E" w:rsidP="00F6192E">
      <w:pPr>
        <w:widowControl w:val="0"/>
        <w:autoSpaceDE w:val="0"/>
        <w:autoSpaceDN w:val="0"/>
        <w:adjustRightInd w:val="0"/>
        <w:spacing w:after="0" w:line="256" w:lineRule="auto"/>
        <w:ind w:right="8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клуба</w:t>
      </w:r>
    </w:p>
    <w:p w:rsidR="00F6192E" w:rsidRDefault="00F6192E" w:rsidP="00F6192E">
      <w:pPr>
        <w:widowControl w:val="0"/>
        <w:autoSpaceDE w:val="0"/>
        <w:autoSpaceDN w:val="0"/>
        <w:adjustRightInd w:val="0"/>
        <w:spacing w:after="0" w:line="256" w:lineRule="auto"/>
        <w:ind w:right="8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Присутствовали</w:t>
      </w:r>
      <w:r w:rsid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- 109</w:t>
      </w:r>
      <w:r w:rsidRPr="00F6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жителей.</w:t>
      </w:r>
    </w:p>
    <w:p w:rsidR="0023784B" w:rsidRPr="005F33CF" w:rsidRDefault="00F6192E" w:rsidP="005F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Присутствуют: Варламов И.А. –  глава муниципального образования Ленинский сельсовет</w:t>
      </w:r>
      <w:proofErr w:type="gramStart"/>
      <w:r w:rsidRPr="005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Крятова</w:t>
      </w:r>
      <w:proofErr w:type="spellEnd"/>
      <w:r w:rsidRPr="005F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С.Г.- заместитель главы муниципального образования Ленинский сельсовет. </w:t>
      </w:r>
    </w:p>
    <w:p w:rsidR="0023784B" w:rsidRPr="005F33CF" w:rsidRDefault="00F6192E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Выступил Варламов И.А.- глава муниципального образования Ленинский</w:t>
      </w:r>
      <w:r w:rsidR="002A476E" w:rsidRPr="005F33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784B" w:rsidRPr="005F33CF" w:rsidRDefault="0023784B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Для ведения собрания необходимо избрать председателя собран</w:t>
      </w:r>
      <w:r w:rsidR="002A476E" w:rsidRPr="005F33CF">
        <w:rPr>
          <w:rFonts w:ascii="Times New Roman" w:hAnsi="Times New Roman" w:cs="Times New Roman"/>
          <w:sz w:val="28"/>
          <w:szCs w:val="28"/>
        </w:rPr>
        <w:t xml:space="preserve">ия. (Предлагают из зала главу муниципального образования Ленинский </w:t>
      </w:r>
      <w:r w:rsidRPr="005F33CF">
        <w:rPr>
          <w:rFonts w:ascii="Times New Roman" w:hAnsi="Times New Roman" w:cs="Times New Roman"/>
          <w:sz w:val="28"/>
          <w:szCs w:val="28"/>
        </w:rPr>
        <w:t>сельсовет).</w:t>
      </w:r>
    </w:p>
    <w:p w:rsidR="0023784B" w:rsidRPr="005F33CF" w:rsidRDefault="0023784B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5F33CF">
        <w:rPr>
          <w:rFonts w:ascii="Times New Roman" w:hAnsi="Times New Roman" w:cs="Times New Roman"/>
          <w:sz w:val="28"/>
          <w:szCs w:val="28"/>
        </w:rPr>
        <w:t>нет других предложений прошу</w:t>
      </w:r>
      <w:proofErr w:type="gramEnd"/>
      <w:r w:rsidRPr="005F33CF">
        <w:rPr>
          <w:rFonts w:ascii="Times New Roman" w:hAnsi="Times New Roman" w:cs="Times New Roman"/>
          <w:sz w:val="28"/>
          <w:szCs w:val="28"/>
        </w:rPr>
        <w:t xml:space="preserve"> проголосовать.</w:t>
      </w:r>
    </w:p>
    <w:p w:rsidR="0023784B" w:rsidRPr="005F33CF" w:rsidRDefault="005F33CF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Голосуем, кто «ЗА»-109</w:t>
      </w:r>
      <w:r w:rsidR="0023784B" w:rsidRPr="005F33CF">
        <w:rPr>
          <w:rFonts w:ascii="Times New Roman" w:hAnsi="Times New Roman" w:cs="Times New Roman"/>
          <w:sz w:val="28"/>
          <w:szCs w:val="28"/>
        </w:rPr>
        <w:t>»; ПРОТИВ»- 0; «ВОЗДЕРЖАЛСЯ»-0;</w:t>
      </w:r>
    </w:p>
    <w:p w:rsidR="0023784B" w:rsidRPr="005F33CF" w:rsidRDefault="0023784B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Единогласно. Решение принято.</w:t>
      </w:r>
    </w:p>
    <w:p w:rsidR="0023784B" w:rsidRPr="005F33CF" w:rsidRDefault="0023784B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 w:rsidRPr="005F33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3CF">
        <w:rPr>
          <w:rFonts w:ascii="Times New Roman" w:hAnsi="Times New Roman" w:cs="Times New Roman"/>
          <w:sz w:val="28"/>
          <w:szCs w:val="28"/>
        </w:rPr>
        <w:t xml:space="preserve"> для ведения собрания необходимо выбрать секретаря собрания.</w:t>
      </w:r>
    </w:p>
    <w:p w:rsidR="0023784B" w:rsidRPr="005F33CF" w:rsidRDefault="0023784B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Предлагаю избрать с</w:t>
      </w:r>
      <w:r w:rsidR="002A476E" w:rsidRPr="005F33CF">
        <w:rPr>
          <w:rFonts w:ascii="Times New Roman" w:hAnsi="Times New Roman" w:cs="Times New Roman"/>
          <w:sz w:val="28"/>
          <w:szCs w:val="28"/>
        </w:rPr>
        <w:t xml:space="preserve">екретарем заместителя муниципального образования  Ленинский сельсовет  </w:t>
      </w:r>
      <w:proofErr w:type="spellStart"/>
      <w:r w:rsidR="002A476E" w:rsidRPr="005F33CF"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 w:rsidR="002A476E" w:rsidRPr="005F33CF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2A476E" w:rsidRPr="005F33CF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5F33CF">
        <w:rPr>
          <w:rFonts w:ascii="Times New Roman" w:hAnsi="Times New Roman" w:cs="Times New Roman"/>
          <w:sz w:val="28"/>
          <w:szCs w:val="28"/>
        </w:rPr>
        <w:t xml:space="preserve"> Какие будут предложения? Если </w:t>
      </w:r>
      <w:proofErr w:type="gramStart"/>
      <w:r w:rsidRPr="005F33CF">
        <w:rPr>
          <w:rFonts w:ascii="Times New Roman" w:hAnsi="Times New Roman" w:cs="Times New Roman"/>
          <w:sz w:val="28"/>
          <w:szCs w:val="28"/>
        </w:rPr>
        <w:t>нет других предложений прошу</w:t>
      </w:r>
      <w:proofErr w:type="gramEnd"/>
      <w:r w:rsidRPr="005F33CF">
        <w:rPr>
          <w:rFonts w:ascii="Times New Roman" w:hAnsi="Times New Roman" w:cs="Times New Roman"/>
          <w:sz w:val="28"/>
          <w:szCs w:val="28"/>
        </w:rPr>
        <w:t xml:space="preserve"> проголосовать:</w:t>
      </w:r>
    </w:p>
    <w:p w:rsidR="0023784B" w:rsidRPr="005F33CF" w:rsidRDefault="005F33CF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голосуем: кто «ЗА»-109</w:t>
      </w:r>
      <w:r w:rsidR="0023784B" w:rsidRPr="005F33CF">
        <w:rPr>
          <w:rFonts w:ascii="Times New Roman" w:hAnsi="Times New Roman" w:cs="Times New Roman"/>
          <w:sz w:val="28"/>
          <w:szCs w:val="28"/>
        </w:rPr>
        <w:t>»; ПРОТИВ»- 0; «ВОЗДЕРЖАЛСЯ»-0;</w:t>
      </w:r>
    </w:p>
    <w:p w:rsidR="0023784B" w:rsidRPr="005F33CF" w:rsidRDefault="0023784B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Единогласно. Решение принято.</w:t>
      </w:r>
    </w:p>
    <w:p w:rsidR="0023784B" w:rsidRPr="005F33CF" w:rsidRDefault="0023784B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Необходимо избрать счетную комиссию в количестве 3-х человек. Предлагается  в составе:</w:t>
      </w:r>
    </w:p>
    <w:p w:rsidR="0023784B" w:rsidRPr="005F33CF" w:rsidRDefault="002A476E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1.Акбулатова Валерия Ивановича, пенсионер</w:t>
      </w:r>
      <w:r w:rsidR="0023784B" w:rsidRPr="005F33CF">
        <w:rPr>
          <w:rFonts w:ascii="Times New Roman" w:hAnsi="Times New Roman" w:cs="Times New Roman"/>
          <w:sz w:val="28"/>
          <w:szCs w:val="28"/>
        </w:rPr>
        <w:t>;</w:t>
      </w:r>
    </w:p>
    <w:p w:rsidR="0023784B" w:rsidRPr="005F33CF" w:rsidRDefault="0023784B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4B" w:rsidRPr="005F33CF" w:rsidRDefault="002A476E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2.Щербакову Ольгу Владимировну, участковый социальный работник</w:t>
      </w:r>
      <w:r w:rsidR="0023784B" w:rsidRPr="005F33CF">
        <w:rPr>
          <w:rFonts w:ascii="Times New Roman" w:hAnsi="Times New Roman" w:cs="Times New Roman"/>
          <w:sz w:val="28"/>
          <w:szCs w:val="28"/>
        </w:rPr>
        <w:t>;</w:t>
      </w:r>
    </w:p>
    <w:p w:rsidR="0023784B" w:rsidRPr="005F33CF" w:rsidRDefault="0023784B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4B" w:rsidRPr="005F33CF" w:rsidRDefault="00EF6133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3.Тамбалаеву Елену Александровну, медработник</w:t>
      </w:r>
      <w:r w:rsidR="0023784B" w:rsidRPr="005F33CF">
        <w:rPr>
          <w:rFonts w:ascii="Times New Roman" w:hAnsi="Times New Roman" w:cs="Times New Roman"/>
          <w:sz w:val="28"/>
          <w:szCs w:val="28"/>
        </w:rPr>
        <w:t>;</w:t>
      </w:r>
    </w:p>
    <w:p w:rsidR="0023784B" w:rsidRPr="005F33CF" w:rsidRDefault="0023784B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4B" w:rsidRPr="005F33CF" w:rsidRDefault="0023784B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5F33CF">
        <w:rPr>
          <w:rFonts w:ascii="Times New Roman" w:hAnsi="Times New Roman" w:cs="Times New Roman"/>
          <w:sz w:val="28"/>
          <w:szCs w:val="28"/>
        </w:rPr>
        <w:t>нет других предложений прошу</w:t>
      </w:r>
      <w:proofErr w:type="gramEnd"/>
      <w:r w:rsidRPr="005F33CF">
        <w:rPr>
          <w:rFonts w:ascii="Times New Roman" w:hAnsi="Times New Roman" w:cs="Times New Roman"/>
          <w:sz w:val="28"/>
          <w:szCs w:val="28"/>
        </w:rPr>
        <w:t xml:space="preserve"> проголосовать.</w:t>
      </w:r>
    </w:p>
    <w:p w:rsidR="0023784B" w:rsidRP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Голосуем, кто «ЗА»-109</w:t>
      </w:r>
      <w:r w:rsidR="0023784B" w:rsidRPr="005F33CF">
        <w:rPr>
          <w:rFonts w:ascii="Times New Roman" w:hAnsi="Times New Roman" w:cs="Times New Roman"/>
          <w:sz w:val="28"/>
          <w:szCs w:val="28"/>
        </w:rPr>
        <w:t>»; ПРОТИВ»- 0; «ВОЗДЕРЖАЛСЯ»-0;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Единогласно. Решение принято.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Предлагаю следующую повестку дня</w:t>
      </w:r>
      <w:proofErr w:type="gramStart"/>
      <w:r w:rsidRPr="005F33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6133" w:rsidRDefault="00BF2710" w:rsidP="00EF6133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Об уполномоченном общим собранием с</w:t>
      </w:r>
      <w:r w:rsidR="00EF6133">
        <w:rPr>
          <w:rFonts w:ascii="Times New Roman" w:hAnsi="Times New Roman" w:cs="Times New Roman"/>
          <w:sz w:val="28"/>
          <w:szCs w:val="28"/>
        </w:rPr>
        <w:t>обственников земельной доли.</w:t>
      </w:r>
    </w:p>
    <w:p w:rsidR="00BF2710" w:rsidRPr="00EF6133" w:rsidRDefault="00BF2710" w:rsidP="00EF6133">
      <w:pPr>
        <w:pStyle w:val="a3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F6133">
        <w:rPr>
          <w:rFonts w:ascii="Times New Roman" w:hAnsi="Times New Roman" w:cs="Times New Roman"/>
          <w:sz w:val="28"/>
          <w:szCs w:val="28"/>
        </w:rPr>
        <w:t>Об утверждении списка невостребованных земельных долей.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Кто за данную повестку дня, прошу проголосовать.</w:t>
      </w:r>
    </w:p>
    <w:p w:rsidR="0023784B" w:rsidRP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Голосуем, кто «ЗА»-109</w:t>
      </w:r>
      <w:r w:rsidR="0023784B" w:rsidRPr="005F33CF">
        <w:rPr>
          <w:rFonts w:ascii="Times New Roman" w:hAnsi="Times New Roman" w:cs="Times New Roman"/>
          <w:sz w:val="28"/>
          <w:szCs w:val="28"/>
        </w:rPr>
        <w:t>»; ПРОТИВ»- 0; «ВОЗДЕРЖАЛСЯ»-0;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Единогласно. Решение принято.</w:t>
      </w:r>
    </w:p>
    <w:p w:rsidR="0023784B" w:rsidRPr="005F33CF" w:rsidRDefault="0023784B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По первому вопросу  вы</w:t>
      </w:r>
      <w:r w:rsidR="00BF2710" w:rsidRPr="005F33CF">
        <w:rPr>
          <w:rFonts w:ascii="Times New Roman" w:hAnsi="Times New Roman" w:cs="Times New Roman"/>
          <w:sz w:val="28"/>
          <w:szCs w:val="28"/>
        </w:rPr>
        <w:t>ступает  Варламов И.А.- глава муниципального образования Ленинский сельсовет.</w:t>
      </w:r>
    </w:p>
    <w:p w:rsidR="005F33CF" w:rsidRPr="005F33CF" w:rsidRDefault="005F33CF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Нам необходимо избрать уполномоченного общим собранием собственников земельной доли.</w:t>
      </w:r>
    </w:p>
    <w:p w:rsidR="005F33CF" w:rsidRPr="005F33CF" w:rsidRDefault="005F33CF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5F33CF" w:rsidRPr="005F33CF" w:rsidRDefault="005F33CF" w:rsidP="005F3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(Предлагают из зала главу муниципального образования Ленинский сельсовет).</w:t>
      </w:r>
    </w:p>
    <w:p w:rsidR="005F33CF" w:rsidRPr="005F33CF" w:rsidRDefault="005F33CF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5F33CF">
        <w:rPr>
          <w:rFonts w:ascii="Times New Roman" w:hAnsi="Times New Roman" w:cs="Times New Roman"/>
          <w:sz w:val="28"/>
          <w:szCs w:val="28"/>
        </w:rPr>
        <w:t>нет других предложений прошу</w:t>
      </w:r>
      <w:proofErr w:type="gramEnd"/>
      <w:r w:rsidRPr="005F33CF">
        <w:rPr>
          <w:rFonts w:ascii="Times New Roman" w:hAnsi="Times New Roman" w:cs="Times New Roman"/>
          <w:sz w:val="28"/>
          <w:szCs w:val="28"/>
        </w:rPr>
        <w:t xml:space="preserve"> проголосовать.</w:t>
      </w:r>
    </w:p>
    <w:p w:rsidR="005F33CF" w:rsidRPr="005F33CF" w:rsidRDefault="005F33CF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Голосуем, кто «ЗА»-109</w:t>
      </w:r>
      <w:r w:rsidRPr="005F33CF">
        <w:rPr>
          <w:rFonts w:ascii="Times New Roman" w:hAnsi="Times New Roman" w:cs="Times New Roman"/>
          <w:sz w:val="28"/>
          <w:szCs w:val="28"/>
        </w:rPr>
        <w:t>»; ПРОТИВ»- 0; «ВОЗДЕРЖАЛСЯ»-0;</w:t>
      </w:r>
    </w:p>
    <w:p w:rsidR="005F33CF" w:rsidRPr="005F33CF" w:rsidRDefault="005F33CF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Единогласно. Решение принято.</w:t>
      </w:r>
    </w:p>
    <w:p w:rsidR="005F33CF" w:rsidRPr="005F33CF" w:rsidRDefault="005F33CF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По второму вопросу  выступает  Варламов И.А.- глава муниципального образования Ленинский сельсовет.</w:t>
      </w:r>
    </w:p>
    <w:p w:rsidR="00BF2710" w:rsidRPr="005F33CF" w:rsidRDefault="00BF2710" w:rsidP="00EF6133">
      <w:pPr>
        <w:widowControl w:val="0"/>
        <w:autoSpaceDE w:val="0"/>
        <w:autoSpaceDN w:val="0"/>
        <w:adjustRightInd w:val="0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невостребованных земельных долей,</w:t>
      </w:r>
      <w:r w:rsidRPr="005F33CF">
        <w:rPr>
          <w:rFonts w:ascii="Times New Roman" w:hAnsi="Times New Roman" w:cs="Times New Roman"/>
          <w:sz w:val="28"/>
          <w:szCs w:val="28"/>
        </w:rPr>
        <w:t xml:space="preserve"> </w:t>
      </w:r>
      <w:r w:rsidR="00EF6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</w:t>
      </w: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   муниципального образования  Ленинский сельсовет Первомайского района, Оренбургской области был опубликован в общественно-политической газете Первомайского района Оренбургской области « </w:t>
      </w:r>
      <w:proofErr w:type="spell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Причаганье</w:t>
      </w:r>
      <w:proofErr w:type="spell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30 мая 2013 года № 57 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10219).</w:t>
      </w:r>
      <w:r w:rsidR="005F33CF"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33CF" w:rsidRPr="005F33CF" w:rsidRDefault="00BF2710" w:rsidP="00EF613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Указанный список</w:t>
      </w:r>
      <w:r w:rsidR="005F33CF"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был размещен на информационных стендах, расположенных на территории муниципального образования Ленинский сельсовет Первомайского района Оренбургской области.</w:t>
      </w:r>
    </w:p>
    <w:p w:rsidR="005F33CF" w:rsidRPr="005F33CF" w:rsidRDefault="005F33CF" w:rsidP="00EF6133">
      <w:pPr>
        <w:widowControl w:val="0"/>
        <w:autoSpaceDE w:val="0"/>
        <w:autoSpaceDN w:val="0"/>
        <w:adjustRightInd w:val="0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 о проведении общего собрания собственников земельных доле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общей долевой собственности было также опубликовано в газете и размещено на информационных стендах на территории муниципального образования Ленинский сельсовет Первомайского района Оренбургской области,</w:t>
      </w:r>
      <w:r w:rsidRPr="005F33CF">
        <w:rPr>
          <w:rFonts w:ascii="Times New Roman" w:hAnsi="Times New Roman" w:cs="Times New Roman"/>
          <w:sz w:val="28"/>
          <w:szCs w:val="28"/>
        </w:rPr>
        <w:t xml:space="preserve"> где была опубликована повестка дня собрания. Все вы ознакомлены, у кого были предложения, обращались в администрацию сельсовета.</w:t>
      </w:r>
    </w:p>
    <w:p w:rsidR="0023784B" w:rsidRPr="005F33CF" w:rsidRDefault="005F33CF" w:rsidP="00EF6133">
      <w:pPr>
        <w:widowControl w:val="0"/>
        <w:autoSpaceDE w:val="0"/>
        <w:autoSpaceDN w:val="0"/>
        <w:adjustRightInd w:val="0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Общее собрание собственников земельных доле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общей долевой собственности проводится по инициативе Администрации муниципального образования Ленинский сельсовет Первомайского района Оренбургской области</w:t>
      </w:r>
      <w:r w:rsidR="0023784B" w:rsidRPr="005F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CF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F33CF" w:rsidRPr="005F33CF">
        <w:rPr>
          <w:rFonts w:ascii="Times New Roman" w:hAnsi="Times New Roman" w:cs="Times New Roman"/>
          <w:sz w:val="28"/>
          <w:szCs w:val="28"/>
        </w:rPr>
        <w:t>по списку было выдано паев   852 .</w:t>
      </w:r>
    </w:p>
    <w:p w:rsidR="0023784B" w:rsidRP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3CF">
        <w:rPr>
          <w:rFonts w:ascii="Times New Roman" w:hAnsi="Times New Roman" w:cs="Times New Roman"/>
          <w:sz w:val="28"/>
          <w:szCs w:val="28"/>
        </w:rPr>
        <w:t>Невостребованнные</w:t>
      </w:r>
      <w:proofErr w:type="spellEnd"/>
      <w:r w:rsidRPr="005F33CF">
        <w:rPr>
          <w:rFonts w:ascii="Times New Roman" w:hAnsi="Times New Roman" w:cs="Times New Roman"/>
          <w:sz w:val="28"/>
          <w:szCs w:val="28"/>
        </w:rPr>
        <w:t xml:space="preserve"> паи 311.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Средний пай н</w:t>
      </w:r>
      <w:r w:rsidR="005F33CF" w:rsidRPr="005F33CF">
        <w:rPr>
          <w:rFonts w:ascii="Times New Roman" w:hAnsi="Times New Roman" w:cs="Times New Roman"/>
          <w:sz w:val="28"/>
          <w:szCs w:val="28"/>
        </w:rPr>
        <w:t>а каждого пайщика составляет 33,9</w:t>
      </w:r>
      <w:r w:rsidRPr="005F33CF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F33CF" w:rsidRP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Общая площадь невостребованных паев составляет  10542,9  га.</w:t>
      </w:r>
    </w:p>
    <w:p w:rsidR="005F33CF" w:rsidRPr="005F33CF" w:rsidRDefault="005F33CF" w:rsidP="00EF6133">
      <w:pPr>
        <w:widowControl w:val="0"/>
        <w:autoSpaceDE w:val="0"/>
        <w:autoSpaceDN w:val="0"/>
        <w:adjustRightInd w:val="0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hAnsi="Times New Roman" w:cs="Times New Roman"/>
          <w:sz w:val="28"/>
          <w:szCs w:val="28"/>
        </w:rPr>
        <w:t>После опубликования Списка не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востребованных земельных долей </w:t>
      </w:r>
      <w:r w:rsidRPr="005F33CF">
        <w:rPr>
          <w:rFonts w:ascii="Times New Roman" w:hAnsi="Times New Roman" w:cs="Times New Roman"/>
          <w:sz w:val="28"/>
          <w:szCs w:val="28"/>
        </w:rPr>
        <w:t xml:space="preserve"> </w:t>
      </w: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общественно-политической газете Первомайского района Оренбургской области « </w:t>
      </w:r>
      <w:proofErr w:type="spell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Причаганье</w:t>
      </w:r>
      <w:proofErr w:type="spell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30 мая 2013 года № 57 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10219)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администрацию обратились с возражениями</w:t>
      </w: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письменном виде следующие граждане:</w:t>
      </w:r>
    </w:p>
    <w:p w:rsidR="005F33CF" w:rsidRP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1.Таршилова Р.Ф. 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 </w:t>
      </w:r>
      <w:proofErr w:type="spell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Таршилов</w:t>
      </w:r>
      <w:proofErr w:type="spell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П.М.)</w:t>
      </w:r>
    </w:p>
    <w:p w:rsidR="005F33CF" w:rsidRP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2.Ляху Р.Ф.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 Ляху А.А.)</w:t>
      </w:r>
    </w:p>
    <w:p w:rsidR="005F33CF" w:rsidRP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3.Тамбалаев С.А.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 Маркина А.В.)</w:t>
      </w:r>
    </w:p>
    <w:p w:rsidR="005F33CF" w:rsidRP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4.Тамбалаев И.А. 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 </w:t>
      </w:r>
      <w:proofErr w:type="spell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Тамбалаева</w:t>
      </w:r>
      <w:proofErr w:type="spell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А.Ф.)</w:t>
      </w:r>
    </w:p>
    <w:p w:rsidR="005F33CF" w:rsidRP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5.Стрельцова Г.С. 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 Букин С.З)</w:t>
      </w:r>
    </w:p>
    <w:p w:rsidR="005F33CF" w:rsidRP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6.Шорникова Л.А.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 Рябова Н.П.)</w:t>
      </w:r>
    </w:p>
    <w:p w:rsidR="005F33CF" w:rsidRP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7.Каледин К.А.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 </w:t>
      </w:r>
      <w:proofErr w:type="spell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Каледина</w:t>
      </w:r>
      <w:proofErr w:type="spell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Л.И.)</w:t>
      </w:r>
    </w:p>
    <w:p w:rsidR="005F33CF" w:rsidRP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8.Кинжегариев М.И. 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 </w:t>
      </w:r>
      <w:proofErr w:type="spell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Кинжегариева</w:t>
      </w:r>
      <w:proofErr w:type="spell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Ж.У.)</w:t>
      </w:r>
    </w:p>
    <w:p w:rsid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9.Каледин К.А. </w:t>
      </w:r>
      <w:proofErr w:type="gramStart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F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 Винокуров Г.П.)</w:t>
      </w:r>
    </w:p>
    <w:p w:rsidR="005F33CF" w:rsidRDefault="005F33CF" w:rsidP="005F33CF">
      <w:pPr>
        <w:widowControl w:val="0"/>
        <w:autoSpaceDE w:val="0"/>
        <w:autoSpaceDN w:val="0"/>
        <w:adjustRightInd w:val="0"/>
        <w:spacing w:after="0" w:line="256" w:lineRule="auto"/>
        <w:ind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исключении их из списка невостребованных земельных долей. </w:t>
      </w:r>
    </w:p>
    <w:p w:rsidR="005F33CF" w:rsidRPr="005F33CF" w:rsidRDefault="005F33CF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Голосуем, кто «ЗА»-109</w:t>
      </w:r>
      <w:r w:rsidRPr="005F33CF">
        <w:rPr>
          <w:rFonts w:ascii="Times New Roman" w:hAnsi="Times New Roman" w:cs="Times New Roman"/>
          <w:sz w:val="28"/>
          <w:szCs w:val="28"/>
        </w:rPr>
        <w:t>»; ПРОТИВ»- 0; «ВОЗДЕРЖАЛСЯ»-0;</w:t>
      </w:r>
    </w:p>
    <w:p w:rsidR="005F33CF" w:rsidRDefault="005F33CF" w:rsidP="005F33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Единогласно. Решение принято.</w:t>
      </w:r>
    </w:p>
    <w:p w:rsidR="005F33CF" w:rsidRPr="005F33CF" w:rsidRDefault="005F33CF" w:rsidP="005F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33CF">
        <w:rPr>
          <w:rFonts w:ascii="Times New Roman" w:hAnsi="Times New Roman" w:cs="Times New Roman"/>
          <w:sz w:val="28"/>
          <w:szCs w:val="28"/>
        </w:rPr>
        <w:t>ыступает  Варламов И.А.- глава муниципального образования Ленинский сельсовет.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Зачитываю список пайщиков, котор</w:t>
      </w:r>
      <w:r w:rsidR="005F33CF" w:rsidRPr="005F33CF">
        <w:rPr>
          <w:rFonts w:ascii="Times New Roman" w:hAnsi="Times New Roman" w:cs="Times New Roman"/>
          <w:sz w:val="28"/>
          <w:szCs w:val="28"/>
        </w:rPr>
        <w:t>ые не оформили паи, их всего 302</w:t>
      </w:r>
      <w:r w:rsidR="005F33CF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="005F33CF">
        <w:rPr>
          <w:rFonts w:ascii="Times New Roman" w:hAnsi="Times New Roman" w:cs="Times New Roman"/>
          <w:sz w:val="28"/>
          <w:szCs w:val="28"/>
        </w:rPr>
        <w:t xml:space="preserve"> </w:t>
      </w:r>
      <w:r w:rsidRPr="005F33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3CF">
        <w:rPr>
          <w:rFonts w:ascii="Times New Roman" w:hAnsi="Times New Roman" w:cs="Times New Roman"/>
          <w:sz w:val="28"/>
          <w:szCs w:val="28"/>
        </w:rPr>
        <w:t xml:space="preserve">  Граждане, не оформившие свой пай, больше не имеют возможности на оформление, их паи считаются невостребованными.</w:t>
      </w:r>
    </w:p>
    <w:p w:rsidR="0023784B" w:rsidRP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Итак, по второму</w:t>
      </w:r>
      <w:r w:rsidR="0023784B" w:rsidRPr="005F33CF">
        <w:rPr>
          <w:rFonts w:ascii="Times New Roman" w:hAnsi="Times New Roman" w:cs="Times New Roman"/>
          <w:sz w:val="28"/>
          <w:szCs w:val="28"/>
        </w:rPr>
        <w:t xml:space="preserve"> вопросу мы утверждаем список лиц, земельные доли которых призн</w:t>
      </w:r>
      <w:r w:rsidRPr="005F33CF">
        <w:rPr>
          <w:rFonts w:ascii="Times New Roman" w:hAnsi="Times New Roman" w:cs="Times New Roman"/>
          <w:sz w:val="28"/>
          <w:szCs w:val="28"/>
        </w:rPr>
        <w:t>аны невостребованными. Всего 302</w:t>
      </w:r>
      <w:r w:rsidR="0023784B" w:rsidRPr="005F33CF">
        <w:rPr>
          <w:rFonts w:ascii="Times New Roman" w:hAnsi="Times New Roman" w:cs="Times New Roman"/>
          <w:sz w:val="28"/>
          <w:szCs w:val="28"/>
        </w:rPr>
        <w:t xml:space="preserve"> </w:t>
      </w:r>
      <w:r w:rsidRPr="005F33C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6133">
        <w:rPr>
          <w:rFonts w:ascii="Times New Roman" w:hAnsi="Times New Roman" w:cs="Times New Roman"/>
          <w:sz w:val="28"/>
          <w:szCs w:val="28"/>
        </w:rPr>
        <w:t>, площадь</w:t>
      </w:r>
      <w:r w:rsidRPr="005F33CF">
        <w:rPr>
          <w:rFonts w:ascii="Times New Roman" w:hAnsi="Times New Roman" w:cs="Times New Roman"/>
          <w:sz w:val="28"/>
          <w:szCs w:val="28"/>
        </w:rPr>
        <w:t xml:space="preserve"> земли  10237,8</w:t>
      </w:r>
      <w:r w:rsidR="0023784B" w:rsidRPr="005F33CF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23784B" w:rsidRP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Голосуем, кто «ЗА»-109</w:t>
      </w:r>
      <w:r w:rsidR="0023784B" w:rsidRPr="005F33CF">
        <w:rPr>
          <w:rFonts w:ascii="Times New Roman" w:hAnsi="Times New Roman" w:cs="Times New Roman"/>
          <w:sz w:val="28"/>
          <w:szCs w:val="28"/>
        </w:rPr>
        <w:t>»; ПРОТИВ»- 0; «ВОЗДЕРЖАЛСЯ»-0;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Единогласно. Решение принято.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>Собрание пайщиков решило</w:t>
      </w:r>
      <w:proofErr w:type="gramStart"/>
      <w:r w:rsidRPr="005F33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784B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lastRenderedPageBreak/>
        <w:t>1.Утвердить список лиц, земельные доли которых признаны невостр</w:t>
      </w:r>
      <w:r w:rsidR="005F33CF">
        <w:rPr>
          <w:rFonts w:ascii="Times New Roman" w:hAnsi="Times New Roman" w:cs="Times New Roman"/>
          <w:sz w:val="28"/>
          <w:szCs w:val="28"/>
        </w:rPr>
        <w:t>ебованными</w:t>
      </w:r>
      <w:r w:rsidR="005F33CF" w:rsidRPr="005F3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3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33CF">
        <w:rPr>
          <w:rFonts w:ascii="Times New Roman" w:hAnsi="Times New Roman" w:cs="Times New Roman"/>
          <w:sz w:val="28"/>
          <w:szCs w:val="28"/>
        </w:rPr>
        <w:t>список прилагается)</w:t>
      </w:r>
    </w:p>
    <w:p w:rsid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5F33CF" w:rsidRDefault="005F33CF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С.Г.Крятова</w:t>
      </w:r>
      <w:proofErr w:type="spellEnd"/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33" w:rsidRDefault="00EF6133" w:rsidP="00EF6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EF6133" w:rsidRDefault="00EF6133" w:rsidP="00EF6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невостребованных земельных долей муниципального образования Ленинский сельсовет Первомайского района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1417"/>
        <w:gridCol w:w="709"/>
        <w:gridCol w:w="851"/>
        <w:gridCol w:w="1134"/>
        <w:gridCol w:w="850"/>
      </w:tblGrid>
      <w:tr w:rsidR="00EF6133" w:rsidTr="00EF6133">
        <w:trPr>
          <w:trHeight w:val="630"/>
        </w:trPr>
        <w:tc>
          <w:tcPr>
            <w:tcW w:w="959" w:type="dxa"/>
            <w:vMerge w:val="restart"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05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EF6133" w:rsidRPr="00D40532" w:rsidRDefault="00EF6133" w:rsidP="00EF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133" w:rsidRPr="00D40532" w:rsidRDefault="00EF6133" w:rsidP="00EF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мя,отчество</w:t>
            </w:r>
            <w:proofErr w:type="spellEnd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собственника</w:t>
            </w:r>
          </w:p>
        </w:tc>
        <w:tc>
          <w:tcPr>
            <w:tcW w:w="1276" w:type="dxa"/>
            <w:vMerge w:val="restart"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Серия и номер свидетельства</w:t>
            </w:r>
          </w:p>
        </w:tc>
        <w:tc>
          <w:tcPr>
            <w:tcW w:w="1417" w:type="dxa"/>
            <w:vMerge w:val="restart"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709" w:type="dxa"/>
            <w:vMerge w:val="restart"/>
          </w:tcPr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proofErr w:type="spellEnd"/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proofErr w:type="spellEnd"/>
          </w:p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 (га)</w:t>
            </w:r>
          </w:p>
        </w:tc>
        <w:tc>
          <w:tcPr>
            <w:tcW w:w="2835" w:type="dxa"/>
            <w:gridSpan w:val="3"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признания доли невостребованной</w:t>
            </w:r>
          </w:p>
        </w:tc>
      </w:tr>
      <w:tr w:rsidR="00EF6133" w:rsidTr="00EF6133">
        <w:trPr>
          <w:trHeight w:val="645"/>
        </w:trPr>
        <w:tc>
          <w:tcPr>
            <w:tcW w:w="959" w:type="dxa"/>
            <w:vMerge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Неиспо</w:t>
            </w:r>
            <w:proofErr w:type="spellEnd"/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льзова</w:t>
            </w:r>
            <w:proofErr w:type="spellEnd"/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доли более </w:t>
            </w:r>
          </w:p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лет</w:t>
            </w:r>
          </w:p>
        </w:tc>
        <w:tc>
          <w:tcPr>
            <w:tcW w:w="1134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 умер, </w:t>
            </w:r>
          </w:p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наследник отсутствует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Сведе</w:t>
            </w:r>
            <w:proofErr w:type="spellEnd"/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содержа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тся</w:t>
            </w:r>
            <w:proofErr w:type="spellEnd"/>
          </w:p>
          <w:p w:rsidR="00EF6133" w:rsidRPr="00D40532" w:rsidRDefault="00EF6133" w:rsidP="00EF6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актах ОМС</w:t>
            </w: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857982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Нагида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Амангельды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972486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972497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Утюнович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972490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972483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972020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Александрович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972254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Витальевна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857997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Альмагамбетов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Курмангалеевич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972165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972166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972252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Антощенко Вера Андреевна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972117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Антощенко Мария Тимофеевна</w:t>
            </w:r>
          </w:p>
        </w:tc>
        <w:tc>
          <w:tcPr>
            <w:tcW w:w="1276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Антощенко Наталья Ивановна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6A77EC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Владимир Васильевич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972112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Елена Григорьевна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Никифоровна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Федор Дмитриевич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Раземовна</w:t>
            </w:r>
            <w:proofErr w:type="spellEnd"/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218605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972153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972201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972356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Есенжановна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Бекбергенев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Закпарович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972362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Бекбергенев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Аукатович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972357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Бекбергенева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Амангалиевна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857989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Жарбосовна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857988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846513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972186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Петр Васильевич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 Леонидович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972363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972183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Саповна</w:t>
            </w:r>
            <w:proofErr w:type="spellEnd"/>
          </w:p>
        </w:tc>
        <w:tc>
          <w:tcPr>
            <w:tcW w:w="1276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218545</w:t>
            </w:r>
          </w:p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Клавдия Захаровна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601997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972188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Нина Ивановна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Бутков Иван Сергеевич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972084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Владимир Ильич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Александр Тихонович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857992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Тимофей Павлович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Владимир Анатольевич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Феодора Григорьевна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972500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 </w:t>
            </w:r>
          </w:p>
        </w:tc>
        <w:tc>
          <w:tcPr>
            <w:tcW w:w="1276" w:type="dxa"/>
          </w:tcPr>
          <w:p w:rsidR="00EF6133" w:rsidRPr="007E3B17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913985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Валентина Александровна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218576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Куспанович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Михаил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972313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Сергей Дмитриевич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972415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Тамара Егоровна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913989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7E3B17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Уразгалиевич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913999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Шаэрбана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Мендегереевна</w:t>
            </w:r>
            <w:proofErr w:type="spellEnd"/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218563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Александра Андреевна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972211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Иван Витальевич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Николай Витальевич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6F511B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1B">
              <w:rPr>
                <w:rFonts w:ascii="Times New Roman" w:hAnsi="Times New Roman" w:cs="Times New Roman"/>
                <w:sz w:val="24"/>
                <w:szCs w:val="24"/>
              </w:rPr>
              <w:t>Ефременко Николай Алексеевич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972157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Петрович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Наталья Павловна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Желтяков Сергей Александрович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972406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Жарбосовна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Жубандыков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972495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Кубдушевич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218638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Исенгалиевич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972150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Филипповна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218722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Полина Алексеевна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218525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Змерзлюк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Николай Петрович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Таисия Петровна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Василий Павлович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Жумазянович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972440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Ханжан</w:t>
            </w:r>
            <w:proofErr w:type="spellEnd"/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218543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Алексей Моисеевич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Абсалиховна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972384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Казылбасов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Бакасович</w:t>
            </w:r>
            <w:proofErr w:type="spellEnd"/>
          </w:p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972451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Калинников Иван Кириллович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Яковлевна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972217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Картун Владимир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972218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 Анатолий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972070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Татьяна Самуиловна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972151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Виктор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Иван Васильевич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218725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Кенжигариева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Махметович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972241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Кинжегариев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972267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972312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Нина Васильевна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972452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Александровна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972450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913998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Федорович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972167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Павел Григорьевич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972107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Наталья Семеновна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972175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Петр Александрович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913997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Александр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972444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Владимир Егорович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972389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Сергей Егорович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Егорович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Куаншпаев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Шаяхметович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218645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Егорович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Алексеевна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Анатолий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Анна Алексеевна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Лидия Павловна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Зинаида Ивановна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Александра Захаровна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Валентина Захаровна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Жараспай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Нагашпаевич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972387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Нагашпай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972379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Курылев Павел Михайлович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913993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Канапья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Гайзазовна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Татьяна Владимировна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218533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Владимир Ильич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Николай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972373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Елена Алексеевна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Антонина Ефимовна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Любовь Осиповна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Маняхина Надежда Алексеевна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913988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Захаровна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Стефанович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Александр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Татьяна Петровна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Мендигиреев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Утигановна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972269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Александр Иванович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218553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Дмитрий Игнатьевич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972222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Надежда Николаевна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Александровна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Николай Владимирович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972294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Раиса Григорьевна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Хабитович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972299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972293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Мукачева Роза Сергеевна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218582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Сагингалеевич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972132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Сагынгалей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Жумазья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Анатолий Матвеевич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972226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Мария Степановна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218724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Наталья Петровна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972292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Айтуаровна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972088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Михаил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Артимовна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Яковлевна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 Александр Николаевич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 Василий Алексеевич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 Николай Алексеевич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Валентина Николаевна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Ирина Михайловна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846510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218609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276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Василий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972285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Алексей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972227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Казымбаевич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972284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Сангалиевна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972282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Пайгульдин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972187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Паксиватова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972068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Ефимович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972460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Пауль Антонина Андреевна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Пауль Яков Яковлевич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 Александр Викторович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972097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Пелагея Дмитриевна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Павлович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972080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Павловна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 Александр Александрович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972338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Александр Степанович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601999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Василий Абрамович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602000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Анастасия Петровна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218640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Мария Ивановна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Михаил Афанасьевич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Анна Васильевна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218526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Полуляхов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Василий Васильевич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972229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 Федор Николаевич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972231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Тамара Васильевна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972239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Виктор Сергеевич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972481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972230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972337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972022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Райса Федоровна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972330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Римма Петровна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857996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Василий Васильевич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695495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Федор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Тимофеевич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Ирсаен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972323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Валентина Степановна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Сидякова Александра Дмитриевна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Иван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972327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6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0670404 </w:t>
            </w:r>
          </w:p>
        </w:tc>
        <w:tc>
          <w:tcPr>
            <w:tcW w:w="1417" w:type="dxa"/>
          </w:tcPr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218550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Юрий Григорьевич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Филипповна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Владимир Константинович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Надежда Юрьевна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 Владимир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Стожаров Александр Сергеевич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972266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F9245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972314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Алимпиевич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972086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972318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Кабитович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Кубисович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972465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Райса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Султыкешев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218647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7E3B17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972328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Мария Андреевна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Аграфена Тимофеевна</w:t>
            </w:r>
          </w:p>
        </w:tc>
        <w:tc>
          <w:tcPr>
            <w:tcW w:w="1276" w:type="dxa"/>
          </w:tcPr>
          <w:p w:rsidR="00EF6133" w:rsidRPr="00B81167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46522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B81167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Балимаш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 Петр Дмитриевич</w:t>
            </w:r>
          </w:p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Анна Алексеевна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Кенжигалиевич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218647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Исенгалиевна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972114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Сагезбай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Кабдушевич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Сейткалей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Куанышгалиевич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913983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972096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Сергей Дмитриевич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972058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Валентина Григорьевна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218587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Мария Федотовна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Семеновна</w:t>
            </w:r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218537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Александр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972124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276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276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F6133" w:rsidRPr="005071DF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Матрена Степановна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 Ольга Григорьевна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Григорьевич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Мария Алексеевна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Куаншкалей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Жумагалеевич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972123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Аубакировна</w:t>
            </w:r>
            <w:proofErr w:type="spellEnd"/>
          </w:p>
        </w:tc>
        <w:tc>
          <w:tcPr>
            <w:tcW w:w="1276" w:type="dxa"/>
          </w:tcPr>
          <w:p w:rsidR="00EF6133" w:rsidRPr="00BF33F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218529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Николай Васильевич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972198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 Александр Иванович</w:t>
            </w:r>
          </w:p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972072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 Анатолий Иванович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972073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Чичкина Нина Петровна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972196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Кажгалиевич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Виталий Александрович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972193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972367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Шаштыев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Шаштыева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Кумыс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846514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Дильфанович</w:t>
            </w:r>
            <w:proofErr w:type="spellEnd"/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972094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972130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972093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972234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218719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7E3B17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Денисович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218635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218655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 Николай Федорович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972464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В.И.</w:t>
            </w:r>
          </w:p>
        </w:tc>
        <w:tc>
          <w:tcPr>
            <w:tcW w:w="1276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972476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F6133" w:rsidRPr="00A26118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33" w:rsidRPr="00A26118" w:rsidTr="00EF6133">
        <w:tc>
          <w:tcPr>
            <w:tcW w:w="959" w:type="dxa"/>
          </w:tcPr>
          <w:p w:rsidR="00EF6133" w:rsidRPr="00B76272" w:rsidRDefault="00EF6133" w:rsidP="00EF61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Степановна</w:t>
            </w:r>
          </w:p>
        </w:tc>
        <w:tc>
          <w:tcPr>
            <w:tcW w:w="1276" w:type="dxa"/>
          </w:tcPr>
          <w:p w:rsidR="00EF6133" w:rsidRPr="006A77EC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972191</w:t>
            </w:r>
          </w:p>
        </w:tc>
        <w:tc>
          <w:tcPr>
            <w:tcW w:w="1417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EF6133" w:rsidRPr="00A26118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33" w:rsidRDefault="00EF6133" w:rsidP="00EF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F6133" w:rsidRDefault="00EF6133" w:rsidP="00E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133" w:rsidRPr="00A26118" w:rsidRDefault="00EF6133" w:rsidP="00EF61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33" w:rsidRPr="005F33CF" w:rsidRDefault="00EF6133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4B" w:rsidRPr="005F33CF" w:rsidRDefault="0023784B" w:rsidP="005F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4B" w:rsidRDefault="0023784B" w:rsidP="00BF2710">
      <w:pPr>
        <w:spacing w:line="240" w:lineRule="auto"/>
      </w:pPr>
    </w:p>
    <w:p w:rsidR="0023784B" w:rsidRDefault="0023784B" w:rsidP="00BF2710">
      <w:pPr>
        <w:spacing w:line="240" w:lineRule="auto"/>
      </w:pPr>
      <w:r>
        <w:t xml:space="preserve"> </w:t>
      </w:r>
    </w:p>
    <w:p w:rsidR="0023784B" w:rsidRDefault="0023784B" w:rsidP="00BF2710">
      <w:pPr>
        <w:spacing w:line="240" w:lineRule="auto"/>
      </w:pPr>
    </w:p>
    <w:p w:rsidR="0023784B" w:rsidRDefault="0023784B" w:rsidP="00BF2710">
      <w:pPr>
        <w:spacing w:line="240" w:lineRule="auto"/>
      </w:pPr>
    </w:p>
    <w:p w:rsidR="0023784B" w:rsidRDefault="0023784B" w:rsidP="00BF2710">
      <w:pPr>
        <w:spacing w:line="240" w:lineRule="auto"/>
      </w:pPr>
    </w:p>
    <w:p w:rsidR="0023784B" w:rsidRDefault="0023784B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5F33CF" w:rsidRDefault="005F33CF" w:rsidP="00BF2710">
      <w:pPr>
        <w:spacing w:line="240" w:lineRule="auto"/>
      </w:pPr>
    </w:p>
    <w:p w:rsidR="00EF6133" w:rsidRDefault="00EF6133" w:rsidP="00BF2710">
      <w:pPr>
        <w:spacing w:line="240" w:lineRule="auto"/>
      </w:pPr>
    </w:p>
    <w:p w:rsidR="00EF6133" w:rsidRDefault="00EF6133" w:rsidP="00BF2710">
      <w:pPr>
        <w:spacing w:line="240" w:lineRule="auto"/>
      </w:pPr>
    </w:p>
    <w:sectPr w:rsidR="00EF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D17"/>
    <w:multiLevelType w:val="hybridMultilevel"/>
    <w:tmpl w:val="5A0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66B"/>
    <w:multiLevelType w:val="hybridMultilevel"/>
    <w:tmpl w:val="817A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69A5"/>
    <w:multiLevelType w:val="hybridMultilevel"/>
    <w:tmpl w:val="6EC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A"/>
    <w:rsid w:val="00064FAA"/>
    <w:rsid w:val="0023784B"/>
    <w:rsid w:val="002A476E"/>
    <w:rsid w:val="005F33CF"/>
    <w:rsid w:val="006B367A"/>
    <w:rsid w:val="009D3235"/>
    <w:rsid w:val="00A8259D"/>
    <w:rsid w:val="00BF2710"/>
    <w:rsid w:val="00D23F1A"/>
    <w:rsid w:val="00EF6133"/>
    <w:rsid w:val="00F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Зам главы</cp:lastModifiedBy>
  <cp:revision>2</cp:revision>
  <cp:lastPrinted>2014-06-18T09:42:00Z</cp:lastPrinted>
  <dcterms:created xsi:type="dcterms:W3CDTF">2014-06-18T05:55:00Z</dcterms:created>
  <dcterms:modified xsi:type="dcterms:W3CDTF">2014-06-18T09:44:00Z</dcterms:modified>
</cp:coreProperties>
</file>