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</w:tblGrid>
      <w:tr w:rsidR="007448AE" w:rsidRPr="007448AE" w:rsidTr="009E5E82">
        <w:tc>
          <w:tcPr>
            <w:tcW w:w="5383" w:type="dxa"/>
          </w:tcPr>
          <w:p w:rsidR="009E5E82" w:rsidRPr="003D7369" w:rsidRDefault="003D7369" w:rsidP="003D7369">
            <w:pPr>
              <w:keepNext/>
              <w:spacing w:after="0"/>
              <w:ind w:left="284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448AE" w:rsidRPr="003D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D7369" w:rsidRDefault="003D7369" w:rsidP="003D7369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448AE" w:rsidRPr="003D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7448AE" w:rsidRPr="003D7369" w:rsidRDefault="003D7369" w:rsidP="003D7369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448AE" w:rsidRPr="003D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7448AE" w:rsidRPr="003D7369" w:rsidRDefault="003D7369" w:rsidP="003D73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ЛЕНИНСКИЙ</w:t>
            </w:r>
            <w:r w:rsidR="007448AE" w:rsidRPr="003D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7448AE" w:rsidRPr="003D7369" w:rsidRDefault="007448AE" w:rsidP="003D73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ПЕРВОМАЙСКОГО РАЙОНА</w:t>
            </w:r>
          </w:p>
          <w:p w:rsidR="007448AE" w:rsidRPr="003D7369" w:rsidRDefault="007448AE" w:rsidP="003D7369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7448AE" w:rsidRPr="003D7369" w:rsidRDefault="007448AE" w:rsidP="003D7369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48AE" w:rsidRPr="003D7369" w:rsidRDefault="003D7369" w:rsidP="003D7369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7448AE" w:rsidRPr="003D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448AE" w:rsidRPr="007448AE" w:rsidRDefault="003D7369" w:rsidP="009E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02</w:t>
            </w:r>
            <w:r w:rsidR="007448AE"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E5E8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.2018      № 77/2</w:t>
            </w:r>
            <w:r w:rsidR="007448AE"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448AE" w:rsidRPr="007448AE" w:rsidRDefault="007448AE" w:rsidP="007448AE">
      <w:pPr>
        <w:spacing w:after="0" w:line="240" w:lineRule="auto"/>
        <w:ind w:right="6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5E82" w:rsidTr="009E5E82">
        <w:tc>
          <w:tcPr>
            <w:tcW w:w="4785" w:type="dxa"/>
          </w:tcPr>
          <w:p w:rsidR="009E5E82" w:rsidRPr="007448AE" w:rsidRDefault="009E5E82" w:rsidP="009E5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схемы оповещения,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эвакуации и плана организации</w:t>
            </w:r>
          </w:p>
          <w:p w:rsidR="009E5E82" w:rsidRDefault="009E5E82" w:rsidP="009E5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эвакуации населения в случае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 пожара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района Оренбургской области</w:t>
            </w:r>
          </w:p>
        </w:tc>
        <w:tc>
          <w:tcPr>
            <w:tcW w:w="4785" w:type="dxa"/>
          </w:tcPr>
          <w:p w:rsidR="009E5E82" w:rsidRDefault="009E5E82" w:rsidP="007448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E82" w:rsidRDefault="009E5E82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п.11 ст.5 Устава муниципального образования </w:t>
      </w:r>
      <w:r w:rsidR="003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руководствуясь ФЗ «О пожарной безопасности», а также Правилами пожарной безопасности </w:t>
      </w:r>
      <w:proofErr w:type="gramStart"/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усиления мер пожарной безопасности на территории муниципального образования:</w:t>
      </w:r>
    </w:p>
    <w:p w:rsidR="007448AE" w:rsidRPr="007448AE" w:rsidRDefault="007448AE" w:rsidP="007448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оповещения в случае возгорания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ю 1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8AE" w:rsidRPr="007448AE" w:rsidRDefault="007448AE" w:rsidP="0074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Утвердить план эвакуации населенного пункта на случай пожара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7448AE" w:rsidRPr="007448AE" w:rsidRDefault="007448AE" w:rsidP="0074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Утвердить план организации обучения мерам пожарной безопасности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8AE" w:rsidRPr="007448AE" w:rsidRDefault="007448AE" w:rsidP="0074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proofErr w:type="gramStart"/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448AE" w:rsidRPr="007448AE" w:rsidRDefault="007448AE" w:rsidP="007448AE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3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</w:t>
      </w:r>
    </w:p>
    <w:p w:rsidR="007448AE" w:rsidRPr="007448AE" w:rsidRDefault="003D7369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7448AE"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8AE" w:rsidRPr="007448AE">
          <w:pgSz w:w="11906" w:h="16838"/>
          <w:pgMar w:top="1134" w:right="851" w:bottom="1134" w:left="1701" w:header="709" w:footer="709" w:gutter="0"/>
          <w:cols w:space="720"/>
        </w:sectPr>
      </w:pP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1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02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73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№ 77/2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 населения на случай возникновения пожаров и других чрезвычайных ситуаций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7448AE" w:rsidRPr="007448AE" w:rsidTr="00800C07">
        <w:tc>
          <w:tcPr>
            <w:tcW w:w="1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E1EBC" wp14:editId="77AE157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210820</wp:posOffset>
                      </wp:positionV>
                      <wp:extent cx="228600" cy="114300"/>
                      <wp:effectExtent l="41275" t="9525" r="6350" b="571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.6pt" to="12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 возгорания, пожара или чрезвычайных ситуаций</w:t>
            </w:r>
          </w:p>
        </w:tc>
      </w:tr>
    </w:tbl>
    <w:p w:rsidR="007448AE" w:rsidRPr="007448AE" w:rsidRDefault="007448AE" w:rsidP="007448AE">
      <w:pPr>
        <w:tabs>
          <w:tab w:val="left" w:pos="49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8512" wp14:editId="59ACFEF2">
                <wp:simplePos x="0" y="0"/>
                <wp:positionH relativeFrom="column">
                  <wp:posOffset>4267200</wp:posOffset>
                </wp:positionH>
                <wp:positionV relativeFrom="paragraph">
                  <wp:posOffset>143510</wp:posOffset>
                </wp:positionV>
                <wp:extent cx="0" cy="252730"/>
                <wp:effectExtent l="60960" t="6985" r="53340" b="165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1.3pt" to="3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823"/>
        <w:gridCol w:w="3919"/>
        <w:gridCol w:w="535"/>
        <w:gridCol w:w="3091"/>
        <w:gridCol w:w="370"/>
        <w:gridCol w:w="3256"/>
      </w:tblGrid>
      <w:tr w:rsidR="007448AE" w:rsidRPr="007448AE" w:rsidTr="00800C0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МПО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Тел: 3-10-10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D6A0C" wp14:editId="699A29E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228600</wp:posOffset>
                      </wp:positionV>
                      <wp:extent cx="304800" cy="114300"/>
                      <wp:effectExtent l="5080" t="59690" r="33020" b="69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8pt" to="3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3D736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  <w:r w:rsidR="009E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  <w:p w:rsidR="007448AE" w:rsidRPr="007448AE" w:rsidRDefault="003D7369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Тел.: 4-56-30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232546" wp14:editId="4C59CFD6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163830</wp:posOffset>
                      </wp:positionV>
                      <wp:extent cx="533400" cy="457200"/>
                      <wp:effectExtent l="49530" t="8890" r="7620" b="482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12.9pt" to="73.3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="003D7369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8-9068463009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8723AE" wp14:editId="5770830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402590</wp:posOffset>
                      </wp:positionV>
                      <wp:extent cx="152400" cy="0"/>
                      <wp:effectExtent l="6350" t="52705" r="22225" b="615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1.7pt" to="18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ПЧ п. Первомайский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3-10-10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5EB16E" wp14:editId="55C98A4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414020</wp:posOffset>
                      </wp:positionV>
                      <wp:extent cx="76200" cy="0"/>
                      <wp:effectExtent l="12700" t="54610" r="15875" b="596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32.6pt" to="8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ГО и ЧС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4-15-92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ЕДДС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8922 870 00 09</w:t>
            </w:r>
          </w:p>
        </w:tc>
      </w:tr>
    </w:tbl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B6E6F" wp14:editId="2A587696">
                <wp:simplePos x="0" y="0"/>
                <wp:positionH relativeFrom="column">
                  <wp:posOffset>4343400</wp:posOffset>
                </wp:positionH>
                <wp:positionV relativeFrom="paragraph">
                  <wp:posOffset>8255</wp:posOffset>
                </wp:positionV>
                <wp:extent cx="152400" cy="114300"/>
                <wp:effectExtent l="13335" t="8255" r="43815" b="488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65pt" to="35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">
                <v:stroke endarrow="block"/>
              </v:line>
            </w:pict>
          </mc:Fallback>
        </mc:AlternateConten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070"/>
        <w:gridCol w:w="8644"/>
      </w:tblGrid>
      <w:tr w:rsidR="007448AE" w:rsidRPr="007448AE" w:rsidTr="00800C0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3D7369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КФХ</w:t>
            </w:r>
          </w:p>
          <w:p w:rsidR="007448AE" w:rsidRPr="007448AE" w:rsidRDefault="003D7369" w:rsidP="009E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Я.Ш.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оповещение</w:t>
            </w:r>
          </w:p>
          <w:p w:rsidR="007448AE" w:rsidRPr="007448AE" w:rsidRDefault="003D7369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А.А.</w:t>
            </w:r>
          </w:p>
          <w:p w:rsidR="007448AE" w:rsidRPr="007448AE" w:rsidRDefault="003D7369" w:rsidP="009E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Тюлегенев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 </w:t>
            </w:r>
          </w:p>
        </w:tc>
      </w:tr>
    </w:tbl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A1F4D" wp14:editId="4B1F9966">
                <wp:simplePos x="0" y="0"/>
                <wp:positionH relativeFrom="column">
                  <wp:posOffset>1143000</wp:posOffset>
                </wp:positionH>
                <wp:positionV relativeFrom="paragraph">
                  <wp:posOffset>-2162175</wp:posOffset>
                </wp:positionV>
                <wp:extent cx="0" cy="0"/>
                <wp:effectExtent l="13335" t="60325" r="15240" b="539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170.25pt" to="90pt,-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">
                <v:stroke endarrow="block"/>
              </v:line>
            </w:pict>
          </mc:Fallback>
        </mc:AlternateConten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597"/>
        <w:gridCol w:w="2815"/>
        <w:gridCol w:w="658"/>
        <w:gridCol w:w="2242"/>
        <w:gridCol w:w="514"/>
        <w:gridCol w:w="2387"/>
        <w:gridCol w:w="494"/>
        <w:gridCol w:w="2407"/>
      </w:tblGrid>
      <w:tr w:rsidR="007448AE" w:rsidRPr="007448AE" w:rsidTr="00800C0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 пожарного автомобиля ПЧ п. Первомайский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по пожаротушению с членами МПО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Вывоз населения и размещение в безопасных местах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действий с ЕДДС и ГО и ЧС района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тушения пожара</w:t>
            </w:r>
          </w:p>
        </w:tc>
      </w:tr>
    </w:tbl>
    <w:p w:rsid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8AE" w:rsidSect="007448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Приложение 2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02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3D73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№ 77/2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граждан  на случай пожара на территории муниципального образования  </w:t>
      </w:r>
      <w:r w:rsidR="003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2880"/>
        <w:gridCol w:w="2803"/>
      </w:tblGrid>
      <w:tr w:rsidR="007448AE" w:rsidRPr="007448AE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эвакуации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приема эвакуации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448AE" w:rsidRPr="007448AE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9E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="003D736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СОШ, спортзал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Default="003D7369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 И.А.</w:t>
            </w:r>
          </w:p>
          <w:p w:rsidR="009E5E82" w:rsidRPr="007448AE" w:rsidRDefault="00831252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Карцева Т.И.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7448AE" w:rsidRPr="007448AE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КРС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Подворья граждан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7369">
              <w:rPr>
                <w:rFonts w:ascii="Times New Roman" w:eastAsia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 w:rsidR="003D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 </w:t>
            </w:r>
          </w:p>
        </w:tc>
      </w:tr>
      <w:tr w:rsidR="007448AE" w:rsidRPr="007448AE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831252" w:rsidP="009E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Фазулин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831252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Фазулин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Я.Ш.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согласованию) </w:t>
            </w:r>
          </w:p>
        </w:tc>
      </w:tr>
      <w:tr w:rsidR="007448AE" w:rsidRPr="007448AE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Материальные ценности, архивные документы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9E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E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3D736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  <w:r w:rsidR="009E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Default="00831252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9E5E82" w:rsidRPr="007448AE" w:rsidRDefault="00831252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И.Г.</w:t>
            </w:r>
          </w:p>
        </w:tc>
      </w:tr>
    </w:tbl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52" w:rsidRPr="007448AE" w:rsidRDefault="00831252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52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831252" w:rsidRDefault="00831252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3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02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12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№ 77/2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граждан мерам пожарной безопасности на территории муниципального образования  </w:t>
      </w:r>
      <w:r w:rsidR="003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626"/>
        <w:gridCol w:w="2220"/>
        <w:gridCol w:w="2127"/>
        <w:gridCol w:w="1998"/>
      </w:tblGrid>
      <w:tr w:rsidR="007448AE" w:rsidRPr="007448AE" w:rsidTr="00800C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448AE" w:rsidRPr="007448AE" w:rsidTr="00800C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работников организаций, в том числе: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первичный инструктаж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- инструктаж на рабочем месте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плановое обучение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приеме на работу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утвержденному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рабочем месте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48AE" w:rsidRPr="007448AE" w:rsidTr="00800C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секторам населенного пункта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февраля и 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7448AE" w:rsidRPr="007448AE" w:rsidTr="00800C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представителей 10 дворов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 (</w:t>
            </w: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дополнительных поименных списков)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Внештатный инспектор</w:t>
            </w:r>
          </w:p>
        </w:tc>
      </w:tr>
      <w:tr w:rsidR="007448AE" w:rsidRPr="007448AE" w:rsidTr="00800C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вновь </w:t>
            </w: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регистрации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7448AE" w:rsidRPr="007448AE" w:rsidTr="00800C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глав КФХ и частных предпринимателей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(30 июня)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</w:tbl>
    <w:p w:rsidR="00032E32" w:rsidRPr="007448AE" w:rsidRDefault="007448AE" w:rsidP="007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sectPr w:rsidR="00032E32" w:rsidRPr="007448AE" w:rsidSect="005B76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206"/>
    <w:multiLevelType w:val="hybridMultilevel"/>
    <w:tmpl w:val="726E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E2"/>
    <w:rsid w:val="00032E32"/>
    <w:rsid w:val="003D7369"/>
    <w:rsid w:val="00452B0F"/>
    <w:rsid w:val="006C7EE2"/>
    <w:rsid w:val="007448AE"/>
    <w:rsid w:val="00831252"/>
    <w:rsid w:val="009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5</cp:revision>
  <cp:lastPrinted>2018-10-31T07:18:00Z</cp:lastPrinted>
  <dcterms:created xsi:type="dcterms:W3CDTF">2018-10-31T06:18:00Z</dcterms:created>
  <dcterms:modified xsi:type="dcterms:W3CDTF">2018-11-14T05:22:00Z</dcterms:modified>
</cp:coreProperties>
</file>