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440C2" w14:textId="77777777" w:rsidR="00AE12DB" w:rsidRPr="007B0522" w:rsidRDefault="00AE12DB" w:rsidP="00230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34452FC3" w14:textId="77777777" w:rsidR="00AE12DB" w:rsidRPr="007B0522" w:rsidRDefault="00AE12DB" w:rsidP="00AE1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формирования и утверждения   </w:t>
      </w:r>
    </w:p>
    <w:p w14:paraId="5D462B26" w14:textId="77777777" w:rsidR="00AE12DB" w:rsidRPr="007B0522" w:rsidRDefault="00AE12DB" w:rsidP="00AE1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налоговых льгот (налоговых расходов)</w:t>
      </w:r>
    </w:p>
    <w:p w14:paraId="67F22C71" w14:textId="77777777" w:rsidR="00AE12DB" w:rsidRPr="007B0522" w:rsidRDefault="00AE12DB" w:rsidP="00AE12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0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7B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7B0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</w:p>
    <w:p w14:paraId="509FCA82" w14:textId="0BC8D6AE" w:rsidR="00AE12DB" w:rsidRPr="007B0522" w:rsidRDefault="00AE12DB" w:rsidP="00AE12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0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</w:t>
      </w:r>
      <w:r w:rsidR="007425E3">
        <w:rPr>
          <w:rFonts w:ascii="Times New Roman" w:hAnsi="Times New Roman"/>
          <w:sz w:val="24"/>
          <w:szCs w:val="24"/>
        </w:rPr>
        <w:t>Ленинский</w:t>
      </w:r>
      <w:r w:rsidR="0023088E" w:rsidRPr="007B0522">
        <w:rPr>
          <w:rFonts w:ascii="Times New Roman" w:hAnsi="Times New Roman"/>
          <w:sz w:val="24"/>
          <w:szCs w:val="24"/>
        </w:rPr>
        <w:t xml:space="preserve"> </w:t>
      </w:r>
      <w:r w:rsidR="00DA3048" w:rsidRPr="007B0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сельсовет</w:t>
      </w:r>
    </w:p>
    <w:p w14:paraId="1D28C6CE" w14:textId="77777777" w:rsidR="00AE12DB" w:rsidRPr="007B0522" w:rsidRDefault="00AE12DB" w:rsidP="00AE12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0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Первомайского района</w:t>
      </w:r>
    </w:p>
    <w:p w14:paraId="405F7DB1" w14:textId="77777777" w:rsidR="00AE12DB" w:rsidRPr="007B0522" w:rsidRDefault="00AE12DB" w:rsidP="00AE12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0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Оренбургской области </w:t>
      </w:r>
    </w:p>
    <w:p w14:paraId="2A65B343" w14:textId="77777777" w:rsidR="00AE12DB" w:rsidRPr="007B0522" w:rsidRDefault="00AE12DB" w:rsidP="00AE12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0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местным налогам</w:t>
      </w:r>
    </w:p>
    <w:p w14:paraId="1A9AE184" w14:textId="77777777" w:rsidR="00AE12DB" w:rsidRPr="007B0522" w:rsidRDefault="00AE12DB" w:rsidP="00AE12DB">
      <w:pPr>
        <w:tabs>
          <w:tab w:val="left" w:pos="9356"/>
          <w:tab w:val="left" w:pos="111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A4611" w14:textId="77777777" w:rsidR="00AE12DB" w:rsidRPr="007B0522" w:rsidRDefault="00AE12DB" w:rsidP="00AE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05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</w:t>
      </w:r>
    </w:p>
    <w:p w14:paraId="64EECE18" w14:textId="21E08CDC" w:rsidR="00AE12DB" w:rsidRPr="007B0522" w:rsidRDefault="00AE12DB" w:rsidP="00AE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05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налоговых льгот </w:t>
      </w:r>
      <w:r w:rsidR="00C0378F" w:rsidRPr="007B05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(налоговых расходов) на 20</w:t>
      </w:r>
      <w:r w:rsidR="004C1EB6" w:rsidRPr="007B05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5432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bookmarkStart w:id="0" w:name="_GoBack"/>
      <w:bookmarkEnd w:id="0"/>
      <w:r w:rsidR="00373B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B05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год</w:t>
      </w:r>
    </w:p>
    <w:p w14:paraId="38655958" w14:textId="77777777" w:rsidR="00AE12DB" w:rsidRPr="007B0522" w:rsidRDefault="00AE12DB" w:rsidP="00AE12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9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560"/>
        <w:gridCol w:w="879"/>
        <w:gridCol w:w="1389"/>
        <w:gridCol w:w="992"/>
        <w:gridCol w:w="823"/>
        <w:gridCol w:w="1161"/>
        <w:gridCol w:w="993"/>
        <w:gridCol w:w="992"/>
        <w:gridCol w:w="1417"/>
        <w:gridCol w:w="1560"/>
        <w:gridCol w:w="1701"/>
        <w:gridCol w:w="766"/>
      </w:tblGrid>
      <w:tr w:rsidR="007B0522" w:rsidRPr="007B0522" w14:paraId="2722E84F" w14:textId="77777777" w:rsidTr="00BD1557">
        <w:trPr>
          <w:trHeight w:val="28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4AA7" w14:textId="77777777" w:rsidR="00AE12DB" w:rsidRPr="007B0522" w:rsidRDefault="00AE12DB" w:rsidP="00FE06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BFA9" w14:textId="77777777" w:rsidR="00AE12DB" w:rsidRPr="007B0522" w:rsidRDefault="00AE12DB" w:rsidP="00FE06A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муниципальнойпрограм</w:t>
            </w:r>
            <w:proofErr w:type="spellEnd"/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-мы</w:t>
            </w:r>
          </w:p>
          <w:p w14:paraId="757A8BCF" w14:textId="77777777" w:rsidR="00AE12DB" w:rsidRPr="007B0522" w:rsidRDefault="00AE12DB" w:rsidP="00FE06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8719" w14:textId="77777777" w:rsidR="00AE12DB" w:rsidRPr="007B0522" w:rsidRDefault="00AE12DB" w:rsidP="00FE06A5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НПА, устанавливающего льготу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B082" w14:textId="77777777" w:rsidR="00AE12DB" w:rsidRPr="007B0522" w:rsidRDefault="00AE12DB" w:rsidP="00FE06A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Наиме-нование</w:t>
            </w:r>
            <w:proofErr w:type="spellEnd"/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налога (</w:t>
            </w:r>
            <w:proofErr w:type="spellStart"/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</w:t>
            </w:r>
            <w:proofErr w:type="spellEnd"/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14:paraId="512150C1" w14:textId="77777777" w:rsidR="00AE12DB" w:rsidRPr="007B0522" w:rsidRDefault="00AE12DB" w:rsidP="00FE06A5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тежа</w:t>
            </w:r>
            <w:proofErr w:type="spellEnd"/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DAC0" w14:textId="77777777" w:rsidR="00AE12DB" w:rsidRPr="007B0522" w:rsidRDefault="00AE12DB" w:rsidP="00FE06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BB0A" w14:textId="77777777" w:rsidR="00AE12DB" w:rsidRPr="007B0522" w:rsidRDefault="00AE12DB" w:rsidP="00FE06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льготы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2675" w14:textId="77777777" w:rsidR="00AE12DB" w:rsidRPr="007B0522" w:rsidRDefault="00AE12DB" w:rsidP="00FE06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льготируемой</w:t>
            </w:r>
            <w:proofErr w:type="spellEnd"/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налоговой ставки (в процентных пунктах)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1659" w14:textId="77777777" w:rsidR="00AE12DB" w:rsidRPr="007B0522" w:rsidRDefault="00AE12DB" w:rsidP="00FE06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Условие предоставления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FE84" w14:textId="77777777" w:rsidR="00AE12DB" w:rsidRPr="007B0522" w:rsidRDefault="00AE12DB" w:rsidP="00FE06A5">
            <w:pPr>
              <w:ind w:left="-3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Начало действия льготы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F1E8" w14:textId="77777777" w:rsidR="00AE12DB" w:rsidRPr="007B0522" w:rsidRDefault="00AE12DB" w:rsidP="00FE06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36F6" w14:textId="77777777" w:rsidR="00AE12DB" w:rsidRPr="007B0522" w:rsidRDefault="00AE12DB" w:rsidP="00FE06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Целевая категория налоговой льготы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4180" w14:textId="77777777" w:rsidR="00AE12DB" w:rsidRPr="007B0522" w:rsidRDefault="00AE12DB" w:rsidP="00FE06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A5F1" w14:textId="77777777" w:rsidR="00AE12DB" w:rsidRPr="007B0522" w:rsidRDefault="00AE12DB" w:rsidP="00FE06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Категории налогоплательщиков, которым предоставлена льгота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CB3E" w14:textId="77777777" w:rsidR="00AE12DB" w:rsidRPr="007B0522" w:rsidRDefault="00AE12DB" w:rsidP="00FE06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7B0522" w:rsidRPr="007B0522" w14:paraId="1F99EF62" w14:textId="77777777" w:rsidTr="00BD155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EFED" w14:textId="77777777" w:rsidR="00AE12DB" w:rsidRPr="007B0522" w:rsidRDefault="00AE12DB" w:rsidP="00FE06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06AE" w14:textId="77777777" w:rsidR="00AE12DB" w:rsidRPr="007B0522" w:rsidRDefault="00AE12DB" w:rsidP="00FE06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01CC" w14:textId="77777777" w:rsidR="00AE12DB" w:rsidRPr="007B0522" w:rsidRDefault="00AE12DB" w:rsidP="00FE06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EA7B" w14:textId="77777777" w:rsidR="00AE12DB" w:rsidRPr="007B0522" w:rsidRDefault="00AE12DB" w:rsidP="00FE06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3A31" w14:textId="77777777" w:rsidR="00AE12DB" w:rsidRPr="007B0522" w:rsidRDefault="00AE12DB" w:rsidP="00FE06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248B" w14:textId="77777777" w:rsidR="00AE12DB" w:rsidRPr="007B0522" w:rsidRDefault="00AE12DB" w:rsidP="00FE06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D1EC" w14:textId="77777777" w:rsidR="00AE12DB" w:rsidRPr="007B0522" w:rsidRDefault="00AE12DB" w:rsidP="00FE06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1417" w14:textId="77777777" w:rsidR="00AE12DB" w:rsidRPr="007B0522" w:rsidRDefault="00AE12DB" w:rsidP="00FE06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8987" w14:textId="77777777" w:rsidR="00AE12DB" w:rsidRPr="007B0522" w:rsidRDefault="00AE12DB" w:rsidP="00FE06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CB59" w14:textId="77777777" w:rsidR="00AE12DB" w:rsidRPr="007B0522" w:rsidRDefault="00AE12DB" w:rsidP="00FE06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DDDD" w14:textId="77777777" w:rsidR="00AE12DB" w:rsidRPr="007B0522" w:rsidRDefault="00AE12DB" w:rsidP="00FE06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3A88" w14:textId="77777777" w:rsidR="00AE12DB" w:rsidRPr="007B0522" w:rsidRDefault="00AE12DB" w:rsidP="00FE06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45AE" w14:textId="77777777" w:rsidR="00AE12DB" w:rsidRPr="007B0522" w:rsidRDefault="00AE12DB" w:rsidP="00FE06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E89F" w14:textId="77777777" w:rsidR="00AE12DB" w:rsidRPr="007B0522" w:rsidRDefault="00AE12DB" w:rsidP="00FE06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7B0522" w:rsidRPr="007B0522" w14:paraId="4BFB8F63" w14:textId="77777777" w:rsidTr="006E2054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5159" w14:textId="4770F0B8" w:rsidR="001C164F" w:rsidRPr="00721D9A" w:rsidRDefault="00721D9A" w:rsidP="00C34C3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6B38A" w14:textId="03FEB71A" w:rsidR="001C164F" w:rsidRPr="00721D9A" w:rsidRDefault="001C164F" w:rsidP="00C34C3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21D9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Устойчивое развитие территории муниципального образования </w:t>
            </w:r>
            <w:r w:rsidR="007425E3">
              <w:rPr>
                <w:rFonts w:ascii="Times New Roman" w:hAnsi="Times New Roman" w:cs="Times New Roman"/>
                <w:bCs/>
                <w:sz w:val="16"/>
                <w:szCs w:val="16"/>
              </w:rPr>
              <w:t>Ленинский</w:t>
            </w:r>
            <w:r w:rsidR="00721D9A" w:rsidRPr="00721D9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721D9A">
              <w:rPr>
                <w:rFonts w:ascii="Times New Roman" w:hAnsi="Times New Roman" w:cs="Times New Roman"/>
                <w:bCs/>
                <w:sz w:val="16"/>
                <w:szCs w:val="16"/>
              </w:rPr>
              <w:t>сельсовет Первомайско</w:t>
            </w:r>
            <w:r w:rsidRPr="00721D9A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го</w:t>
            </w:r>
            <w:r w:rsidR="00C34C36" w:rsidRPr="00721D9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района Оренбургской области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77DF" w14:textId="44013336" w:rsidR="001C164F" w:rsidRPr="00721D9A" w:rsidRDefault="007425E3" w:rsidP="00FE06A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25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Решение Совета депутатов от 30.06.2011 №42 " О внесении изменений в решение Совета депутатов МО Ленинский сельсовет </w:t>
            </w:r>
            <w:r w:rsidRPr="007425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Первомайского района Оренбургской области от 29.10.2010 №07 "О земельном налоге"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7729" w14:textId="77777777" w:rsidR="001C164F" w:rsidRPr="00721D9A" w:rsidRDefault="001C164F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2EDE" w14:textId="77777777" w:rsidR="001C164F" w:rsidRPr="00721D9A" w:rsidRDefault="001C164F" w:rsidP="00DA304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E5B8" w14:textId="77777777" w:rsidR="001C164F" w:rsidRPr="00721D9A" w:rsidRDefault="001C164F" w:rsidP="00CB6F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hAnsi="Times New Roman" w:cs="Times New Roman"/>
                <w:sz w:val="16"/>
                <w:szCs w:val="16"/>
              </w:rPr>
              <w:t>освобождение от налогообложения</w:t>
            </w:r>
          </w:p>
          <w:p w14:paraId="40D3B356" w14:textId="77777777" w:rsidR="001C164F" w:rsidRPr="00721D9A" w:rsidRDefault="001C164F" w:rsidP="00FE06A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CEE0" w14:textId="77777777" w:rsidR="001C164F" w:rsidRPr="00721D9A" w:rsidRDefault="001C164F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0,3/1,5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18AF" w14:textId="77777777" w:rsidR="001C164F" w:rsidRPr="00721D9A" w:rsidRDefault="001C164F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Особые условия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929E" w14:textId="6C8A0D93" w:rsidR="001C164F" w:rsidRPr="00721D9A" w:rsidRDefault="00007802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  <w:r w:rsidR="001C164F"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="00721D9A"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 w:rsidR="001C164F"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9536" w14:textId="77777777" w:rsidR="001C164F" w:rsidRPr="00721D9A" w:rsidRDefault="001C164F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неограниченный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FBFB" w14:textId="77777777" w:rsidR="001C164F" w:rsidRPr="00721D9A" w:rsidRDefault="001C164F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4525" w14:textId="77777777" w:rsidR="001C164F" w:rsidRPr="00721D9A" w:rsidRDefault="001C164F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2F38AF9" w14:textId="425A52B8" w:rsidR="006E2054" w:rsidRPr="00721D9A" w:rsidRDefault="006E2054" w:rsidP="006E20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548B" w14:textId="77777777" w:rsidR="001C164F" w:rsidRPr="00721D9A" w:rsidRDefault="001C164F" w:rsidP="00DA30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hAnsi="Times New Roman" w:cs="Times New Roman"/>
                <w:sz w:val="16"/>
                <w:szCs w:val="16"/>
              </w:rPr>
              <w:t>Участники и инвалиды В</w:t>
            </w:r>
            <w:r w:rsidR="004C1EB6" w:rsidRPr="00721D9A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  <w:p w14:paraId="43E3030E" w14:textId="77777777" w:rsidR="001C164F" w:rsidRPr="00721D9A" w:rsidRDefault="001C164F" w:rsidP="00FE06A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1084" w14:textId="77777777" w:rsidR="001C164F" w:rsidRPr="00721D9A" w:rsidRDefault="001C164F" w:rsidP="00FE06A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7B0522" w:rsidRPr="007B0522" w14:paraId="0C836A5F" w14:textId="77777777" w:rsidTr="001A2252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B77D" w14:textId="612F3CF8" w:rsidR="001C164F" w:rsidRPr="00721D9A" w:rsidRDefault="00721D9A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3E6D1" w14:textId="77777777" w:rsidR="001C164F" w:rsidRPr="00721D9A" w:rsidRDefault="001C164F" w:rsidP="00FE0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D196" w14:textId="3DA03CE7" w:rsidR="001C164F" w:rsidRPr="00721D9A" w:rsidRDefault="007425E3" w:rsidP="00FE0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5E3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от 28.11.2012 №98 "О предоставлении налоговой льготы в виде освобождения от уплаты земельного налога"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4CB9" w14:textId="77777777" w:rsidR="001C164F" w:rsidRPr="00721D9A" w:rsidRDefault="001C164F" w:rsidP="00FE0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17E5" w14:textId="77777777" w:rsidR="001C164F" w:rsidRPr="00721D9A" w:rsidRDefault="001C164F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78FE" w14:textId="77777777" w:rsidR="001C164F" w:rsidRPr="00721D9A" w:rsidRDefault="001C164F" w:rsidP="007916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hAnsi="Times New Roman" w:cs="Times New Roman"/>
                <w:sz w:val="16"/>
                <w:szCs w:val="16"/>
              </w:rPr>
              <w:t>освобождение от налогообложения</w:t>
            </w:r>
          </w:p>
          <w:p w14:paraId="3139A016" w14:textId="77777777" w:rsidR="001C164F" w:rsidRPr="00721D9A" w:rsidRDefault="001C164F" w:rsidP="0079167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307B" w14:textId="77777777" w:rsidR="001C164F" w:rsidRPr="00721D9A" w:rsidRDefault="001C164F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0,3/1,5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92E8" w14:textId="77777777" w:rsidR="001C164F" w:rsidRPr="00721D9A" w:rsidRDefault="001C164F" w:rsidP="007916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Особые условия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BF45" w14:textId="6468E4D2" w:rsidR="001C164F" w:rsidRPr="00721D9A" w:rsidRDefault="005861CC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  <w:r w:rsidR="001C164F"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.0</w:t>
            </w:r>
            <w:r w:rsidR="007425E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1C164F"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.201</w:t>
            </w:r>
            <w:r w:rsidR="007425E3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B6F8" w14:textId="77777777" w:rsidR="001C164F" w:rsidRPr="00721D9A" w:rsidRDefault="001C164F" w:rsidP="00FE0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неограниченный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4082" w14:textId="77777777" w:rsidR="001C164F" w:rsidRPr="00721D9A" w:rsidRDefault="001C164F" w:rsidP="00FE0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6ABB" w14:textId="77777777" w:rsidR="001C164F" w:rsidRPr="00721D9A" w:rsidRDefault="001C164F" w:rsidP="00A404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67EC" w14:textId="5F32FA63" w:rsidR="001C164F" w:rsidRPr="00721D9A" w:rsidRDefault="007425E3" w:rsidP="00FE0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7425E3">
              <w:rPr>
                <w:rFonts w:ascii="Times New Roman" w:eastAsia="Calibri" w:hAnsi="Times New Roman" w:cs="Times New Roman"/>
                <w:sz w:val="16"/>
                <w:szCs w:val="16"/>
              </w:rPr>
              <w:t>одители и супруги военнослужащих, погибших при исполнении служебных обязанностей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6FFF" w14:textId="77777777" w:rsidR="001C164F" w:rsidRPr="00721D9A" w:rsidRDefault="001C164F" w:rsidP="00FE0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25E3" w:rsidRPr="007B0522" w14:paraId="1AC04799" w14:textId="77777777" w:rsidTr="001A2252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3454" w14:textId="05B634BA" w:rsidR="007425E3" w:rsidRDefault="007425E3" w:rsidP="007425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25687" w14:textId="77777777" w:rsidR="007425E3" w:rsidRPr="00721D9A" w:rsidRDefault="007425E3" w:rsidP="007425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54FB" w14:textId="5CEBA0AD" w:rsidR="007425E3" w:rsidRPr="007425E3" w:rsidRDefault="007425E3" w:rsidP="00742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5E3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от 24.05.2017 №79 " О внесении изменений в решение Совета депутатов МО Ленинский сельсовет Первомайского района Оренбургской области от 29.10.2010 №07 "О земельном налоге"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F627" w14:textId="3DEE37D8" w:rsidR="007425E3" w:rsidRPr="00721D9A" w:rsidRDefault="007425E3" w:rsidP="007425E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F42" w14:textId="76E13148" w:rsidR="007425E3" w:rsidRPr="00721D9A" w:rsidRDefault="007425E3" w:rsidP="007425E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92DD" w14:textId="77777777" w:rsidR="007425E3" w:rsidRPr="00721D9A" w:rsidRDefault="007425E3" w:rsidP="00742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hAnsi="Times New Roman" w:cs="Times New Roman"/>
                <w:sz w:val="16"/>
                <w:szCs w:val="16"/>
              </w:rPr>
              <w:t>освобождение от налогообложения</w:t>
            </w:r>
          </w:p>
          <w:p w14:paraId="07C42FB2" w14:textId="77777777" w:rsidR="007425E3" w:rsidRPr="00721D9A" w:rsidRDefault="007425E3" w:rsidP="00742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758A" w14:textId="210AFDEE" w:rsidR="007425E3" w:rsidRPr="00721D9A" w:rsidRDefault="007425E3" w:rsidP="007425E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0,3/1,5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F99C" w14:textId="3DBC5E8A" w:rsidR="007425E3" w:rsidRPr="00721D9A" w:rsidRDefault="007425E3" w:rsidP="007425E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Особые условия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C4A5" w14:textId="39367D8A" w:rsidR="007425E3" w:rsidRDefault="007425E3" w:rsidP="007425E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A1CB" w14:textId="1CBBBADF" w:rsidR="007425E3" w:rsidRPr="00721D9A" w:rsidRDefault="007425E3" w:rsidP="007425E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неограниченный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6E6" w14:textId="68FCCE28" w:rsidR="007425E3" w:rsidRPr="00721D9A" w:rsidRDefault="007425E3" w:rsidP="007425E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5A58" w14:textId="77777777" w:rsidR="007425E3" w:rsidRPr="00721D9A" w:rsidRDefault="007425E3" w:rsidP="007425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8BB5" w14:textId="457DC9DE" w:rsidR="007425E3" w:rsidRPr="00721D9A" w:rsidRDefault="007425E3" w:rsidP="007425E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Члены добровольных народных дружин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58E6" w14:textId="77777777" w:rsidR="007425E3" w:rsidRPr="00721D9A" w:rsidRDefault="007425E3" w:rsidP="007425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0522" w:rsidRPr="007B0522" w14:paraId="61ECD5EF" w14:textId="77777777" w:rsidTr="001A2252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8519" w14:textId="07FD6EDB" w:rsidR="001C164F" w:rsidRPr="00721D9A" w:rsidRDefault="007425E3" w:rsidP="00FE06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2C79A" w14:textId="77777777" w:rsidR="001C164F" w:rsidRPr="00721D9A" w:rsidRDefault="001C164F" w:rsidP="00FE06A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0140" w14:textId="48CE6C7C" w:rsidR="001C164F" w:rsidRPr="00721D9A" w:rsidRDefault="007425E3" w:rsidP="00BD1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5E3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МО Ленинский сельсовет от 18.11.2013 №143 "О предоставлении налоговой льготы в виде освобождения от уплаты земельного налога"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B059" w14:textId="77777777" w:rsidR="001C164F" w:rsidRPr="00721D9A" w:rsidRDefault="001C164F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ED5F" w14:textId="77777777" w:rsidR="001C164F" w:rsidRPr="00721D9A" w:rsidRDefault="001C164F" w:rsidP="00DA304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2157" w14:textId="77777777" w:rsidR="001C164F" w:rsidRPr="00721D9A" w:rsidRDefault="001C164F" w:rsidP="007916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hAnsi="Times New Roman" w:cs="Times New Roman"/>
                <w:sz w:val="16"/>
                <w:szCs w:val="16"/>
              </w:rPr>
              <w:t>освобождение от налогообложения</w:t>
            </w:r>
          </w:p>
          <w:p w14:paraId="4567D98D" w14:textId="77777777" w:rsidR="001C164F" w:rsidRPr="00721D9A" w:rsidRDefault="001C164F" w:rsidP="0079167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D2FC" w14:textId="77777777" w:rsidR="001C164F" w:rsidRPr="00721D9A" w:rsidRDefault="001C164F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E272" w14:textId="77777777" w:rsidR="001C164F" w:rsidRPr="00721D9A" w:rsidRDefault="001C164F" w:rsidP="007916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Особые условия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DB2B" w14:textId="11C9E4C4" w:rsidR="001C164F" w:rsidRPr="00721D9A" w:rsidRDefault="005861CC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  <w:r w:rsidR="00007802" w:rsidRPr="0000780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="00007802" w:rsidRPr="00007802">
              <w:rPr>
                <w:rFonts w:ascii="Times New Roman" w:eastAsia="Calibri" w:hAnsi="Times New Roman" w:cs="Times New Roman"/>
                <w:sz w:val="16"/>
                <w:szCs w:val="16"/>
              </w:rPr>
              <w:t>1.201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03D2" w14:textId="77777777" w:rsidR="001C164F" w:rsidRPr="00721D9A" w:rsidRDefault="001C164F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Неограниченный, до даты прекращения действия льгот,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6B39" w14:textId="77777777" w:rsidR="001C164F" w:rsidRPr="00721D9A" w:rsidRDefault="001C164F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техническая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650B" w14:textId="77777777" w:rsidR="001C164F" w:rsidRPr="00721D9A" w:rsidRDefault="001C164F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09BA" w14:textId="77777777" w:rsidR="001C164F" w:rsidRPr="00721D9A" w:rsidRDefault="001C164F" w:rsidP="00DA30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hAnsi="Times New Roman" w:cs="Times New Roman"/>
                <w:sz w:val="16"/>
                <w:szCs w:val="16"/>
              </w:rPr>
              <w:t>Медицинские организации государственной системы здравоохранения Оренбургской области</w:t>
            </w:r>
          </w:p>
          <w:p w14:paraId="514AD6EC" w14:textId="77777777" w:rsidR="001C164F" w:rsidRPr="00721D9A" w:rsidRDefault="001C164F" w:rsidP="00BD1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F7F9" w14:textId="4441E4F6" w:rsidR="001C164F" w:rsidRPr="00721D9A" w:rsidRDefault="00375933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5933">
              <w:rPr>
                <w:rFonts w:ascii="Times New Roman" w:eastAsia="Calibri" w:hAnsi="Times New Roman" w:cs="Times New Roman"/>
                <w:sz w:val="16"/>
                <w:szCs w:val="16"/>
              </w:rPr>
              <w:t>В целях исполнения доходной части бюджета с 01.01.2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375933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375933">
              <w:rPr>
                <w:rFonts w:ascii="Times New Roman" w:eastAsia="Calibri" w:hAnsi="Times New Roman" w:cs="Times New Roman"/>
                <w:sz w:val="16"/>
                <w:szCs w:val="16"/>
              </w:rPr>
              <w:t>г. льгота отмене</w:t>
            </w:r>
            <w:r w:rsidRPr="0037593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на</w:t>
            </w:r>
          </w:p>
        </w:tc>
      </w:tr>
      <w:tr w:rsidR="007B0522" w:rsidRPr="007B0522" w14:paraId="74409467" w14:textId="77777777" w:rsidTr="001A2252">
        <w:trPr>
          <w:trHeight w:val="3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20CB" w14:textId="558D3F64" w:rsidR="001C164F" w:rsidRPr="00721D9A" w:rsidRDefault="007425E3" w:rsidP="00FE06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EE5F5" w14:textId="77777777" w:rsidR="001C164F" w:rsidRPr="00721D9A" w:rsidRDefault="001C164F" w:rsidP="00FE06A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9F1B" w14:textId="4670CBD1" w:rsidR="001C164F" w:rsidRPr="00721D9A" w:rsidRDefault="007425E3" w:rsidP="00007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5E3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от 24.05.2017 №79 " О внесении изменений в решение Совета депутатов МО Ленинский сельсовет Первомайского района Оренбургской области от 29.10.2010 №07 "О земельном налоге"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788C" w14:textId="77777777" w:rsidR="001C164F" w:rsidRPr="00721D9A" w:rsidRDefault="001C164F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4D01" w14:textId="77777777" w:rsidR="001C164F" w:rsidRPr="00721D9A" w:rsidRDefault="001C164F" w:rsidP="00DA304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768" w14:textId="77777777" w:rsidR="001C164F" w:rsidRPr="00721D9A" w:rsidRDefault="001C164F" w:rsidP="007916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hAnsi="Times New Roman" w:cs="Times New Roman"/>
                <w:sz w:val="16"/>
                <w:szCs w:val="16"/>
              </w:rPr>
              <w:t>освобождение от налогообложения</w:t>
            </w:r>
          </w:p>
          <w:p w14:paraId="4E8714AA" w14:textId="77777777" w:rsidR="001C164F" w:rsidRPr="00721D9A" w:rsidRDefault="001C164F" w:rsidP="0079167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AD54" w14:textId="77777777" w:rsidR="001C164F" w:rsidRPr="00721D9A" w:rsidRDefault="001C164F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34BF" w14:textId="77777777" w:rsidR="001C164F" w:rsidRPr="00721D9A" w:rsidRDefault="001C164F" w:rsidP="007916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Особые условия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7D4C" w14:textId="77777777" w:rsidR="001C164F" w:rsidRPr="00721D9A" w:rsidRDefault="001C164F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01.07.2017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9478" w14:textId="77777777" w:rsidR="001C164F" w:rsidRPr="00721D9A" w:rsidRDefault="001C164F" w:rsidP="007916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неограниченный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7A7D" w14:textId="77777777" w:rsidR="001C164F" w:rsidRPr="00721D9A" w:rsidRDefault="001C164F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eastAsia="Calibri" w:hAnsi="Times New Roman" w:cs="Times New Roman"/>
                <w:sz w:val="16"/>
                <w:szCs w:val="16"/>
              </w:rPr>
              <w:t>техническая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DE69" w14:textId="77777777" w:rsidR="001C164F" w:rsidRPr="00721D9A" w:rsidRDefault="001C164F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232E" w14:textId="02C471CB" w:rsidR="001C164F" w:rsidRPr="00721D9A" w:rsidRDefault="001C164F" w:rsidP="00153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D9A">
              <w:rPr>
                <w:rFonts w:ascii="Times New Roman" w:hAnsi="Times New Roman" w:cs="Times New Roman"/>
                <w:sz w:val="16"/>
                <w:szCs w:val="16"/>
              </w:rPr>
              <w:t xml:space="preserve">Органы местного самоуправления </w:t>
            </w:r>
            <w:r w:rsidR="005861CC" w:rsidRPr="00721D9A">
              <w:rPr>
                <w:rFonts w:ascii="Times New Roman" w:hAnsi="Times New Roman" w:cs="Times New Roman"/>
                <w:sz w:val="16"/>
                <w:szCs w:val="16"/>
              </w:rPr>
              <w:t>в отношении земель,</w:t>
            </w:r>
            <w:r w:rsidRPr="00721D9A">
              <w:rPr>
                <w:rFonts w:ascii="Times New Roman" w:hAnsi="Times New Roman" w:cs="Times New Roman"/>
                <w:sz w:val="16"/>
                <w:szCs w:val="16"/>
              </w:rPr>
              <w:t xml:space="preserve"> занятых кладбищами</w:t>
            </w:r>
          </w:p>
          <w:p w14:paraId="13978F07" w14:textId="77777777" w:rsidR="001C164F" w:rsidRPr="00721D9A" w:rsidRDefault="001C164F" w:rsidP="00DA30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C7ED" w14:textId="77777777" w:rsidR="001C164F" w:rsidRPr="00721D9A" w:rsidRDefault="001C164F" w:rsidP="00FE0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C164F" w:rsidRPr="00FF271D" w14:paraId="55D2D251" w14:textId="77777777" w:rsidTr="001A2252">
        <w:trPr>
          <w:trHeight w:val="3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9B42" w14:textId="200CDE9C" w:rsidR="001C164F" w:rsidRDefault="00162281" w:rsidP="00FE06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2FD14" w14:textId="77777777" w:rsidR="001C164F" w:rsidRPr="00CB6FDE" w:rsidRDefault="001C164F" w:rsidP="0079167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0CEF" w14:textId="32D3F8C2" w:rsidR="001C164F" w:rsidRPr="00BF7BA3" w:rsidRDefault="007425E3" w:rsidP="00BF7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5E3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от 14.11.2014 №179 " О внесении изменений в решение Совета депутатов МО Ленинский сельсовет Первомайского района Оренбургской области от 29.10.2010 №07 "О земельном налоге"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F91A" w14:textId="77777777" w:rsidR="001C164F" w:rsidRPr="00CB6FDE" w:rsidRDefault="001C164F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6FDE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30D6" w14:textId="77777777" w:rsidR="001C164F" w:rsidRDefault="001C164F" w:rsidP="00DA304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6C23" w14:textId="77777777" w:rsidR="001C164F" w:rsidRPr="00162281" w:rsidRDefault="001C164F" w:rsidP="007916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281">
              <w:rPr>
                <w:rFonts w:ascii="Times New Roman" w:hAnsi="Times New Roman" w:cs="Times New Roman"/>
                <w:sz w:val="16"/>
                <w:szCs w:val="16"/>
              </w:rPr>
              <w:t>Пониженная налоговая ставка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7838" w14:textId="77777777" w:rsidR="001C164F" w:rsidRPr="00162281" w:rsidRDefault="001C164F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2281">
              <w:rPr>
                <w:rFonts w:ascii="Times New Roman" w:eastAsia="Calibri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DFC6" w14:textId="77777777" w:rsidR="001C164F" w:rsidRPr="00162281" w:rsidRDefault="001C164F" w:rsidP="007916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2281">
              <w:rPr>
                <w:rFonts w:ascii="Times New Roman" w:eastAsia="Calibri" w:hAnsi="Times New Roman" w:cs="Times New Roman"/>
                <w:sz w:val="16"/>
                <w:szCs w:val="16"/>
              </w:rPr>
              <w:t>Особые условия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8A32" w14:textId="2109A74A" w:rsidR="001C164F" w:rsidRPr="00162281" w:rsidRDefault="001C164F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2281">
              <w:rPr>
                <w:rFonts w:ascii="Times New Roman" w:eastAsia="Calibri" w:hAnsi="Times New Roman" w:cs="Times New Roman"/>
                <w:sz w:val="16"/>
                <w:szCs w:val="16"/>
              </w:rPr>
              <w:t>01.01.201</w:t>
            </w:r>
            <w:r w:rsidR="007425E3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5CC8" w14:textId="5B4F2A94" w:rsidR="001C164F" w:rsidRPr="00162281" w:rsidRDefault="00162281" w:rsidP="007916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162281">
              <w:rPr>
                <w:rFonts w:ascii="Times New Roman" w:eastAsia="Calibri" w:hAnsi="Times New Roman" w:cs="Times New Roman"/>
                <w:sz w:val="16"/>
                <w:szCs w:val="16"/>
              </w:rPr>
              <w:t>еограниченный, до даты прекращения действия льгот</w:t>
            </w:r>
            <w:r w:rsidR="003759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3C79" w14:textId="77777777" w:rsidR="001C164F" w:rsidRPr="00162281" w:rsidRDefault="001C164F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2281">
              <w:rPr>
                <w:rFonts w:ascii="Times New Roman" w:eastAsia="Calibri" w:hAnsi="Times New Roman" w:cs="Times New Roman"/>
                <w:sz w:val="16"/>
                <w:szCs w:val="16"/>
              </w:rPr>
              <w:t>техническая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34E" w14:textId="77777777" w:rsidR="001C164F" w:rsidRPr="00162281" w:rsidRDefault="001C164F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369C" w14:textId="714728AB" w:rsidR="001C164F" w:rsidRPr="00162281" w:rsidRDefault="00373B7E" w:rsidP="007B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B7E">
              <w:rPr>
                <w:rFonts w:ascii="Times New Roman" w:hAnsi="Times New Roman" w:cs="Times New Roman"/>
                <w:sz w:val="16"/>
                <w:szCs w:val="16"/>
              </w:rPr>
              <w:t>с/х производители, владельцы земельных участков, находящихся в праве собственности, праве постоянного (бессрочного) пользования, праве пожизненного наследуемого владения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C1E2" w14:textId="19A917A3" w:rsidR="001C164F" w:rsidRPr="00162281" w:rsidRDefault="00373B7E" w:rsidP="009A58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B7E">
              <w:rPr>
                <w:rFonts w:ascii="Times New Roman" w:eastAsia="Calibri" w:hAnsi="Times New Roman" w:cs="Times New Roman"/>
                <w:sz w:val="16"/>
                <w:szCs w:val="16"/>
              </w:rPr>
              <w:t>Решение С.Д.-0,1%</w:t>
            </w:r>
          </w:p>
        </w:tc>
      </w:tr>
      <w:tr w:rsidR="00162281" w:rsidRPr="00FF271D" w14:paraId="524FEB22" w14:textId="77777777" w:rsidTr="001A2252">
        <w:trPr>
          <w:trHeight w:val="3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C9B8" w14:textId="2885170C" w:rsidR="00162281" w:rsidRDefault="00162281" w:rsidP="001622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0D85ECD" w14:textId="77777777" w:rsidR="00162281" w:rsidRPr="00CB6FDE" w:rsidRDefault="00162281" w:rsidP="0016228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B8D6" w14:textId="6FE42158" w:rsidR="00162281" w:rsidRDefault="007425E3" w:rsidP="001622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5E3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от 20.11.2018 №142 " О внесении изменений в решение Совета депутатов МО Ленинский сельсовет Первомайского района Оренбургской области от 29.10.2010 №07 "О земельном налоге"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C5D4" w14:textId="6A16B977" w:rsidR="00162281" w:rsidRPr="00CB6FDE" w:rsidRDefault="00162281" w:rsidP="0016228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2281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38EB" w14:textId="2E16388F" w:rsidR="00162281" w:rsidRDefault="00162281" w:rsidP="0016228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2281">
              <w:rPr>
                <w:rFonts w:ascii="Times New Roman" w:eastAsia="Calibri" w:hAnsi="Times New Roman" w:cs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8695" w14:textId="18FF98AC" w:rsidR="00162281" w:rsidRDefault="00162281" w:rsidP="00162281">
            <w:pPr>
              <w:jc w:val="center"/>
              <w:rPr>
                <w:sz w:val="16"/>
                <w:szCs w:val="16"/>
              </w:rPr>
            </w:pPr>
            <w:r w:rsidRPr="00162281">
              <w:rPr>
                <w:rFonts w:ascii="Times New Roman" w:hAnsi="Times New Roman" w:cs="Times New Roman"/>
                <w:sz w:val="16"/>
                <w:szCs w:val="16"/>
              </w:rPr>
              <w:t>Пониженная налоговая ставка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DBAB" w14:textId="2090B5DC" w:rsidR="00162281" w:rsidRDefault="00162281" w:rsidP="0016228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2281">
              <w:rPr>
                <w:rFonts w:ascii="Times New Roman" w:eastAsia="Calibri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0B48" w14:textId="6A9D7550" w:rsidR="00162281" w:rsidRPr="00CB6FDE" w:rsidRDefault="00162281" w:rsidP="0016228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2281">
              <w:rPr>
                <w:rFonts w:ascii="Times New Roman" w:eastAsia="Calibri" w:hAnsi="Times New Roman" w:cs="Times New Roman"/>
                <w:sz w:val="16"/>
                <w:szCs w:val="16"/>
              </w:rPr>
              <w:t>Особые условия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B309" w14:textId="5EDC6C33" w:rsidR="00162281" w:rsidRDefault="00162281" w:rsidP="0016228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2281">
              <w:rPr>
                <w:rFonts w:ascii="Times New Roman" w:eastAsia="Calibri" w:hAnsi="Times New Roman" w:cs="Times New Roman"/>
                <w:sz w:val="16"/>
                <w:szCs w:val="16"/>
              </w:rPr>
              <w:t>01.01.2019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06A2" w14:textId="7B7B315B" w:rsidR="00162281" w:rsidRDefault="00375933" w:rsidP="0016228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375933">
              <w:rPr>
                <w:rFonts w:ascii="Times New Roman" w:eastAsia="Calibri" w:hAnsi="Times New Roman" w:cs="Times New Roman"/>
                <w:sz w:val="16"/>
                <w:szCs w:val="16"/>
              </w:rPr>
              <w:t>еограниченный, до даты прекращения действия льгот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4EB1" w14:textId="644EFE2F" w:rsidR="00162281" w:rsidRDefault="00375933" w:rsidP="0016228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5933">
              <w:rPr>
                <w:rFonts w:ascii="Times New Roman" w:eastAsia="Calibri" w:hAnsi="Times New Roman" w:cs="Times New Roman"/>
                <w:sz w:val="16"/>
                <w:szCs w:val="16"/>
              </w:rPr>
              <w:t>техническая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BC5C" w14:textId="77777777" w:rsidR="00162281" w:rsidRDefault="00162281" w:rsidP="0016228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EA04" w14:textId="401A3762" w:rsidR="00162281" w:rsidRPr="007B0522" w:rsidRDefault="00373B7E" w:rsidP="001622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B7E">
              <w:rPr>
                <w:rFonts w:ascii="Times New Roman" w:hAnsi="Times New Roman" w:cs="Times New Roman"/>
                <w:sz w:val="16"/>
                <w:szCs w:val="16"/>
              </w:rPr>
              <w:t>с/х производители, владельцы земельных участков, находящихся в праве собственности, праве постоянного (бессрочного) пользования, праве пожизненного наследуемого владения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7811" w14:textId="49BF458F" w:rsidR="00162281" w:rsidRPr="009626F4" w:rsidRDefault="00373B7E" w:rsidP="0016228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B7E">
              <w:rPr>
                <w:rFonts w:ascii="Times New Roman" w:eastAsia="Calibri" w:hAnsi="Times New Roman" w:cs="Times New Roman"/>
                <w:sz w:val="16"/>
                <w:szCs w:val="16"/>
              </w:rPr>
              <w:t>Решение С.Д.-0,15%</w:t>
            </w:r>
          </w:p>
        </w:tc>
      </w:tr>
      <w:tr w:rsidR="00162281" w:rsidRPr="00FF271D" w14:paraId="4EA845A8" w14:textId="77777777" w:rsidTr="001A2252">
        <w:trPr>
          <w:trHeight w:val="3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0AEC" w14:textId="14D1F91C" w:rsidR="00162281" w:rsidRDefault="00162281" w:rsidP="00FE06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1B9ED47" w14:textId="77777777" w:rsidR="00162281" w:rsidRPr="00CB6FDE" w:rsidRDefault="00162281" w:rsidP="0079167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C0F" w14:textId="1E904ABE" w:rsidR="00162281" w:rsidRDefault="007425E3" w:rsidP="00817C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5E3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от 24.05.2017 №80 " О внесении изменений в решение Совета депутатов МО Ленинский сельсовет Первомайского района Оренбургской области от 28.10.2016 №53 "Об установлении налога на имущество физических лиц"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B18A" w14:textId="4B17BFBA" w:rsidR="00162281" w:rsidRPr="00CB6FDE" w:rsidRDefault="00375933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5933">
              <w:rPr>
                <w:rFonts w:ascii="Times New Roman" w:eastAsia="Calibri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8CD" w14:textId="22EACF43" w:rsidR="00162281" w:rsidRDefault="00375933" w:rsidP="00DA304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</w:t>
            </w:r>
            <w:r w:rsidRPr="00375933">
              <w:rPr>
                <w:rFonts w:ascii="Times New Roman" w:eastAsia="Calibri" w:hAnsi="Times New Roman" w:cs="Times New Roman"/>
                <w:sz w:val="16"/>
                <w:szCs w:val="16"/>
              </w:rPr>
              <w:t>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56C2" w14:textId="6B899CD2" w:rsidR="00162281" w:rsidRPr="00375933" w:rsidRDefault="00375933" w:rsidP="007916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933">
              <w:rPr>
                <w:rFonts w:ascii="Times New Roman" w:hAnsi="Times New Roman" w:cs="Times New Roman"/>
                <w:sz w:val="16"/>
                <w:szCs w:val="16"/>
              </w:rPr>
              <w:t>освобождение от налогообложения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127E" w14:textId="65AF8878" w:rsidR="00162281" w:rsidRDefault="00375933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2039" w14:textId="1F46DCE3" w:rsidR="00162281" w:rsidRPr="00CB6FDE" w:rsidRDefault="00375933" w:rsidP="007916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5933">
              <w:rPr>
                <w:rFonts w:ascii="Times New Roman" w:eastAsia="Calibri" w:hAnsi="Times New Roman" w:cs="Times New Roman"/>
                <w:sz w:val="16"/>
                <w:szCs w:val="16"/>
              </w:rPr>
              <w:t>Особые условия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0A3D" w14:textId="440EA882" w:rsidR="00162281" w:rsidRDefault="00375933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01.07.2017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B6B4" w14:textId="3466C61D" w:rsidR="00162281" w:rsidRDefault="00375933" w:rsidP="007916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375933">
              <w:rPr>
                <w:rFonts w:ascii="Times New Roman" w:eastAsia="Calibri" w:hAnsi="Times New Roman" w:cs="Times New Roman"/>
                <w:sz w:val="16"/>
                <w:szCs w:val="16"/>
              </w:rPr>
              <w:t>еограниченный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A7D" w14:textId="66FD7003" w:rsidR="00162281" w:rsidRDefault="00375933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5933">
              <w:rPr>
                <w:rFonts w:ascii="Times New Roman" w:eastAsia="Calibri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81BE" w14:textId="77777777" w:rsidR="00162281" w:rsidRDefault="00162281" w:rsidP="00FE06A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490A" w14:textId="5BDEFCD8" w:rsidR="00162281" w:rsidRPr="007B0522" w:rsidRDefault="00375933" w:rsidP="007B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933">
              <w:rPr>
                <w:rFonts w:ascii="Times New Roman" w:hAnsi="Times New Roman" w:cs="Times New Roman"/>
                <w:sz w:val="16"/>
                <w:szCs w:val="16"/>
              </w:rPr>
              <w:t>Члены добровольных народных дружин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D782" w14:textId="77777777" w:rsidR="00162281" w:rsidRPr="009626F4" w:rsidRDefault="00162281" w:rsidP="009A58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4570488" w14:textId="77777777" w:rsidR="003D3D23" w:rsidRDefault="003D3D23" w:rsidP="004C1EB6"/>
    <w:sectPr w:rsidR="003D3D23" w:rsidSect="004C1E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110C6" w14:textId="77777777" w:rsidR="00916F0E" w:rsidRDefault="00916F0E" w:rsidP="001F03D9">
      <w:pPr>
        <w:spacing w:after="0" w:line="240" w:lineRule="auto"/>
      </w:pPr>
      <w:r>
        <w:separator/>
      </w:r>
    </w:p>
  </w:endnote>
  <w:endnote w:type="continuationSeparator" w:id="0">
    <w:p w14:paraId="09276D1F" w14:textId="77777777" w:rsidR="00916F0E" w:rsidRDefault="00916F0E" w:rsidP="001F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B6A1C" w14:textId="77777777" w:rsidR="00916F0E" w:rsidRDefault="00916F0E" w:rsidP="001F03D9">
      <w:pPr>
        <w:spacing w:after="0" w:line="240" w:lineRule="auto"/>
      </w:pPr>
      <w:r>
        <w:separator/>
      </w:r>
    </w:p>
  </w:footnote>
  <w:footnote w:type="continuationSeparator" w:id="0">
    <w:p w14:paraId="4BE68C05" w14:textId="77777777" w:rsidR="00916F0E" w:rsidRDefault="00916F0E" w:rsidP="001F0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A8"/>
    <w:rsid w:val="00002B73"/>
    <w:rsid w:val="00007802"/>
    <w:rsid w:val="001537F0"/>
    <w:rsid w:val="00162281"/>
    <w:rsid w:val="00180707"/>
    <w:rsid w:val="00192D42"/>
    <w:rsid w:val="00194906"/>
    <w:rsid w:val="001C164F"/>
    <w:rsid w:val="001F03D9"/>
    <w:rsid w:val="0023088E"/>
    <w:rsid w:val="002C3B2C"/>
    <w:rsid w:val="002F7BB4"/>
    <w:rsid w:val="00373B7E"/>
    <w:rsid w:val="00375933"/>
    <w:rsid w:val="003A2D30"/>
    <w:rsid w:val="003D20C4"/>
    <w:rsid w:val="003D3D23"/>
    <w:rsid w:val="003F4691"/>
    <w:rsid w:val="00402145"/>
    <w:rsid w:val="00446C2F"/>
    <w:rsid w:val="004C1EB6"/>
    <w:rsid w:val="005432ED"/>
    <w:rsid w:val="005861CC"/>
    <w:rsid w:val="005A0EF3"/>
    <w:rsid w:val="005B03EE"/>
    <w:rsid w:val="006E1311"/>
    <w:rsid w:val="006E2054"/>
    <w:rsid w:val="00721D9A"/>
    <w:rsid w:val="007425E3"/>
    <w:rsid w:val="007B0522"/>
    <w:rsid w:val="00817CA6"/>
    <w:rsid w:val="008F3159"/>
    <w:rsid w:val="00916F0E"/>
    <w:rsid w:val="009626F4"/>
    <w:rsid w:val="009923DA"/>
    <w:rsid w:val="00A4046C"/>
    <w:rsid w:val="00A91991"/>
    <w:rsid w:val="00AC391D"/>
    <w:rsid w:val="00AE12DB"/>
    <w:rsid w:val="00B309EC"/>
    <w:rsid w:val="00BD1557"/>
    <w:rsid w:val="00BF7BA3"/>
    <w:rsid w:val="00C0378F"/>
    <w:rsid w:val="00C34C36"/>
    <w:rsid w:val="00C44322"/>
    <w:rsid w:val="00CB6FDE"/>
    <w:rsid w:val="00DA3048"/>
    <w:rsid w:val="00E737E0"/>
    <w:rsid w:val="00FA3B5F"/>
    <w:rsid w:val="00FA7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5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03D9"/>
  </w:style>
  <w:style w:type="paragraph" w:styleId="a5">
    <w:name w:val="footer"/>
    <w:basedOn w:val="a"/>
    <w:link w:val="a6"/>
    <w:uiPriority w:val="99"/>
    <w:unhideWhenUsed/>
    <w:rsid w:val="001F0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03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03D9"/>
  </w:style>
  <w:style w:type="paragraph" w:styleId="a5">
    <w:name w:val="footer"/>
    <w:basedOn w:val="a"/>
    <w:link w:val="a6"/>
    <w:uiPriority w:val="99"/>
    <w:unhideWhenUsed/>
    <w:rsid w:val="001F0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0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Васильева</dc:creator>
  <cp:lastModifiedBy>Екатерина Викторовна Васильева</cp:lastModifiedBy>
  <cp:revision>3</cp:revision>
  <cp:lastPrinted>2021-09-21T09:46:00Z</cp:lastPrinted>
  <dcterms:created xsi:type="dcterms:W3CDTF">2022-08-31T09:22:00Z</dcterms:created>
  <dcterms:modified xsi:type="dcterms:W3CDTF">2022-08-31T09:22:00Z</dcterms:modified>
</cp:coreProperties>
</file>