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0F57" w14:textId="77777777" w:rsidR="00691F5B" w:rsidRDefault="002044DC" w:rsidP="00204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D7D3DDD" w14:textId="0D795A21" w:rsidR="00366C03" w:rsidRPr="00366C03" w:rsidRDefault="00366C03" w:rsidP="00366C03">
      <w:pPr>
        <w:rPr>
          <w:b/>
        </w:rPr>
      </w:pPr>
      <w:r>
        <w:rPr>
          <w:b/>
        </w:rPr>
        <w:t xml:space="preserve">             </w:t>
      </w:r>
      <w:r w:rsidRPr="00366C03">
        <w:rPr>
          <w:b/>
        </w:rPr>
        <w:t>СОВЕТ ДЕПУТАТОВ</w:t>
      </w:r>
    </w:p>
    <w:p w14:paraId="48BB4D08" w14:textId="77777777" w:rsidR="00366C03" w:rsidRPr="00366C03" w:rsidRDefault="00366C03" w:rsidP="00366C03">
      <w:pPr>
        <w:rPr>
          <w:b/>
        </w:rPr>
      </w:pPr>
      <w:r w:rsidRPr="00366C03">
        <w:rPr>
          <w:b/>
        </w:rPr>
        <w:t>МУНИЦИПАЛЬНОГО ОБРАЗОВАНИЯ</w:t>
      </w:r>
    </w:p>
    <w:p w14:paraId="54870E96" w14:textId="77777777" w:rsidR="00366C03" w:rsidRPr="00366C03" w:rsidRDefault="00366C03" w:rsidP="00366C03">
      <w:pPr>
        <w:rPr>
          <w:b/>
        </w:rPr>
      </w:pPr>
      <w:r w:rsidRPr="00366C03">
        <w:rPr>
          <w:b/>
        </w:rPr>
        <w:t xml:space="preserve">     ЛЕНИНСКИЙ СЕЛЬСОВЕТ </w:t>
      </w:r>
    </w:p>
    <w:p w14:paraId="5C4772CC" w14:textId="77777777" w:rsidR="00366C03" w:rsidRPr="00366C03" w:rsidRDefault="00366C03" w:rsidP="00366C03">
      <w:pPr>
        <w:rPr>
          <w:b/>
        </w:rPr>
      </w:pPr>
      <w:r w:rsidRPr="00366C03">
        <w:rPr>
          <w:b/>
        </w:rPr>
        <w:t xml:space="preserve">       ПЕРВОМАЙСКОГО РАЙОНА </w:t>
      </w:r>
      <w:r w:rsidRPr="00366C03">
        <w:rPr>
          <w:b/>
        </w:rPr>
        <w:br/>
        <w:t xml:space="preserve">        ОРЕНБУРГСКОЙ ОБЛАСТИ      </w:t>
      </w:r>
    </w:p>
    <w:p w14:paraId="3C0BE1F0" w14:textId="77777777" w:rsidR="00366C03" w:rsidRPr="00366C03" w:rsidRDefault="00366C03" w:rsidP="00366C03">
      <w:pPr>
        <w:tabs>
          <w:tab w:val="left" w:pos="1725"/>
        </w:tabs>
        <w:rPr>
          <w:b/>
        </w:rPr>
      </w:pPr>
      <w:r w:rsidRPr="00366C03">
        <w:rPr>
          <w:b/>
        </w:rPr>
        <w:t xml:space="preserve">                  четвертый созыв</w:t>
      </w:r>
    </w:p>
    <w:p w14:paraId="2EE78842" w14:textId="77777777" w:rsidR="00366C03" w:rsidRPr="00366C03" w:rsidRDefault="00366C03" w:rsidP="00366C03">
      <w:pPr>
        <w:rPr>
          <w:b/>
        </w:rPr>
      </w:pPr>
      <w:r w:rsidRPr="00366C03">
        <w:rPr>
          <w:b/>
        </w:rPr>
        <w:t xml:space="preserve">                       </w:t>
      </w:r>
    </w:p>
    <w:p w14:paraId="03631E2D" w14:textId="77777777" w:rsidR="00366C03" w:rsidRPr="00366C03" w:rsidRDefault="00366C03" w:rsidP="00366C03">
      <w:pPr>
        <w:rPr>
          <w:b/>
        </w:rPr>
      </w:pPr>
      <w:r w:rsidRPr="00366C03">
        <w:rPr>
          <w:b/>
        </w:rPr>
        <w:t xml:space="preserve">                      РЕШЕНИЕ                   </w:t>
      </w:r>
    </w:p>
    <w:p w14:paraId="0C8961CB" w14:textId="0A10F748" w:rsidR="00366C03" w:rsidRPr="00366C03" w:rsidRDefault="00366C03" w:rsidP="00366C03">
      <w:pPr>
        <w:spacing w:before="100" w:beforeAutospacing="1" w:after="100" w:afterAutospacing="1"/>
        <w:rPr>
          <w:b/>
          <w:spacing w:val="4"/>
        </w:rPr>
      </w:pPr>
      <w:r w:rsidRPr="00366C03">
        <w:rPr>
          <w:b/>
          <w:spacing w:val="4"/>
        </w:rPr>
        <w:t xml:space="preserve">             24.06.2022   № </w:t>
      </w:r>
      <w:r w:rsidR="00545C91">
        <w:rPr>
          <w:b/>
          <w:spacing w:val="4"/>
        </w:rPr>
        <w:t>90</w:t>
      </w:r>
    </w:p>
    <w:p w14:paraId="0F28D414" w14:textId="77777777" w:rsidR="00D44207" w:rsidRPr="005D237C" w:rsidRDefault="00D44207" w:rsidP="00366C03">
      <w:pPr>
        <w:jc w:val="both"/>
        <w:rPr>
          <w:b/>
          <w:spacing w:val="-2"/>
          <w:sz w:val="28"/>
          <w:szCs w:val="28"/>
        </w:rPr>
      </w:pPr>
    </w:p>
    <w:p w14:paraId="2C5CC654" w14:textId="77777777" w:rsidR="00D44207" w:rsidRPr="00366C03" w:rsidRDefault="00D44207" w:rsidP="00366C03">
      <w:pPr>
        <w:rPr>
          <w:sz w:val="28"/>
          <w:szCs w:val="28"/>
        </w:rPr>
      </w:pPr>
      <w:r w:rsidRPr="00366C03">
        <w:rPr>
          <w:spacing w:val="-2"/>
          <w:sz w:val="28"/>
          <w:szCs w:val="28"/>
        </w:rPr>
        <w:t>О внесении изменений и дополнений в решение</w:t>
      </w:r>
      <w:r w:rsidRPr="00366C03">
        <w:rPr>
          <w:color w:val="4472C4"/>
          <w:spacing w:val="-2"/>
          <w:sz w:val="28"/>
          <w:szCs w:val="28"/>
        </w:rPr>
        <w:t xml:space="preserve"> </w:t>
      </w:r>
      <w:r w:rsidRPr="00366C03">
        <w:rPr>
          <w:spacing w:val="-2"/>
          <w:sz w:val="28"/>
          <w:szCs w:val="28"/>
        </w:rPr>
        <w:t xml:space="preserve">Совета депутатов муниципального образования </w:t>
      </w:r>
      <w:r w:rsidRPr="00366C03">
        <w:rPr>
          <w:sz w:val="28"/>
          <w:szCs w:val="28"/>
        </w:rPr>
        <w:t xml:space="preserve">Ленинский сельсовет </w:t>
      </w:r>
      <w:r w:rsidRPr="00366C03">
        <w:rPr>
          <w:color w:val="44546A"/>
          <w:sz w:val="28"/>
          <w:szCs w:val="28"/>
        </w:rPr>
        <w:t>от 2</w:t>
      </w:r>
      <w:r w:rsidR="004A5360" w:rsidRPr="00366C03">
        <w:rPr>
          <w:color w:val="44546A"/>
          <w:sz w:val="28"/>
          <w:szCs w:val="28"/>
        </w:rPr>
        <w:t>7</w:t>
      </w:r>
      <w:r w:rsidRPr="00366C03">
        <w:rPr>
          <w:color w:val="44546A"/>
          <w:sz w:val="28"/>
          <w:szCs w:val="28"/>
        </w:rPr>
        <w:t>.12.20</w:t>
      </w:r>
      <w:r w:rsidR="004A5360" w:rsidRPr="00366C03">
        <w:rPr>
          <w:color w:val="44546A"/>
          <w:sz w:val="28"/>
          <w:szCs w:val="28"/>
        </w:rPr>
        <w:t>21</w:t>
      </w:r>
      <w:r w:rsidRPr="00366C03">
        <w:rPr>
          <w:color w:val="44546A"/>
          <w:sz w:val="28"/>
          <w:szCs w:val="28"/>
        </w:rPr>
        <w:t xml:space="preserve"> № </w:t>
      </w:r>
      <w:r w:rsidR="004A5360" w:rsidRPr="00366C03">
        <w:rPr>
          <w:color w:val="44546A"/>
          <w:sz w:val="28"/>
          <w:szCs w:val="28"/>
        </w:rPr>
        <w:t xml:space="preserve">71 </w:t>
      </w:r>
      <w:r w:rsidRPr="00366C03">
        <w:rPr>
          <w:color w:val="44546A"/>
          <w:sz w:val="28"/>
          <w:szCs w:val="28"/>
        </w:rPr>
        <w:t xml:space="preserve"> </w:t>
      </w:r>
      <w:r w:rsidRPr="00366C03">
        <w:rPr>
          <w:sz w:val="28"/>
          <w:szCs w:val="28"/>
        </w:rPr>
        <w:t>«</w:t>
      </w:r>
      <w:bookmarkStart w:id="0" w:name="_Hlk35011087"/>
      <w:r w:rsidRPr="00366C03">
        <w:rPr>
          <w:spacing w:val="4"/>
          <w:sz w:val="28"/>
          <w:szCs w:val="28"/>
        </w:rPr>
        <w:t>О местном бюджете муниципального образования Ленинский сельсовет Первомайского района Оренбургской области на 202</w:t>
      </w:r>
      <w:r w:rsidR="004A5360" w:rsidRPr="00366C03">
        <w:rPr>
          <w:spacing w:val="4"/>
          <w:sz w:val="28"/>
          <w:szCs w:val="28"/>
        </w:rPr>
        <w:t>2</w:t>
      </w:r>
      <w:r w:rsidRPr="00366C03">
        <w:rPr>
          <w:spacing w:val="4"/>
          <w:sz w:val="28"/>
          <w:szCs w:val="28"/>
        </w:rPr>
        <w:t xml:space="preserve"> год и на плановый период 202</w:t>
      </w:r>
      <w:r w:rsidR="004A5360" w:rsidRPr="00366C03">
        <w:rPr>
          <w:spacing w:val="4"/>
          <w:sz w:val="28"/>
          <w:szCs w:val="28"/>
        </w:rPr>
        <w:t>3</w:t>
      </w:r>
      <w:r w:rsidRPr="00366C03">
        <w:rPr>
          <w:spacing w:val="4"/>
          <w:sz w:val="28"/>
          <w:szCs w:val="28"/>
        </w:rPr>
        <w:t xml:space="preserve"> и 202</w:t>
      </w:r>
      <w:r w:rsidR="004A5360" w:rsidRPr="00366C03">
        <w:rPr>
          <w:spacing w:val="4"/>
          <w:sz w:val="28"/>
          <w:szCs w:val="28"/>
        </w:rPr>
        <w:t>4</w:t>
      </w:r>
      <w:r w:rsidRPr="00366C03">
        <w:rPr>
          <w:spacing w:val="4"/>
          <w:sz w:val="28"/>
          <w:szCs w:val="28"/>
        </w:rPr>
        <w:t xml:space="preserve"> годов</w:t>
      </w:r>
      <w:bookmarkEnd w:id="0"/>
      <w:r w:rsidRPr="00366C03">
        <w:rPr>
          <w:spacing w:val="4"/>
          <w:sz w:val="28"/>
          <w:szCs w:val="28"/>
        </w:rPr>
        <w:t>»</w:t>
      </w:r>
    </w:p>
    <w:p w14:paraId="7E314DCB" w14:textId="77777777" w:rsidR="00D44207" w:rsidRPr="005D237C" w:rsidRDefault="00D44207" w:rsidP="00D44207">
      <w:pPr>
        <w:jc w:val="both"/>
        <w:rPr>
          <w:b/>
          <w:sz w:val="28"/>
          <w:szCs w:val="28"/>
        </w:rPr>
      </w:pPr>
    </w:p>
    <w:p w14:paraId="44825750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В соответствии со статьёй 48 и 50 Устава муниципального образования Ленинский сельсовет Первомайского района Оренбургской области, Совет депутатов муниципального образования Ленинский сельсовет Первомайского района Оренбургской области РЕШИЛ:</w:t>
      </w:r>
    </w:p>
    <w:p w14:paraId="575C678F" w14:textId="7C8DB890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 Внести следующие изменения и дополнения в решение</w:t>
      </w:r>
      <w:r w:rsidRPr="00D44207">
        <w:rPr>
          <w:color w:val="44546A"/>
          <w:sz w:val="28"/>
          <w:szCs w:val="28"/>
        </w:rPr>
        <w:t xml:space="preserve"> </w:t>
      </w:r>
      <w:r w:rsidRPr="00D44207">
        <w:rPr>
          <w:sz w:val="28"/>
          <w:szCs w:val="28"/>
        </w:rPr>
        <w:t xml:space="preserve">Совета депутатов муниципального образования Ленинский сельсовет </w:t>
      </w:r>
      <w:r w:rsidRPr="00D44207">
        <w:rPr>
          <w:color w:val="4472C4"/>
          <w:sz w:val="28"/>
          <w:szCs w:val="28"/>
        </w:rPr>
        <w:t xml:space="preserve">от </w:t>
      </w:r>
      <w:r w:rsidR="00F924D1">
        <w:rPr>
          <w:color w:val="4472C4"/>
          <w:sz w:val="28"/>
          <w:szCs w:val="28"/>
        </w:rPr>
        <w:t>27</w:t>
      </w:r>
      <w:r w:rsidRPr="00D44207">
        <w:rPr>
          <w:color w:val="4472C4"/>
          <w:sz w:val="28"/>
          <w:szCs w:val="28"/>
        </w:rPr>
        <w:t>.12.20</w:t>
      </w:r>
      <w:r>
        <w:rPr>
          <w:color w:val="4472C4"/>
          <w:sz w:val="28"/>
          <w:szCs w:val="28"/>
        </w:rPr>
        <w:t>2</w:t>
      </w:r>
      <w:r w:rsidR="00F924D1">
        <w:rPr>
          <w:color w:val="4472C4"/>
          <w:sz w:val="28"/>
          <w:szCs w:val="28"/>
        </w:rPr>
        <w:t>1</w:t>
      </w:r>
      <w:r w:rsidRPr="00D44207">
        <w:rPr>
          <w:color w:val="4472C4"/>
          <w:sz w:val="28"/>
          <w:szCs w:val="28"/>
        </w:rPr>
        <w:t xml:space="preserve"> № </w:t>
      </w:r>
      <w:r w:rsidR="00F924D1">
        <w:rPr>
          <w:color w:val="4472C4"/>
          <w:sz w:val="28"/>
          <w:szCs w:val="28"/>
        </w:rPr>
        <w:t>71</w:t>
      </w:r>
      <w:r w:rsidRPr="00D44207">
        <w:rPr>
          <w:color w:val="4472C4"/>
          <w:sz w:val="28"/>
          <w:szCs w:val="28"/>
        </w:rPr>
        <w:t xml:space="preserve"> </w:t>
      </w:r>
      <w:r w:rsidRPr="00D44207">
        <w:rPr>
          <w:sz w:val="28"/>
          <w:szCs w:val="28"/>
        </w:rPr>
        <w:t>«О местном бюджете муниципального образования Ленинский сельсовет Первомайского района Оренбургской области на 202</w:t>
      </w:r>
      <w:r>
        <w:rPr>
          <w:sz w:val="28"/>
          <w:szCs w:val="28"/>
        </w:rPr>
        <w:t>1</w:t>
      </w:r>
      <w:r w:rsidRPr="00D44207">
        <w:rPr>
          <w:sz w:val="28"/>
          <w:szCs w:val="28"/>
        </w:rPr>
        <w:t xml:space="preserve"> год и на плановый период 202</w:t>
      </w:r>
      <w:r w:rsidR="00F924D1">
        <w:rPr>
          <w:sz w:val="28"/>
          <w:szCs w:val="28"/>
        </w:rPr>
        <w:t>3</w:t>
      </w:r>
      <w:r w:rsidRPr="00D44207">
        <w:rPr>
          <w:sz w:val="28"/>
          <w:szCs w:val="28"/>
        </w:rPr>
        <w:t xml:space="preserve"> и 202</w:t>
      </w:r>
      <w:r w:rsidR="00F924D1">
        <w:rPr>
          <w:sz w:val="28"/>
          <w:szCs w:val="28"/>
        </w:rPr>
        <w:t>4</w:t>
      </w:r>
      <w:r w:rsidRPr="00D44207">
        <w:rPr>
          <w:sz w:val="28"/>
          <w:szCs w:val="28"/>
        </w:rPr>
        <w:t xml:space="preserve"> годов» (далее - решение)</w:t>
      </w:r>
    </w:p>
    <w:p w14:paraId="0EFDCE71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1.1 Пункт 1 изложить в новой редакции:</w:t>
      </w:r>
    </w:p>
    <w:p w14:paraId="39E57156" w14:textId="0F61A3EC" w:rsidR="00D44207" w:rsidRPr="00D44207" w:rsidRDefault="00D44207" w:rsidP="00D44207">
      <w:pPr>
        <w:jc w:val="both"/>
        <w:rPr>
          <w:sz w:val="28"/>
          <w:szCs w:val="28"/>
        </w:rPr>
      </w:pPr>
      <w:r w:rsidRPr="00D44207">
        <w:rPr>
          <w:sz w:val="28"/>
          <w:szCs w:val="28"/>
        </w:rPr>
        <w:t>«1. Утвердить бюджет муниципального образования Ленинский сельсовет на 202</w:t>
      </w:r>
      <w:r w:rsidR="00F924D1">
        <w:rPr>
          <w:sz w:val="28"/>
          <w:szCs w:val="28"/>
        </w:rPr>
        <w:t>2</w:t>
      </w:r>
      <w:r w:rsidRPr="00D44207">
        <w:rPr>
          <w:sz w:val="28"/>
          <w:szCs w:val="28"/>
        </w:rPr>
        <w:t xml:space="preserve"> год по доходам в сумме </w:t>
      </w:r>
      <w:r w:rsidR="00CE7D52">
        <w:rPr>
          <w:sz w:val="28"/>
          <w:szCs w:val="28"/>
        </w:rPr>
        <w:t xml:space="preserve">7743,7 </w:t>
      </w:r>
      <w:r w:rsidRPr="00D44207">
        <w:rPr>
          <w:sz w:val="28"/>
          <w:szCs w:val="28"/>
        </w:rPr>
        <w:t xml:space="preserve">тыс. руб. и по расходам в </w:t>
      </w:r>
      <w:r w:rsidR="00CE7D52">
        <w:rPr>
          <w:sz w:val="28"/>
          <w:szCs w:val="28"/>
        </w:rPr>
        <w:t>9033,8</w:t>
      </w:r>
      <w:r w:rsidRPr="00D44207">
        <w:rPr>
          <w:sz w:val="28"/>
          <w:szCs w:val="28"/>
        </w:rPr>
        <w:t xml:space="preserve"> тыс. руб. Установить размер дефицита бюджета </w:t>
      </w:r>
      <w:r w:rsidR="00CE7D52">
        <w:rPr>
          <w:sz w:val="28"/>
          <w:szCs w:val="28"/>
        </w:rPr>
        <w:t>1290,1</w:t>
      </w:r>
      <w:r w:rsidRPr="00D44207">
        <w:rPr>
          <w:sz w:val="28"/>
          <w:szCs w:val="28"/>
        </w:rPr>
        <w:t xml:space="preserve"> тыс. руб.  </w:t>
      </w:r>
    </w:p>
    <w:p w14:paraId="3239B122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>1.2.  Приложение 1 решения изложить в новой редакции согласно приложению 1 к настоящему решению.</w:t>
      </w:r>
    </w:p>
    <w:p w14:paraId="6A4D245D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1.3. Приложение 2 решения изложить в редакции согласно приложению 2 к настоящему решению.</w:t>
      </w:r>
    </w:p>
    <w:p w14:paraId="2C78FAC6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1.4. Приложение 3 решения изложить в редакции согласно приложению 3 к настоящему решению.</w:t>
      </w:r>
    </w:p>
    <w:p w14:paraId="3839427D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ab/>
        <w:t xml:space="preserve"> 1.5. Приложение 4 решения изложить в редакции согласно приложению 4 к настоящему решению.</w:t>
      </w:r>
    </w:p>
    <w:p w14:paraId="07B896F8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1.6. Приложение 5 решения изложить в редакции согласно приложению 5 к настоящему решению.</w:t>
      </w:r>
    </w:p>
    <w:p w14:paraId="4F846E9A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1.7. Приложение 6 решения изложить в редакции согласно приложению 6 к настоящему решению. </w:t>
      </w:r>
    </w:p>
    <w:p w14:paraId="2693E0DD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   </w:t>
      </w:r>
    </w:p>
    <w:p w14:paraId="12264CBD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lastRenderedPageBreak/>
        <w:t xml:space="preserve"> 2. </w:t>
      </w:r>
      <w:r w:rsidRPr="00D44207">
        <w:rPr>
          <w:sz w:val="28"/>
          <w:szCs w:val="28"/>
        </w:rPr>
        <w:t xml:space="preserve">Настоящее решение  подлежит  обнародованию путем размещения на информационных стендах: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п. Ленинский, ул. Школьная, д. 1а;   в здании </w:t>
      </w:r>
      <w:proofErr w:type="spellStart"/>
      <w:r w:rsidRPr="00D44207">
        <w:rPr>
          <w:sz w:val="28"/>
          <w:szCs w:val="28"/>
        </w:rPr>
        <w:t>Ручьевской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Ручьевка</w:t>
      </w:r>
      <w:proofErr w:type="spellEnd"/>
      <w:r w:rsidRPr="00D44207">
        <w:rPr>
          <w:sz w:val="28"/>
          <w:szCs w:val="28"/>
        </w:rPr>
        <w:t xml:space="preserve">, ул. Ленинградская д.1а;  в здании </w:t>
      </w:r>
      <w:proofErr w:type="spellStart"/>
      <w:r w:rsidRPr="00D44207">
        <w:rPr>
          <w:sz w:val="28"/>
          <w:szCs w:val="28"/>
        </w:rPr>
        <w:t>Зоринской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Зори, ул. Набережная, д. 8а; в здании </w:t>
      </w:r>
      <w:proofErr w:type="spellStart"/>
      <w:r w:rsidRPr="00D44207">
        <w:rPr>
          <w:sz w:val="28"/>
          <w:szCs w:val="28"/>
        </w:rPr>
        <w:t>Ляшевской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Ляшево</w:t>
      </w:r>
      <w:proofErr w:type="spellEnd"/>
      <w:r w:rsidRPr="00D44207">
        <w:rPr>
          <w:sz w:val="28"/>
          <w:szCs w:val="28"/>
        </w:rPr>
        <w:t xml:space="preserve">, ул. Степная д. 1а; в здании   </w:t>
      </w:r>
      <w:proofErr w:type="spellStart"/>
      <w:r w:rsidRPr="00D44207">
        <w:rPr>
          <w:sz w:val="28"/>
          <w:szCs w:val="28"/>
        </w:rPr>
        <w:t>фельдшерско</w:t>
      </w:r>
      <w:proofErr w:type="spellEnd"/>
      <w:r w:rsidRPr="00D44207">
        <w:rPr>
          <w:sz w:val="28"/>
          <w:szCs w:val="28"/>
        </w:rPr>
        <w:t xml:space="preserve"> - акушерского пункта по адресу: п. </w:t>
      </w:r>
      <w:proofErr w:type="spellStart"/>
      <w:r w:rsidRPr="00D44207">
        <w:rPr>
          <w:sz w:val="28"/>
          <w:szCs w:val="28"/>
        </w:rPr>
        <w:t>Самаркин</w:t>
      </w:r>
      <w:proofErr w:type="spellEnd"/>
      <w:r w:rsidRPr="00D44207">
        <w:rPr>
          <w:sz w:val="28"/>
          <w:szCs w:val="28"/>
        </w:rPr>
        <w:t>, ул. Набережная, д. 9 кв. 2. не позднее 10 дней после его подписания в установленном порядке.</w:t>
      </w:r>
    </w:p>
    <w:p w14:paraId="625AA8F4" w14:textId="77777777" w:rsidR="00D44207" w:rsidRPr="00D44207" w:rsidRDefault="00D44207" w:rsidP="00D44207">
      <w:pPr>
        <w:jc w:val="both"/>
        <w:rPr>
          <w:spacing w:val="4"/>
          <w:sz w:val="28"/>
          <w:szCs w:val="28"/>
        </w:rPr>
      </w:pPr>
      <w:r w:rsidRPr="00D44207">
        <w:rPr>
          <w:spacing w:val="4"/>
          <w:sz w:val="28"/>
          <w:szCs w:val="28"/>
        </w:rPr>
        <w:tab/>
        <w:t xml:space="preserve"> 3.Настоящее решение вступает в силу после его обнародования и действует по 31.12.202</w:t>
      </w:r>
      <w:r w:rsidR="004A5360">
        <w:rPr>
          <w:spacing w:val="4"/>
          <w:sz w:val="28"/>
          <w:szCs w:val="28"/>
        </w:rPr>
        <w:t>2</w:t>
      </w:r>
      <w:r w:rsidRPr="00D44207">
        <w:rPr>
          <w:spacing w:val="4"/>
          <w:sz w:val="28"/>
          <w:szCs w:val="28"/>
        </w:rPr>
        <w:t xml:space="preserve"> года.</w:t>
      </w:r>
    </w:p>
    <w:p w14:paraId="4B107E9E" w14:textId="77777777" w:rsidR="00D44207" w:rsidRPr="00D44207" w:rsidRDefault="00D44207" w:rsidP="00D44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t xml:space="preserve"> 4.</w:t>
      </w:r>
      <w:r w:rsidRPr="00D44207">
        <w:rPr>
          <w:sz w:val="28"/>
          <w:szCs w:val="28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14:paraId="039740BD" w14:textId="77777777" w:rsidR="00D44207" w:rsidRPr="00D44207" w:rsidRDefault="00D44207" w:rsidP="00F924D1">
      <w:pPr>
        <w:jc w:val="both"/>
        <w:rPr>
          <w:sz w:val="28"/>
          <w:szCs w:val="28"/>
        </w:rPr>
      </w:pPr>
    </w:p>
    <w:p w14:paraId="504C8E67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4F7607">
        <w:rPr>
          <w:sz w:val="28"/>
          <w:szCs w:val="28"/>
        </w:rPr>
        <w:t>Председатель Совета депутатов</w:t>
      </w:r>
    </w:p>
    <w:p w14:paraId="23FFE135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4F7607">
        <w:rPr>
          <w:sz w:val="28"/>
          <w:szCs w:val="28"/>
        </w:rPr>
        <w:t>муниципального образования</w:t>
      </w:r>
    </w:p>
    <w:p w14:paraId="2A6F754A" w14:textId="62534ABD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4F7607">
        <w:rPr>
          <w:sz w:val="28"/>
          <w:szCs w:val="28"/>
        </w:rPr>
        <w:t xml:space="preserve">Ленинский сельсовет  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4F7607">
        <w:rPr>
          <w:sz w:val="28"/>
          <w:szCs w:val="28"/>
        </w:rPr>
        <w:t>Т.И.Карцева</w:t>
      </w:r>
      <w:proofErr w:type="spellEnd"/>
    </w:p>
    <w:p w14:paraId="10F352DB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14:paraId="61BE4D29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14:paraId="5CA3012C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14:paraId="7470E8AC" w14:textId="77777777" w:rsidR="004F7607" w:rsidRPr="004F7607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4F7607">
        <w:rPr>
          <w:sz w:val="28"/>
          <w:szCs w:val="28"/>
        </w:rPr>
        <w:t xml:space="preserve">Глава муниципального образования </w:t>
      </w:r>
    </w:p>
    <w:p w14:paraId="4AF89BB8" w14:textId="6A6CBFDA" w:rsidR="00F26A7C" w:rsidRDefault="004F7607" w:rsidP="004F7607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4F7607">
        <w:rPr>
          <w:sz w:val="28"/>
          <w:szCs w:val="28"/>
        </w:rPr>
        <w:t xml:space="preserve">Ленинский сельсовет                                               </w:t>
      </w:r>
      <w:r>
        <w:rPr>
          <w:sz w:val="28"/>
          <w:szCs w:val="28"/>
        </w:rPr>
        <w:t xml:space="preserve">                       </w:t>
      </w:r>
      <w:r w:rsidRPr="004F7607">
        <w:rPr>
          <w:sz w:val="28"/>
          <w:szCs w:val="28"/>
        </w:rPr>
        <w:t>И.А. Варламов</w:t>
      </w:r>
      <w:r w:rsidR="00E427A3" w:rsidRPr="00D02B61">
        <w:rPr>
          <w:sz w:val="28"/>
          <w:szCs w:val="28"/>
        </w:rPr>
        <w:t xml:space="preserve">                      </w:t>
      </w:r>
    </w:p>
    <w:p w14:paraId="3E7ABF48" w14:textId="77777777" w:rsidR="00F53BEF" w:rsidRDefault="00F53BEF" w:rsidP="00C87412">
      <w:pPr>
        <w:jc w:val="right"/>
        <w:rPr>
          <w:sz w:val="28"/>
          <w:szCs w:val="28"/>
        </w:rPr>
      </w:pPr>
    </w:p>
    <w:p w14:paraId="0608F40B" w14:textId="77777777" w:rsidR="00562DD1" w:rsidRDefault="00562DD1" w:rsidP="00C87412">
      <w:pPr>
        <w:jc w:val="right"/>
        <w:rPr>
          <w:sz w:val="28"/>
          <w:szCs w:val="28"/>
        </w:rPr>
      </w:pPr>
    </w:p>
    <w:p w14:paraId="32FEE065" w14:textId="77777777" w:rsidR="00366C03" w:rsidRDefault="00366C03" w:rsidP="00C87412">
      <w:pPr>
        <w:jc w:val="right"/>
        <w:rPr>
          <w:sz w:val="28"/>
          <w:szCs w:val="28"/>
        </w:rPr>
      </w:pPr>
    </w:p>
    <w:p w14:paraId="76F3557C" w14:textId="77777777" w:rsidR="00366C03" w:rsidRDefault="00366C03" w:rsidP="00C87412">
      <w:pPr>
        <w:jc w:val="right"/>
        <w:rPr>
          <w:sz w:val="28"/>
          <w:szCs w:val="28"/>
        </w:rPr>
      </w:pPr>
    </w:p>
    <w:p w14:paraId="70236B3B" w14:textId="77777777" w:rsidR="00366C03" w:rsidRDefault="00366C03" w:rsidP="00C87412">
      <w:pPr>
        <w:jc w:val="right"/>
        <w:rPr>
          <w:sz w:val="28"/>
          <w:szCs w:val="28"/>
        </w:rPr>
      </w:pPr>
    </w:p>
    <w:p w14:paraId="19D5B9EF" w14:textId="77777777" w:rsidR="00366C03" w:rsidRDefault="00366C03" w:rsidP="00C87412">
      <w:pPr>
        <w:jc w:val="right"/>
        <w:rPr>
          <w:sz w:val="28"/>
          <w:szCs w:val="28"/>
        </w:rPr>
      </w:pPr>
    </w:p>
    <w:p w14:paraId="374AD746" w14:textId="77777777" w:rsidR="00366C03" w:rsidRDefault="00366C03" w:rsidP="00C87412">
      <w:pPr>
        <w:jc w:val="right"/>
        <w:rPr>
          <w:sz w:val="28"/>
          <w:szCs w:val="28"/>
        </w:rPr>
      </w:pPr>
    </w:p>
    <w:p w14:paraId="4D315CEA" w14:textId="77777777" w:rsidR="00366C03" w:rsidRDefault="00366C03" w:rsidP="00C87412">
      <w:pPr>
        <w:jc w:val="right"/>
        <w:rPr>
          <w:sz w:val="28"/>
          <w:szCs w:val="28"/>
        </w:rPr>
      </w:pPr>
    </w:p>
    <w:p w14:paraId="79C65798" w14:textId="77777777" w:rsidR="00366C03" w:rsidRDefault="00366C03" w:rsidP="00C87412">
      <w:pPr>
        <w:jc w:val="right"/>
        <w:rPr>
          <w:sz w:val="28"/>
          <w:szCs w:val="28"/>
        </w:rPr>
      </w:pPr>
    </w:p>
    <w:p w14:paraId="491B5336" w14:textId="77777777" w:rsidR="00366C03" w:rsidRDefault="00366C03" w:rsidP="00C87412">
      <w:pPr>
        <w:jc w:val="right"/>
        <w:rPr>
          <w:sz w:val="28"/>
          <w:szCs w:val="28"/>
        </w:rPr>
      </w:pPr>
    </w:p>
    <w:p w14:paraId="38541529" w14:textId="77777777" w:rsidR="00366C03" w:rsidRDefault="00366C03" w:rsidP="00C87412">
      <w:pPr>
        <w:jc w:val="right"/>
        <w:rPr>
          <w:sz w:val="28"/>
          <w:szCs w:val="28"/>
        </w:rPr>
      </w:pPr>
    </w:p>
    <w:p w14:paraId="0CBC97DF" w14:textId="77777777" w:rsidR="00366C03" w:rsidRDefault="00366C03" w:rsidP="00C87412">
      <w:pPr>
        <w:jc w:val="right"/>
        <w:rPr>
          <w:sz w:val="28"/>
          <w:szCs w:val="28"/>
        </w:rPr>
      </w:pPr>
    </w:p>
    <w:p w14:paraId="3A1AEE8C" w14:textId="77777777" w:rsidR="00366C03" w:rsidRDefault="00366C03" w:rsidP="00C87412">
      <w:pPr>
        <w:jc w:val="right"/>
        <w:rPr>
          <w:sz w:val="28"/>
          <w:szCs w:val="28"/>
        </w:rPr>
      </w:pPr>
    </w:p>
    <w:p w14:paraId="363E54F7" w14:textId="77777777" w:rsidR="00366C03" w:rsidRDefault="00366C03" w:rsidP="00C87412">
      <w:pPr>
        <w:jc w:val="right"/>
        <w:rPr>
          <w:sz w:val="28"/>
          <w:szCs w:val="28"/>
        </w:rPr>
      </w:pPr>
    </w:p>
    <w:p w14:paraId="104E54FC" w14:textId="77777777" w:rsidR="00366C03" w:rsidRDefault="00366C03" w:rsidP="00C87412">
      <w:pPr>
        <w:jc w:val="right"/>
        <w:rPr>
          <w:sz w:val="28"/>
          <w:szCs w:val="28"/>
        </w:rPr>
      </w:pPr>
    </w:p>
    <w:p w14:paraId="281F0570" w14:textId="77777777" w:rsidR="00366C03" w:rsidRDefault="00366C03" w:rsidP="00C87412">
      <w:pPr>
        <w:jc w:val="right"/>
        <w:rPr>
          <w:sz w:val="28"/>
          <w:szCs w:val="28"/>
        </w:rPr>
      </w:pPr>
    </w:p>
    <w:p w14:paraId="71C0D369" w14:textId="77777777" w:rsidR="00366C03" w:rsidRDefault="00366C03" w:rsidP="004F7607">
      <w:pPr>
        <w:rPr>
          <w:sz w:val="28"/>
          <w:szCs w:val="28"/>
        </w:rPr>
      </w:pPr>
    </w:p>
    <w:p w14:paraId="6908F18C" w14:textId="77777777" w:rsidR="004F7607" w:rsidRDefault="004F7607" w:rsidP="004F7607">
      <w:pPr>
        <w:rPr>
          <w:sz w:val="28"/>
          <w:szCs w:val="28"/>
        </w:rPr>
      </w:pPr>
      <w:bookmarkStart w:id="1" w:name="_GoBack"/>
      <w:bookmarkEnd w:id="1"/>
    </w:p>
    <w:p w14:paraId="2086F708" w14:textId="77777777" w:rsidR="00C87412" w:rsidRPr="00691F5B" w:rsidRDefault="00ED2996" w:rsidP="00C874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53BEF">
        <w:rPr>
          <w:sz w:val="28"/>
          <w:szCs w:val="28"/>
        </w:rPr>
        <w:t>1</w:t>
      </w:r>
    </w:p>
    <w:p w14:paraId="74BFA7BF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</w:t>
      </w:r>
      <w:r w:rsidR="00F91B15">
        <w:rPr>
          <w:sz w:val="28"/>
          <w:szCs w:val="28"/>
        </w:rPr>
        <w:t xml:space="preserve">                 </w:t>
      </w:r>
      <w:r w:rsidRPr="00206EEF">
        <w:rPr>
          <w:sz w:val="28"/>
          <w:szCs w:val="28"/>
        </w:rPr>
        <w:t xml:space="preserve"> к решению Совета депутатов</w:t>
      </w:r>
    </w:p>
    <w:p w14:paraId="77935347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69EEC599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ab/>
        <w:t xml:space="preserve">  </w:t>
      </w:r>
      <w:r w:rsidR="00691F5B">
        <w:rPr>
          <w:sz w:val="28"/>
          <w:szCs w:val="28"/>
        </w:rPr>
        <w:t>Ленинский</w:t>
      </w:r>
      <w:r w:rsidRPr="00206EEF">
        <w:rPr>
          <w:sz w:val="28"/>
          <w:szCs w:val="28"/>
        </w:rPr>
        <w:t xml:space="preserve"> сельсовет </w:t>
      </w:r>
    </w:p>
    <w:p w14:paraId="081F73B3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39A649D5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 </w:t>
      </w:r>
      <w:r w:rsidR="00C143BA" w:rsidRPr="00206EEF">
        <w:rPr>
          <w:sz w:val="28"/>
          <w:szCs w:val="28"/>
        </w:rPr>
        <w:t>Оренбургской области</w:t>
      </w:r>
      <w:r w:rsidRPr="00206EEF">
        <w:rPr>
          <w:sz w:val="28"/>
          <w:szCs w:val="28"/>
        </w:rPr>
        <w:t xml:space="preserve"> </w:t>
      </w:r>
    </w:p>
    <w:p w14:paraId="3B6B45DF" w14:textId="43AB7293" w:rsidR="00C87412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4A5360">
        <w:rPr>
          <w:sz w:val="28"/>
          <w:szCs w:val="28"/>
        </w:rPr>
        <w:t xml:space="preserve">от </w:t>
      </w:r>
      <w:r w:rsidR="00F924D1">
        <w:rPr>
          <w:sz w:val="28"/>
          <w:szCs w:val="28"/>
        </w:rPr>
        <w:t xml:space="preserve"> </w:t>
      </w:r>
      <w:r w:rsidR="00545C91">
        <w:rPr>
          <w:sz w:val="28"/>
          <w:szCs w:val="28"/>
        </w:rPr>
        <w:t>24.</w:t>
      </w:r>
      <w:r w:rsidR="003027EA">
        <w:rPr>
          <w:sz w:val="28"/>
          <w:szCs w:val="28"/>
        </w:rPr>
        <w:t xml:space="preserve">06.2022 </w:t>
      </w:r>
      <w:r w:rsidR="004A5360">
        <w:rPr>
          <w:sz w:val="28"/>
          <w:szCs w:val="28"/>
        </w:rPr>
        <w:t xml:space="preserve">№ </w:t>
      </w:r>
      <w:r w:rsidR="003027EA">
        <w:rPr>
          <w:sz w:val="28"/>
          <w:szCs w:val="28"/>
        </w:rPr>
        <w:t>90</w:t>
      </w:r>
    </w:p>
    <w:p w14:paraId="1D645F85" w14:textId="77777777" w:rsidR="00D87195" w:rsidRDefault="00D87195" w:rsidP="00C87412">
      <w:pPr>
        <w:jc w:val="right"/>
        <w:rPr>
          <w:sz w:val="28"/>
          <w:szCs w:val="28"/>
        </w:rPr>
      </w:pPr>
    </w:p>
    <w:p w14:paraId="2EB12D2F" w14:textId="77777777" w:rsidR="009E160C" w:rsidRPr="00E813CE" w:rsidRDefault="009E160C" w:rsidP="009E160C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Поступление доходов в </w:t>
      </w:r>
      <w:r w:rsidR="00C143BA" w:rsidRPr="00E813CE">
        <w:rPr>
          <w:sz w:val="28"/>
          <w:szCs w:val="28"/>
        </w:rPr>
        <w:t>бюджет муниципального</w:t>
      </w:r>
      <w:r w:rsidRPr="00E813CE">
        <w:rPr>
          <w:sz w:val="28"/>
          <w:szCs w:val="28"/>
        </w:rPr>
        <w:t xml:space="preserve"> образования</w:t>
      </w:r>
    </w:p>
    <w:p w14:paraId="5E1F42EF" w14:textId="1A02E8EC" w:rsidR="009E160C" w:rsidRPr="00E813CE" w:rsidRDefault="00691F5B" w:rsidP="00B02030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>Ленинский</w:t>
      </w:r>
      <w:r w:rsidR="009E160C" w:rsidRPr="00E813CE">
        <w:rPr>
          <w:sz w:val="28"/>
          <w:szCs w:val="28"/>
        </w:rPr>
        <w:t xml:space="preserve"> сельсовет Первомайского рай</w:t>
      </w:r>
      <w:r w:rsidR="00623078" w:rsidRPr="00E813CE">
        <w:rPr>
          <w:sz w:val="28"/>
          <w:szCs w:val="28"/>
        </w:rPr>
        <w:t>она Оренбургской области</w:t>
      </w:r>
      <w:r w:rsidR="007E4430" w:rsidRPr="00E813CE">
        <w:rPr>
          <w:sz w:val="28"/>
          <w:szCs w:val="28"/>
        </w:rPr>
        <w:t xml:space="preserve"> </w:t>
      </w:r>
      <w:r w:rsidR="00C143BA">
        <w:rPr>
          <w:sz w:val="28"/>
          <w:szCs w:val="28"/>
        </w:rPr>
        <w:t>на 202</w:t>
      </w:r>
      <w:r w:rsidR="00F924D1">
        <w:rPr>
          <w:sz w:val="28"/>
          <w:szCs w:val="28"/>
        </w:rPr>
        <w:t>2</w:t>
      </w:r>
      <w:r w:rsidR="00C143BA">
        <w:rPr>
          <w:sz w:val="28"/>
          <w:szCs w:val="28"/>
        </w:rPr>
        <w:t xml:space="preserve"> год и на плановый период 202</w:t>
      </w:r>
      <w:r w:rsidR="00F924D1">
        <w:rPr>
          <w:sz w:val="28"/>
          <w:szCs w:val="28"/>
        </w:rPr>
        <w:t>3</w:t>
      </w:r>
      <w:r w:rsidR="00C143BA">
        <w:rPr>
          <w:sz w:val="28"/>
          <w:szCs w:val="28"/>
        </w:rPr>
        <w:t xml:space="preserve"> и 202</w:t>
      </w:r>
      <w:r w:rsidR="00F924D1">
        <w:rPr>
          <w:sz w:val="28"/>
          <w:szCs w:val="28"/>
        </w:rPr>
        <w:t>4</w:t>
      </w:r>
      <w:r w:rsidR="00B02030" w:rsidRPr="00E813CE">
        <w:rPr>
          <w:sz w:val="28"/>
          <w:szCs w:val="28"/>
        </w:rPr>
        <w:t xml:space="preserve"> годов</w:t>
      </w:r>
    </w:p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9E160C" w:rsidRPr="00E813CE" w14:paraId="68175E88" w14:textId="77777777" w:rsidTr="009E160C">
        <w:trPr>
          <w:gridBefore w:val="1"/>
          <w:wBefore w:w="142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7A303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5A246" w14:textId="77777777" w:rsidR="009E160C" w:rsidRPr="00E813CE" w:rsidRDefault="009E160C" w:rsidP="009E160C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F3EC1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  <w:r w:rsidRPr="00E813CE">
              <w:rPr>
                <w:sz w:val="28"/>
                <w:szCs w:val="28"/>
              </w:rPr>
              <w:t xml:space="preserve">        </w:t>
            </w:r>
            <w:r w:rsidR="00F53BEF" w:rsidRPr="00E813CE">
              <w:rPr>
                <w:sz w:val="28"/>
                <w:szCs w:val="28"/>
              </w:rPr>
              <w:t xml:space="preserve">                           </w:t>
            </w:r>
            <w:r w:rsidR="00E813CE">
              <w:rPr>
                <w:sz w:val="28"/>
                <w:szCs w:val="28"/>
              </w:rPr>
              <w:t xml:space="preserve">  (</w:t>
            </w:r>
            <w:r w:rsidRPr="00E813CE">
              <w:rPr>
                <w:sz w:val="28"/>
                <w:szCs w:val="28"/>
              </w:rPr>
              <w:t>тыс.</w:t>
            </w:r>
            <w:r w:rsidR="007E4430" w:rsidRPr="00E813CE">
              <w:rPr>
                <w:sz w:val="28"/>
                <w:szCs w:val="28"/>
              </w:rPr>
              <w:t xml:space="preserve"> </w:t>
            </w:r>
            <w:r w:rsidRPr="00E813CE">
              <w:rPr>
                <w:sz w:val="28"/>
                <w:szCs w:val="28"/>
              </w:rPr>
              <w:t>руб.</w:t>
            </w:r>
            <w:r w:rsidR="00E813CE">
              <w:rPr>
                <w:sz w:val="28"/>
                <w:szCs w:val="28"/>
              </w:rPr>
              <w:t>)</w:t>
            </w:r>
          </w:p>
        </w:tc>
      </w:tr>
      <w:tr w:rsidR="009E160C" w:rsidRPr="00F91B15" w14:paraId="15039240" w14:textId="77777777" w:rsidTr="009E160C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8150" w14:textId="77777777" w:rsidR="009E160C" w:rsidRPr="009E160C" w:rsidRDefault="009E160C" w:rsidP="00C87412">
            <w:r w:rsidRPr="009E160C"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C836" w14:textId="77777777" w:rsidR="009E160C" w:rsidRPr="009E160C" w:rsidRDefault="009E160C" w:rsidP="00C87412">
            <w:r w:rsidRPr="009E160C"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8738B" w14:textId="69BDF4C1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2601D">
              <w:rPr>
                <w:b/>
              </w:rPr>
              <w:t>2</w:t>
            </w:r>
            <w:r w:rsidR="00F924D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09D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143E1E11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2E141C49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548DF981" w14:textId="008D71A5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55F3A">
              <w:rPr>
                <w:b/>
              </w:rPr>
              <w:t>2</w:t>
            </w:r>
            <w:r w:rsidR="00F924D1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3A9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3A5E4684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4DC413EA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763CC94D" w14:textId="32B6F184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924D1">
              <w:rPr>
                <w:b/>
              </w:rPr>
              <w:t>4</w:t>
            </w:r>
          </w:p>
        </w:tc>
      </w:tr>
      <w:tr w:rsidR="00F924D1" w:rsidRPr="00F91B15" w14:paraId="12345A0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E5DB8" w14:textId="77777777" w:rsidR="00F924D1" w:rsidRPr="009E160C" w:rsidRDefault="00F924D1" w:rsidP="00F924D1">
            <w:r w:rsidRPr="009E160C"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25B9" w14:textId="77777777" w:rsidR="00F924D1" w:rsidRPr="009E160C" w:rsidRDefault="00F924D1" w:rsidP="00F924D1">
            <w:r w:rsidRPr="009E160C"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7CB" w14:textId="74D8590E" w:rsidR="00F924D1" w:rsidRPr="001E59B0" w:rsidRDefault="00F55503" w:rsidP="00F924D1">
            <w:pPr>
              <w:jc w:val="center"/>
              <w:rPr>
                <w:lang w:val="en-US"/>
              </w:rPr>
            </w:pPr>
            <w:r>
              <w:t>8218,2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B90" w14:textId="647F7C14" w:rsidR="00F924D1" w:rsidRPr="009E160C" w:rsidRDefault="00F924D1" w:rsidP="00F924D1">
            <w:pPr>
              <w:jc w:val="center"/>
            </w:pP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4D4" w14:textId="57844DC3" w:rsidR="00F924D1" w:rsidRPr="009E160C" w:rsidRDefault="00F924D1" w:rsidP="00F924D1">
            <w:pPr>
              <w:jc w:val="center"/>
            </w:pPr>
            <w:r>
              <w:t>8269,4</w:t>
            </w:r>
          </w:p>
        </w:tc>
      </w:tr>
      <w:tr w:rsidR="00F924D1" w:rsidRPr="00F91B15" w14:paraId="311C6EAA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F60D0" w14:textId="77777777" w:rsidR="00F924D1" w:rsidRPr="009E160C" w:rsidRDefault="00F924D1" w:rsidP="00F924D1">
            <w:r w:rsidRPr="009E160C"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1FF54" w14:textId="77777777" w:rsidR="00F924D1" w:rsidRPr="009E160C" w:rsidRDefault="00F924D1" w:rsidP="00F924D1">
            <w:r w:rsidRPr="009E160C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D056B" w14:textId="45813B14" w:rsidR="00F924D1" w:rsidRPr="009E160C" w:rsidRDefault="00F924D1" w:rsidP="00F924D1">
            <w:pPr>
              <w:jc w:val="center"/>
            </w:pPr>
            <w:r>
              <w:t>3084,4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3C9" w14:textId="0DBE106E" w:rsidR="00F924D1" w:rsidRPr="009E160C" w:rsidRDefault="00F924D1" w:rsidP="00F924D1">
            <w:pPr>
              <w:jc w:val="center"/>
            </w:pPr>
            <w:r>
              <w:t>3196,2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EA9" w14:textId="58150254" w:rsidR="00F924D1" w:rsidRPr="009E160C" w:rsidRDefault="00F924D1" w:rsidP="00F924D1">
            <w:pPr>
              <w:jc w:val="center"/>
            </w:pPr>
            <w:r>
              <w:t>3312,5</w:t>
            </w:r>
          </w:p>
        </w:tc>
      </w:tr>
      <w:tr w:rsidR="00F924D1" w:rsidRPr="00F91B15" w14:paraId="6F753FA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3E5C" w14:textId="77777777" w:rsidR="00F924D1" w:rsidRPr="009E160C" w:rsidRDefault="00F924D1" w:rsidP="00F924D1">
            <w:r w:rsidRPr="009E160C"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17A7" w14:textId="77777777" w:rsidR="00F924D1" w:rsidRPr="009E160C" w:rsidRDefault="00F924D1" w:rsidP="00F924D1">
            <w:r w:rsidRPr="009E160C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73F68" w14:textId="345349A2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52D" w14:textId="6607332A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243" w14:textId="44634F23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3F673B5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8F106" w14:textId="77777777" w:rsidR="00F924D1" w:rsidRPr="009E160C" w:rsidRDefault="00F924D1" w:rsidP="00F924D1">
            <w:r w:rsidRPr="009E160C"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31B91" w14:textId="77777777" w:rsidR="00F924D1" w:rsidRPr="009E160C" w:rsidRDefault="00F924D1" w:rsidP="00F924D1">
            <w:r w:rsidRPr="009E160C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5FD8" w14:textId="789E6F7F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499" w14:textId="17FD0589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755" w14:textId="458ED8AB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3DED97F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C7548" w14:textId="77777777" w:rsidR="00F924D1" w:rsidRPr="009E160C" w:rsidRDefault="00F924D1" w:rsidP="00F924D1">
            <w:pPr>
              <w:ind w:rightChars="-54" w:right="-130"/>
            </w:pPr>
            <w:r w:rsidRPr="009E160C"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4F3" w14:textId="77777777" w:rsidR="00F924D1" w:rsidRPr="009E160C" w:rsidRDefault="00F924D1" w:rsidP="00F924D1">
            <w:pPr>
              <w:ind w:rightChars="-54" w:right="-130"/>
              <w:jc w:val="both"/>
            </w:pPr>
            <w:r w:rsidRPr="009E160C">
              <w:t>Налог на доходы физических лиц с доходов источники, которых являются налоговый акт, за исключением доходов, в отношении которых исчисления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3C99D" w14:textId="71285BB6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5FD" w14:textId="65F57C3D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865" w14:textId="084422EB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1ED198D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C685A" w14:textId="77777777" w:rsidR="00F924D1" w:rsidRPr="009E160C" w:rsidRDefault="00F924D1" w:rsidP="00F924D1">
            <w:pPr>
              <w:rPr>
                <w:color w:val="000000"/>
              </w:rPr>
            </w:pPr>
            <w:r w:rsidRPr="009E160C">
              <w:rPr>
                <w:color w:val="000000"/>
              </w:rPr>
              <w:t>103 0200 00 10000 110</w:t>
            </w:r>
          </w:p>
          <w:p w14:paraId="2E6C1B50" w14:textId="77777777" w:rsidR="00F924D1" w:rsidRPr="009E160C" w:rsidRDefault="00F924D1" w:rsidP="00F924D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502" w14:textId="77777777" w:rsidR="00F924D1" w:rsidRPr="009E160C" w:rsidRDefault="00F924D1" w:rsidP="00F924D1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6E225" w14:textId="0E4EBC7F" w:rsidR="00F924D1" w:rsidRPr="009E160C" w:rsidRDefault="00F924D1" w:rsidP="00F924D1">
            <w:pPr>
              <w:jc w:val="center"/>
            </w:pPr>
            <w:r>
              <w:t>1229,1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38F" w14:textId="6516FC8B" w:rsidR="00F924D1" w:rsidRPr="009E160C" w:rsidRDefault="00F924D1" w:rsidP="00F924D1">
            <w:pPr>
              <w:jc w:val="center"/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EAD" w14:textId="56B3E831" w:rsidR="00F924D1" w:rsidRPr="009E160C" w:rsidRDefault="00F924D1" w:rsidP="00F924D1">
            <w:pPr>
              <w:jc w:val="center"/>
            </w:pPr>
            <w:r>
              <w:t>1285,4</w:t>
            </w:r>
          </w:p>
        </w:tc>
      </w:tr>
      <w:tr w:rsidR="00665A0E" w:rsidRPr="00F91B15" w14:paraId="31844F6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0CFB" w14:textId="77777777" w:rsidR="00665A0E" w:rsidRPr="009E160C" w:rsidRDefault="00665A0E" w:rsidP="00665A0E">
            <w:r w:rsidRPr="009E160C"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E9F4" w14:textId="77777777" w:rsidR="00665A0E" w:rsidRPr="009E160C" w:rsidRDefault="00665A0E" w:rsidP="00665A0E">
            <w:pPr>
              <w:jc w:val="both"/>
            </w:pPr>
            <w:r w:rsidRPr="009E160C">
              <w:t>Доходы</w:t>
            </w:r>
            <w:r>
              <w:t xml:space="preserve"> от уплаты акцизов на дизельное </w:t>
            </w:r>
            <w:r w:rsidRPr="009E160C"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3F746" w14:textId="50BE04F4" w:rsidR="00665A0E" w:rsidRPr="009E160C" w:rsidRDefault="00665A0E" w:rsidP="00665A0E">
            <w:pPr>
              <w:jc w:val="center"/>
            </w:pPr>
            <w:r>
              <w:t>555,7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D21" w14:textId="1E6E12DA" w:rsidR="00665A0E" w:rsidRPr="009E160C" w:rsidRDefault="00665A0E" w:rsidP="00665A0E">
            <w:pPr>
              <w:jc w:val="center"/>
            </w:pPr>
            <w: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8D8" w14:textId="4E73C753" w:rsidR="00665A0E" w:rsidRPr="009E160C" w:rsidRDefault="00665A0E" w:rsidP="00665A0E">
            <w:pPr>
              <w:jc w:val="center"/>
            </w:pPr>
            <w:r>
              <w:t>565,9</w:t>
            </w:r>
          </w:p>
        </w:tc>
      </w:tr>
      <w:tr w:rsidR="00665A0E" w:rsidRPr="00F91B15" w14:paraId="4602E162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1CD3" w14:textId="77777777" w:rsidR="00665A0E" w:rsidRPr="009E160C" w:rsidRDefault="00665A0E" w:rsidP="00665A0E">
            <w:r w:rsidRPr="009E160C"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A4E" w14:textId="77777777" w:rsidR="00665A0E" w:rsidRPr="009E160C" w:rsidRDefault="00665A0E" w:rsidP="00665A0E">
            <w:pPr>
              <w:jc w:val="both"/>
            </w:pPr>
            <w:r w:rsidRPr="009E160C">
              <w:t xml:space="preserve">Доходы от уплаты акцизов на моторные масла для дизельных и (или) карбюраторных (инжекторных) двигателей, зачисляемые в </w:t>
            </w:r>
            <w:r w:rsidRPr="009E160C"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908" w14:textId="77777777" w:rsidR="00665A0E" w:rsidRPr="009E160C" w:rsidRDefault="00665A0E" w:rsidP="00665A0E">
            <w:pPr>
              <w:jc w:val="center"/>
            </w:pPr>
            <w:r>
              <w:lastRenderedPageBreak/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8AC" w14:textId="77777777" w:rsidR="00665A0E" w:rsidRPr="009E160C" w:rsidRDefault="00665A0E" w:rsidP="00665A0E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67D" w14:textId="77777777" w:rsidR="00665A0E" w:rsidRPr="009E160C" w:rsidRDefault="00665A0E" w:rsidP="00665A0E">
            <w:pPr>
              <w:jc w:val="center"/>
            </w:pPr>
            <w:r>
              <w:t>3,3</w:t>
            </w:r>
          </w:p>
        </w:tc>
      </w:tr>
      <w:tr w:rsidR="00665A0E" w:rsidRPr="00F91B15" w14:paraId="59BF2BF5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3A60" w14:textId="77777777" w:rsidR="00665A0E" w:rsidRPr="009E160C" w:rsidRDefault="00665A0E" w:rsidP="00665A0E">
            <w:r w:rsidRPr="009E160C">
              <w:lastRenderedPageBreak/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38C" w14:textId="77777777" w:rsidR="00665A0E" w:rsidRPr="009E160C" w:rsidRDefault="00665A0E" w:rsidP="00665A0E">
            <w:pPr>
              <w:jc w:val="both"/>
            </w:pPr>
            <w:r w:rsidRPr="009E160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8B046" w14:textId="26877F83" w:rsidR="00665A0E" w:rsidRPr="009E160C" w:rsidRDefault="00665A0E" w:rsidP="00665A0E">
            <w:pPr>
              <w:jc w:val="center"/>
            </w:pPr>
            <w: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308" w14:textId="51631E5E" w:rsidR="00665A0E" w:rsidRPr="009E160C" w:rsidRDefault="00665A0E" w:rsidP="00665A0E">
            <w:pPr>
              <w:jc w:val="center"/>
            </w:pPr>
            <w:r>
              <w:t>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D4B" w14:textId="68E142EB" w:rsidR="00665A0E" w:rsidRPr="009E160C" w:rsidRDefault="00665A0E" w:rsidP="00665A0E">
            <w:pPr>
              <w:jc w:val="center"/>
            </w:pPr>
            <w:r>
              <w:t>788,8</w:t>
            </w:r>
          </w:p>
        </w:tc>
      </w:tr>
      <w:tr w:rsidR="00665A0E" w:rsidRPr="00F91B15" w14:paraId="3288F6C2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63DA2" w14:textId="77777777" w:rsidR="00665A0E" w:rsidRPr="009E160C" w:rsidRDefault="00665A0E" w:rsidP="00665A0E">
            <w:r w:rsidRPr="009E160C"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B59" w14:textId="77777777" w:rsidR="00665A0E" w:rsidRPr="009E160C" w:rsidRDefault="00665A0E" w:rsidP="00665A0E">
            <w:pPr>
              <w:jc w:val="both"/>
            </w:pPr>
            <w:r w:rsidRPr="009E160C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B159" w14:textId="002885D2" w:rsidR="00665A0E" w:rsidRPr="009E160C" w:rsidRDefault="00665A0E" w:rsidP="00665A0E">
            <w:pPr>
              <w:jc w:val="center"/>
            </w:pPr>
            <w:r>
              <w:t>-69,7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022" w14:textId="4C20ADD1" w:rsidR="00665A0E" w:rsidRPr="00273341" w:rsidRDefault="00665A0E" w:rsidP="00665A0E">
            <w:pPr>
              <w:jc w:val="center"/>
            </w:pPr>
            <w:r>
              <w:t>-69,8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1F1" w14:textId="0379A80A" w:rsidR="00665A0E" w:rsidRPr="009E160C" w:rsidRDefault="00665A0E" w:rsidP="00665A0E">
            <w:pPr>
              <w:jc w:val="center"/>
            </w:pPr>
            <w:r>
              <w:t>-72,6</w:t>
            </w:r>
          </w:p>
        </w:tc>
      </w:tr>
      <w:tr w:rsidR="00665A0E" w:rsidRPr="00F91B15" w14:paraId="78F6F96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AFA4" w14:textId="77777777" w:rsidR="00665A0E" w:rsidRPr="009E160C" w:rsidRDefault="00665A0E" w:rsidP="00665A0E">
            <w:pPr>
              <w:rPr>
                <w:spacing w:val="-1"/>
              </w:rPr>
            </w:pPr>
            <w:r w:rsidRPr="009E160C">
              <w:rPr>
                <w:spacing w:val="-1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76B" w14:textId="77777777" w:rsidR="00665A0E" w:rsidRPr="009E160C" w:rsidRDefault="00665A0E" w:rsidP="00665A0E">
            <w:r w:rsidRPr="009E160C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52D8" w14:textId="7E37BAAC" w:rsidR="00665A0E" w:rsidRPr="009E160C" w:rsidRDefault="00665A0E" w:rsidP="00665A0E">
            <w:pPr>
              <w:jc w:val="center"/>
            </w:pPr>
            <w: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C51" w14:textId="3BB1A0C2" w:rsidR="00665A0E" w:rsidRPr="009E160C" w:rsidRDefault="00665A0E" w:rsidP="00665A0E">
            <w:pPr>
              <w:jc w:val="center"/>
            </w:pPr>
            <w:r>
              <w:t>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3F0" w14:textId="153162BF" w:rsidR="00665A0E" w:rsidRPr="009E160C" w:rsidRDefault="00665A0E" w:rsidP="00665A0E">
            <w:pPr>
              <w:jc w:val="center"/>
            </w:pPr>
            <w:r>
              <w:t>277,8</w:t>
            </w:r>
          </w:p>
        </w:tc>
      </w:tr>
      <w:tr w:rsidR="00665A0E" w:rsidRPr="00F91B15" w14:paraId="11ED9F0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0849" w14:textId="77777777" w:rsidR="00665A0E" w:rsidRPr="009E160C" w:rsidRDefault="00665A0E" w:rsidP="00665A0E">
            <w:r w:rsidRPr="009E160C"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BF3" w14:textId="77777777" w:rsidR="00665A0E" w:rsidRPr="009E160C" w:rsidRDefault="00665A0E" w:rsidP="00665A0E">
            <w:r w:rsidRPr="009E160C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348B" w14:textId="52DB87B0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51D" w14:textId="2774DA9C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15A" w14:textId="3B4F2984" w:rsidR="00665A0E" w:rsidRPr="009E160C" w:rsidRDefault="00665A0E" w:rsidP="00665A0E">
            <w:pPr>
              <w:jc w:val="center"/>
            </w:pPr>
            <w:r>
              <w:t>62,4</w:t>
            </w:r>
          </w:p>
        </w:tc>
      </w:tr>
      <w:tr w:rsidR="00665A0E" w:rsidRPr="00F91B15" w14:paraId="4A37475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B1833" w14:textId="77777777" w:rsidR="00665A0E" w:rsidRPr="009E160C" w:rsidRDefault="00665A0E" w:rsidP="00665A0E">
            <w:r w:rsidRPr="009E160C"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700" w14:textId="77777777" w:rsidR="00665A0E" w:rsidRPr="009E160C" w:rsidRDefault="00665A0E" w:rsidP="00665A0E">
            <w:pPr>
              <w:jc w:val="both"/>
            </w:pPr>
            <w:r w:rsidRPr="009E160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A91C" w14:textId="662A18FF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667" w14:textId="455A9046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873" w14:textId="2B7941A2" w:rsidR="00665A0E" w:rsidRPr="009E160C" w:rsidRDefault="00665A0E" w:rsidP="00665A0E">
            <w:pPr>
              <w:jc w:val="center"/>
            </w:pPr>
            <w:r>
              <w:t>62,4</w:t>
            </w:r>
          </w:p>
        </w:tc>
      </w:tr>
      <w:tr w:rsidR="00665A0E" w:rsidRPr="00F91B15" w14:paraId="6F94AD8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95755" w14:textId="77777777" w:rsidR="00665A0E" w:rsidRPr="009E160C" w:rsidRDefault="00665A0E" w:rsidP="00665A0E">
            <w:r w:rsidRPr="009E160C"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995" w14:textId="77777777" w:rsidR="00665A0E" w:rsidRPr="009E160C" w:rsidRDefault="00665A0E" w:rsidP="00665A0E">
            <w:pPr>
              <w:jc w:val="both"/>
            </w:pPr>
            <w:r w:rsidRPr="009E160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03F0" w14:textId="4CB18B67" w:rsidR="00665A0E" w:rsidRPr="009E160C" w:rsidRDefault="00665A0E" w:rsidP="00665A0E">
            <w:pPr>
              <w:jc w:val="center"/>
            </w:pPr>
            <w: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CF0" w14:textId="288B8E64" w:rsidR="00665A0E" w:rsidRPr="009E160C" w:rsidRDefault="00665A0E" w:rsidP="00665A0E">
            <w:pPr>
              <w:jc w:val="center"/>
            </w:pPr>
            <w: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95A" w14:textId="6168ACD0" w:rsidR="00665A0E" w:rsidRPr="009E160C" w:rsidRDefault="00665A0E" w:rsidP="00665A0E">
            <w:pPr>
              <w:jc w:val="center"/>
            </w:pPr>
            <w:r>
              <w:t>215,4</w:t>
            </w:r>
          </w:p>
        </w:tc>
      </w:tr>
      <w:tr w:rsidR="00665A0E" w:rsidRPr="00F91B15" w14:paraId="6EF694C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2DDCE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1 06 06030 00 0000 110</w:t>
            </w:r>
          </w:p>
          <w:p w14:paraId="7593EABE" w14:textId="77777777" w:rsidR="00665A0E" w:rsidRPr="009E160C" w:rsidRDefault="00665A0E" w:rsidP="00665A0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318" w14:textId="77777777" w:rsidR="00665A0E" w:rsidRPr="006A6516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F042A" w14:textId="1D9DA912" w:rsidR="00665A0E" w:rsidRPr="009E160C" w:rsidRDefault="00665A0E" w:rsidP="00665A0E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DEF" w14:textId="7607ADBE" w:rsidR="00665A0E" w:rsidRPr="009E160C" w:rsidRDefault="00665A0E" w:rsidP="00665A0E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907" w14:textId="0AD68D14" w:rsidR="00665A0E" w:rsidRPr="009E160C" w:rsidRDefault="00665A0E" w:rsidP="00665A0E">
            <w:pPr>
              <w:jc w:val="center"/>
            </w:pPr>
            <w:r>
              <w:t>37,9</w:t>
            </w:r>
          </w:p>
        </w:tc>
      </w:tr>
      <w:tr w:rsidR="00665A0E" w:rsidRPr="00F91B15" w14:paraId="4438AB8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2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712E2" w14:textId="77777777" w:rsidR="00665A0E" w:rsidRPr="009E160C" w:rsidRDefault="00665A0E" w:rsidP="00665A0E">
            <w:r>
              <w:t>1 06 0603</w:t>
            </w:r>
            <w:r w:rsidRPr="009E160C">
              <w:t>3</w:t>
            </w:r>
            <w:r>
              <w:t xml:space="preserve"> </w:t>
            </w:r>
            <w:r w:rsidRPr="009E160C">
              <w:t>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821" w14:textId="77777777" w:rsidR="00665A0E" w:rsidRPr="006A6516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69463" w14:textId="620CF037" w:rsidR="00665A0E" w:rsidRPr="009E160C" w:rsidRDefault="00665A0E" w:rsidP="00665A0E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11C" w14:textId="3157FE42" w:rsidR="00665A0E" w:rsidRPr="009E160C" w:rsidRDefault="00665A0E" w:rsidP="00665A0E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C2A" w14:textId="0681387A" w:rsidR="00665A0E" w:rsidRPr="009E160C" w:rsidRDefault="00665A0E" w:rsidP="00665A0E">
            <w:pPr>
              <w:jc w:val="center"/>
            </w:pPr>
            <w:r>
              <w:t>37,9</w:t>
            </w:r>
          </w:p>
        </w:tc>
      </w:tr>
      <w:tr w:rsidR="00665A0E" w:rsidRPr="00F91B15" w14:paraId="1BCAEC0A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A2753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297" w14:textId="77777777" w:rsidR="00665A0E" w:rsidRPr="009E160C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00A16" w14:textId="575937D8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1F4" w14:textId="2B8E9A1B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DD0" w14:textId="5262F350" w:rsidR="00665A0E" w:rsidRPr="009E160C" w:rsidRDefault="00665A0E" w:rsidP="00665A0E">
            <w:pPr>
              <w:jc w:val="center"/>
            </w:pPr>
            <w:r>
              <w:t>177,5</w:t>
            </w:r>
          </w:p>
        </w:tc>
      </w:tr>
      <w:tr w:rsidR="00665A0E" w:rsidRPr="00F91B15" w14:paraId="20004F5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E0FA0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06043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EB7" w14:textId="77777777" w:rsidR="00665A0E" w:rsidRPr="009E160C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07A68" w14:textId="2E83C7E8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F26" w14:textId="55F4B345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6B3" w14:textId="14CFFECB" w:rsidR="00665A0E" w:rsidRPr="009E160C" w:rsidRDefault="00665A0E" w:rsidP="00665A0E">
            <w:pPr>
              <w:jc w:val="center"/>
            </w:pPr>
            <w:r>
              <w:t>177,5</w:t>
            </w:r>
          </w:p>
        </w:tc>
      </w:tr>
      <w:tr w:rsidR="00665A0E" w:rsidRPr="00F91B15" w14:paraId="286A7BF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6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FE504" w14:textId="77777777" w:rsidR="00665A0E" w:rsidRPr="009E160C" w:rsidRDefault="00665A0E" w:rsidP="00665A0E">
            <w:pPr>
              <w:rPr>
                <w:spacing w:val="-1"/>
              </w:rPr>
            </w:pPr>
            <w:r w:rsidRPr="009E160C">
              <w:rPr>
                <w:spacing w:val="-1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9754" w14:textId="77777777" w:rsidR="00665A0E" w:rsidRPr="009E160C" w:rsidRDefault="00665A0E" w:rsidP="00665A0E">
            <w:r w:rsidRPr="009E160C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7594B" w14:textId="77028DB6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BC1" w14:textId="790480DC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5DC" w14:textId="25358E72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30249E5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33BD4" w14:textId="77777777" w:rsidR="00665A0E" w:rsidRPr="009E160C" w:rsidRDefault="00665A0E" w:rsidP="00665A0E">
            <w:r w:rsidRPr="009E160C"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038" w14:textId="77777777" w:rsidR="00665A0E" w:rsidRPr="009E160C" w:rsidRDefault="00665A0E" w:rsidP="00665A0E">
            <w:pPr>
              <w:jc w:val="both"/>
            </w:pPr>
            <w:r w:rsidRPr="009E160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433C5" w14:textId="15452EFA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4B9" w14:textId="057E84AD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3F9" w14:textId="665AB4F4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26966754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B0BC8" w14:textId="77777777" w:rsidR="00665A0E" w:rsidRPr="009E160C" w:rsidRDefault="00665A0E" w:rsidP="00665A0E">
            <w:pPr>
              <w:rPr>
                <w:color w:val="000000"/>
                <w:spacing w:val="-3"/>
              </w:rPr>
            </w:pPr>
            <w:r w:rsidRPr="009E160C">
              <w:rPr>
                <w:color w:val="000000"/>
                <w:spacing w:val="-3"/>
              </w:rPr>
              <w:lastRenderedPageBreak/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685" w14:textId="77777777" w:rsidR="00665A0E" w:rsidRPr="009E160C" w:rsidRDefault="00665A0E" w:rsidP="00665A0E">
            <w:pPr>
              <w:jc w:val="both"/>
              <w:rPr>
                <w:color w:val="000000"/>
                <w:spacing w:val="-3"/>
              </w:rPr>
            </w:pPr>
            <w:r w:rsidRPr="009E160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9F55D" w14:textId="751D517F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41A" w14:textId="3B23A5F1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1D4" w14:textId="1A68CC76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590A764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6B5AA" w14:textId="77777777" w:rsidR="00665A0E" w:rsidRPr="00FC6E16" w:rsidRDefault="00665A0E" w:rsidP="00665A0E">
            <w:r w:rsidRPr="00FC6E16"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4C8" w14:textId="77777777" w:rsidR="00665A0E" w:rsidRPr="00CB78AB" w:rsidRDefault="00665A0E" w:rsidP="00665A0E">
            <w:pPr>
              <w:jc w:val="both"/>
            </w:pPr>
            <w:r w:rsidRPr="00CB78AB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3E764" w14:textId="54D0A13E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643" w14:textId="7BBB80D7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6D" w14:textId="4109C900" w:rsidR="00665A0E" w:rsidRDefault="00665A0E" w:rsidP="00665A0E">
            <w:pPr>
              <w:jc w:val="center"/>
            </w:pPr>
            <w:r>
              <w:t>150,0</w:t>
            </w:r>
          </w:p>
        </w:tc>
      </w:tr>
      <w:tr w:rsidR="00665A0E" w:rsidRPr="00F91B15" w14:paraId="0298352B" w14:textId="77777777" w:rsidTr="00BE078F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7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8198" w14:textId="77777777" w:rsidR="00665A0E" w:rsidRPr="00FC6E16" w:rsidRDefault="00665A0E" w:rsidP="00665A0E">
            <w:r w:rsidRPr="00FC6E16"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FDC" w14:textId="77777777" w:rsidR="00665A0E" w:rsidRPr="00CB78AB" w:rsidRDefault="00665A0E" w:rsidP="00665A0E">
            <w:pPr>
              <w:jc w:val="both"/>
            </w:pPr>
            <w:r w:rsidRPr="00CB78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6B3D" w14:textId="17FC5176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355" w14:textId="05CE7B2B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435" w14:textId="0C70C044" w:rsidR="00665A0E" w:rsidRDefault="00665A0E" w:rsidP="00665A0E">
            <w:pPr>
              <w:jc w:val="center"/>
            </w:pPr>
            <w:r>
              <w:t>150,0</w:t>
            </w:r>
          </w:p>
        </w:tc>
      </w:tr>
      <w:tr w:rsidR="00665A0E" w:rsidRPr="00F91B15" w14:paraId="1DCC6F6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C52EB" w14:textId="77777777" w:rsidR="00665A0E" w:rsidRDefault="00665A0E" w:rsidP="00665A0E">
            <w:r>
              <w:t>1 11 0502</w:t>
            </w:r>
            <w:r w:rsidRPr="005C6F94">
              <w:t>0 00 0000 120</w:t>
            </w:r>
          </w:p>
          <w:p w14:paraId="3945BFDD" w14:textId="77777777" w:rsidR="00665A0E" w:rsidRPr="00FC6E16" w:rsidRDefault="00665A0E" w:rsidP="00665A0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E7F" w14:textId="77777777" w:rsidR="00665A0E" w:rsidRPr="00CB78AB" w:rsidRDefault="00665A0E" w:rsidP="00665A0E">
            <w:pPr>
              <w:jc w:val="both"/>
            </w:pPr>
            <w:r w:rsidRPr="005C6F9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C067A" w14:textId="30DE16CD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14" w14:textId="2DFFD837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5A" w14:textId="36B5D538" w:rsidR="00665A0E" w:rsidRDefault="00665A0E" w:rsidP="00665A0E">
            <w:pPr>
              <w:jc w:val="center"/>
            </w:pPr>
            <w:r>
              <w:t>100,0</w:t>
            </w:r>
          </w:p>
        </w:tc>
      </w:tr>
      <w:tr w:rsidR="00665A0E" w:rsidRPr="00F91B15" w14:paraId="10A5FA0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B946B" w14:textId="77777777" w:rsidR="00665A0E" w:rsidRDefault="00665A0E" w:rsidP="00665A0E">
            <w:r>
              <w:t>1 11 05025 1</w:t>
            </w:r>
            <w:r w:rsidRPr="005C6F94">
              <w:t>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552" w14:textId="77777777" w:rsidR="00665A0E" w:rsidRPr="00CB78AB" w:rsidRDefault="00665A0E" w:rsidP="00665A0E">
            <w:pPr>
              <w:jc w:val="both"/>
            </w:pPr>
            <w:r w:rsidRPr="005C6F9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DEC91" w14:textId="45722F6D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888" w14:textId="2BBB6F01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4A5" w14:textId="5FD77E04" w:rsidR="00665A0E" w:rsidRDefault="00665A0E" w:rsidP="00665A0E">
            <w:pPr>
              <w:jc w:val="center"/>
            </w:pPr>
            <w:r>
              <w:t>100,0</w:t>
            </w:r>
          </w:p>
        </w:tc>
      </w:tr>
      <w:tr w:rsidR="00665A0E" w:rsidRPr="00F91B15" w14:paraId="0307364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4A459" w14:textId="77777777" w:rsidR="00665A0E" w:rsidRPr="00FC6E16" w:rsidRDefault="00665A0E" w:rsidP="00665A0E">
            <w:r w:rsidRPr="00FC6E16"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5B5" w14:textId="77777777" w:rsidR="00665A0E" w:rsidRPr="00CB78AB" w:rsidRDefault="00665A0E" w:rsidP="00665A0E">
            <w:pPr>
              <w:jc w:val="both"/>
            </w:pPr>
            <w:r w:rsidRPr="00CB78AB">
              <w:t xml:space="preserve">Доходы от сдачи в аренду имущества, находящегося в оперативном управлении </w:t>
            </w:r>
            <w:r w:rsidRPr="00CB78AB"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4D69E" w14:textId="77777777" w:rsidR="00665A0E" w:rsidRDefault="00665A0E" w:rsidP="00665A0E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A99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932" w14:textId="77777777" w:rsidR="00665A0E" w:rsidRDefault="00665A0E" w:rsidP="00665A0E">
            <w:pPr>
              <w:jc w:val="center"/>
            </w:pPr>
            <w:r>
              <w:t>50,0</w:t>
            </w:r>
          </w:p>
        </w:tc>
      </w:tr>
      <w:tr w:rsidR="00665A0E" w:rsidRPr="00F91B15" w14:paraId="0C2D7ED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AC100" w14:textId="77777777" w:rsidR="00665A0E" w:rsidRDefault="00665A0E" w:rsidP="00665A0E">
            <w:r w:rsidRPr="00FC6E16">
              <w:lastRenderedPageBreak/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A1C" w14:textId="77777777" w:rsidR="00665A0E" w:rsidRDefault="00665A0E" w:rsidP="00665A0E">
            <w:pPr>
              <w:jc w:val="both"/>
            </w:pPr>
            <w:r w:rsidRPr="00CB78A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3D4C4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D90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FC4" w14:textId="77777777" w:rsidR="00665A0E" w:rsidRDefault="00665A0E" w:rsidP="00665A0E">
            <w:pPr>
              <w:jc w:val="center"/>
            </w:pPr>
            <w:r>
              <w:t>50,0</w:t>
            </w:r>
          </w:p>
        </w:tc>
      </w:tr>
      <w:tr w:rsidR="00665A0E" w:rsidRPr="00F91B15" w14:paraId="7858D357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7B67E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ACF" w14:textId="77777777" w:rsidR="00665A0E" w:rsidRPr="009E160C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2946A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FB6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D7D" w14:textId="77777777" w:rsidR="00665A0E" w:rsidRDefault="00665A0E" w:rsidP="00665A0E">
            <w:pPr>
              <w:jc w:val="center"/>
            </w:pPr>
            <w:r>
              <w:t>2,0</w:t>
            </w:r>
          </w:p>
        </w:tc>
      </w:tr>
      <w:tr w:rsidR="00665A0E" w:rsidRPr="00F91B15" w14:paraId="5E89EBF0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95FD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53F" w14:textId="77777777" w:rsidR="00665A0E" w:rsidRPr="00C00DC3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3FD6B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FF3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B19" w14:textId="77777777" w:rsidR="00665A0E" w:rsidRDefault="00665A0E" w:rsidP="00665A0E">
            <w:pPr>
              <w:jc w:val="center"/>
            </w:pPr>
            <w:r>
              <w:t>2,0</w:t>
            </w:r>
          </w:p>
        </w:tc>
      </w:tr>
      <w:tr w:rsidR="00665A0E" w:rsidRPr="00F91B15" w14:paraId="665F240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D3651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1 16 90050 10 0000140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35B" w14:textId="77777777" w:rsidR="00665A0E" w:rsidRPr="00C00DC3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82C56" w14:textId="77777777" w:rsidR="00665A0E" w:rsidRPr="005222BF" w:rsidRDefault="00665A0E" w:rsidP="00665A0E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483" w14:textId="77777777" w:rsidR="00665A0E" w:rsidRPr="005222BF" w:rsidRDefault="00665A0E" w:rsidP="00665A0E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430" w14:textId="77777777" w:rsidR="00665A0E" w:rsidRDefault="00665A0E" w:rsidP="00665A0E">
            <w:pPr>
              <w:jc w:val="center"/>
            </w:pPr>
            <w:r w:rsidRPr="005222BF">
              <w:t>2,0</w:t>
            </w:r>
          </w:p>
        </w:tc>
      </w:tr>
      <w:tr w:rsidR="00921BB7" w:rsidRPr="00F91B15" w14:paraId="0DBB2B4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24A4" w14:textId="77777777" w:rsidR="00921BB7" w:rsidRPr="009E160C" w:rsidRDefault="00921BB7" w:rsidP="00921BB7">
            <w:pPr>
              <w:ind w:rightChars="-54" w:right="-130"/>
            </w:pPr>
            <w:r w:rsidRPr="009E160C"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8A54" w14:textId="77777777" w:rsidR="00921BB7" w:rsidRPr="009E160C" w:rsidRDefault="00921BB7" w:rsidP="00921BB7">
            <w:pPr>
              <w:ind w:rightChars="-54" w:right="-130"/>
              <w:jc w:val="both"/>
            </w:pPr>
            <w:r w:rsidRPr="009E160C"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C84E" w14:textId="0E22A6C0" w:rsidR="00921BB7" w:rsidRPr="009E160C" w:rsidRDefault="00B759EA" w:rsidP="00921BB7">
            <w:pPr>
              <w:jc w:val="center"/>
            </w:pPr>
            <w:r>
              <w:t>5133,8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1B1" w14:textId="755B9B1A" w:rsidR="00921BB7" w:rsidRPr="009E160C" w:rsidRDefault="00921BB7" w:rsidP="00921BB7">
            <w:pPr>
              <w:jc w:val="center"/>
            </w:pPr>
            <w:r>
              <w:t>3075,0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679" w14:textId="5C88E2B9" w:rsidR="00921BB7" w:rsidRPr="009E160C" w:rsidRDefault="00921BB7" w:rsidP="00921BB7">
            <w:pPr>
              <w:jc w:val="center"/>
            </w:pPr>
            <w:r>
              <w:t>4956,9</w:t>
            </w:r>
          </w:p>
        </w:tc>
      </w:tr>
      <w:tr w:rsidR="00921BB7" w:rsidRPr="00F91B15" w14:paraId="7353CF3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771DE" w14:textId="77777777" w:rsidR="00921BB7" w:rsidRPr="007F7400" w:rsidRDefault="00921BB7" w:rsidP="00921BB7">
            <w:r w:rsidRPr="007F7400"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B41" w14:textId="77777777" w:rsidR="00921BB7" w:rsidRDefault="00921BB7" w:rsidP="00921BB7">
            <w:pPr>
              <w:jc w:val="both"/>
            </w:pPr>
            <w:r w:rsidRPr="007F7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BF540" w14:textId="6F7EC5E5" w:rsidR="00921BB7" w:rsidRPr="009E160C" w:rsidRDefault="00B759EA" w:rsidP="00921BB7">
            <w:pPr>
              <w:jc w:val="center"/>
            </w:pPr>
            <w:r>
              <w:t>5133,8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CA8" w14:textId="3F7CED30" w:rsidR="00921BB7" w:rsidRPr="009E160C" w:rsidRDefault="00921BB7" w:rsidP="00921BB7">
            <w:pPr>
              <w:jc w:val="center"/>
            </w:pPr>
            <w:r>
              <w:t>3075,0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304" w14:textId="52A602BD" w:rsidR="00921BB7" w:rsidRPr="009E160C" w:rsidRDefault="00921BB7" w:rsidP="00921BB7">
            <w:pPr>
              <w:jc w:val="center"/>
            </w:pPr>
            <w:r>
              <w:t>4956,9</w:t>
            </w:r>
          </w:p>
        </w:tc>
      </w:tr>
      <w:tr w:rsidR="00921BB7" w:rsidRPr="00F91B15" w14:paraId="25E631A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0D40E" w14:textId="77777777" w:rsidR="00921BB7" w:rsidRPr="00DC26F3" w:rsidRDefault="00921BB7" w:rsidP="00921BB7">
            <w: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917" w14:textId="77777777" w:rsidR="00921BB7" w:rsidRDefault="00921BB7" w:rsidP="00921BB7">
            <w:r w:rsidRPr="00DC26F3"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78E0" w14:textId="582C60BB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3F9" w14:textId="2B4FA946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C95" w14:textId="4D152B0E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921BB7" w:rsidRPr="00F91B15" w14:paraId="20E31C99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BB621" w14:textId="77777777" w:rsidR="00921BB7" w:rsidRDefault="00921BB7" w:rsidP="00921BB7">
            <w:r>
              <w:t>2 02 15001 0</w:t>
            </w:r>
            <w:r w:rsidRPr="00EA34AD">
              <w:t>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706" w14:textId="77777777" w:rsidR="00921BB7" w:rsidRPr="00DC26F3" w:rsidRDefault="00921BB7" w:rsidP="00921BB7">
            <w:r w:rsidRPr="00E014B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8535F" w14:textId="037AB9D5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675" w14:textId="78AA3480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343" w14:textId="6E5D1904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921BB7" w:rsidRPr="00F91B15" w14:paraId="2B85F789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EBC7" w14:textId="77777777" w:rsidR="00921BB7" w:rsidRPr="009E160C" w:rsidRDefault="00921BB7" w:rsidP="00921BB7">
            <w: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1519" w14:textId="77777777" w:rsidR="00921BB7" w:rsidRPr="009E160C" w:rsidRDefault="00921BB7" w:rsidP="00921BB7">
            <w:pPr>
              <w:jc w:val="both"/>
            </w:pPr>
            <w:r w:rsidRPr="009E160C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C37D3" w14:textId="79DC3CEC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807" w14:textId="304F75F9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3C" w14:textId="4EB3926A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273166" w:rsidRPr="00F91B15" w14:paraId="7D0F729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2B712" w14:textId="3265281D" w:rsidR="00273166" w:rsidRDefault="00273166" w:rsidP="00273166">
            <w:r w:rsidRPr="009746E0"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73B" w14:textId="6DC0B8B9" w:rsidR="00273166" w:rsidRPr="009E160C" w:rsidRDefault="00273166" w:rsidP="00273166">
            <w:r w:rsidRPr="009746E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4BD63" w14:textId="6880D022" w:rsidR="00273166" w:rsidRDefault="00273166" w:rsidP="0027316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1F1" w14:textId="3F52A8A8" w:rsidR="00273166" w:rsidRDefault="00273166" w:rsidP="002731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183" w14:textId="70CAB0ED" w:rsidR="00273166" w:rsidRDefault="00DD4B36" w:rsidP="00273166">
            <w:pPr>
              <w:jc w:val="center"/>
            </w:pPr>
            <w:r>
              <w:t>1852,1</w:t>
            </w:r>
          </w:p>
        </w:tc>
      </w:tr>
      <w:tr w:rsidR="00DD4B36" w:rsidRPr="00F91B15" w14:paraId="348F89E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98C43" w14:textId="40D2645F" w:rsidR="00DD4B36" w:rsidRPr="009746E0" w:rsidRDefault="00DD4B36" w:rsidP="00DD4B36">
            <w:r w:rsidRPr="009746E0">
              <w:t>2 02 20216 00 0000 150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667" w14:textId="62617849" w:rsidR="00DD4B36" w:rsidRPr="009746E0" w:rsidRDefault="00DD4B36" w:rsidP="00DD4B36">
            <w:r w:rsidRPr="009746E0"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9746E0">
              <w:lastRenderedPageBreak/>
              <w:t>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60BA5" w14:textId="50507850" w:rsidR="00DD4B36" w:rsidRDefault="00DD4B36" w:rsidP="00DD4B36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BEB" w14:textId="3A246F34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D54" w14:textId="22CAE513" w:rsidR="00DD4B36" w:rsidRDefault="00DD4B36" w:rsidP="00DD4B36">
            <w:pPr>
              <w:jc w:val="center"/>
            </w:pPr>
            <w:r>
              <w:t>1500,0</w:t>
            </w:r>
          </w:p>
        </w:tc>
      </w:tr>
      <w:tr w:rsidR="00DD4B36" w:rsidRPr="00F91B15" w14:paraId="3510F524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925EE" w14:textId="5CC2D2CE" w:rsidR="00DD4B36" w:rsidRPr="009746E0" w:rsidRDefault="00DD4B36" w:rsidP="00DD4B36">
            <w:r w:rsidRPr="009746E0">
              <w:lastRenderedPageBreak/>
              <w:t>2 02 20216 10 0000 150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DB2" w14:textId="391E1EEC" w:rsidR="00DD4B36" w:rsidRPr="009746E0" w:rsidRDefault="00DD4B36" w:rsidP="00DD4B36">
            <w:r w:rsidRPr="009746E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6529" w14:textId="539527C3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B62" w14:textId="1C23507D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140" w14:textId="11D38D6D" w:rsidR="00DD4B36" w:rsidRDefault="00DD4B36" w:rsidP="00DD4B36">
            <w:pPr>
              <w:jc w:val="center"/>
            </w:pPr>
            <w:r>
              <w:t>1500,0</w:t>
            </w:r>
          </w:p>
        </w:tc>
      </w:tr>
      <w:tr w:rsidR="00DD4B36" w:rsidRPr="00F91B15" w14:paraId="6563DD9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204E" w14:textId="5464A76E" w:rsidR="00DD4B36" w:rsidRPr="009746E0" w:rsidRDefault="00DD4B36" w:rsidP="00DD4B36">
            <w:r w:rsidRPr="004A7446"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AE2" w14:textId="3478151B" w:rsidR="00DD4B36" w:rsidRPr="009746E0" w:rsidRDefault="00DD4B36" w:rsidP="00DD4B36">
            <w:r w:rsidRPr="004A7446"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6D52E" w14:textId="22FE6C61" w:rsidR="00DD4B36" w:rsidRDefault="00DD4B36" w:rsidP="00DD4B3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0E6" w14:textId="77219F33" w:rsidR="00DD4B36" w:rsidRDefault="00DD4B36" w:rsidP="00DD4B36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391" w14:textId="5FE54E8D" w:rsidR="00DD4B36" w:rsidRDefault="00DD4B36" w:rsidP="00DD4B36">
            <w:pPr>
              <w:jc w:val="center"/>
            </w:pPr>
            <w:r w:rsidRPr="004A7446">
              <w:t>352,1</w:t>
            </w:r>
          </w:p>
        </w:tc>
      </w:tr>
      <w:tr w:rsidR="00DD4B36" w:rsidRPr="00F91B15" w14:paraId="347FFE50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7BC75" w14:textId="7B036E21" w:rsidR="00DD4B36" w:rsidRPr="009746E0" w:rsidRDefault="00DD4B36" w:rsidP="00DD4B36">
            <w:r w:rsidRPr="004A7446">
              <w:t>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515" w14:textId="4DA4F24E" w:rsidR="00DD4B36" w:rsidRPr="009746E0" w:rsidRDefault="00DD4B36" w:rsidP="00DD4B36">
            <w:r w:rsidRPr="004A7446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C54C7" w14:textId="5B270DDD" w:rsidR="00DD4B36" w:rsidRDefault="00DD4B36" w:rsidP="00DD4B3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170" w14:textId="64719F53" w:rsidR="00DD4B36" w:rsidRDefault="00DD4B36" w:rsidP="00DD4B36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C26" w14:textId="75FA2BB6" w:rsidR="00DD4B36" w:rsidRDefault="00DD4B36" w:rsidP="00DD4B36">
            <w:pPr>
              <w:jc w:val="center"/>
            </w:pPr>
            <w:r w:rsidRPr="004A7446">
              <w:t>352,1</w:t>
            </w:r>
          </w:p>
        </w:tc>
      </w:tr>
      <w:tr w:rsidR="00DD4B36" w:rsidRPr="00F91B15" w14:paraId="7BC45F98" w14:textId="77777777" w:rsidTr="00EE0622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5FE0A" w14:textId="77777777" w:rsidR="00DD4B36" w:rsidRPr="00C81D5A" w:rsidRDefault="00DD4B36" w:rsidP="00DD4B36">
            <w: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31C" w14:textId="77777777" w:rsidR="00DD4B36" w:rsidRDefault="00DD4B36" w:rsidP="00DD4B36">
            <w:r w:rsidRPr="00C81D5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B6BF7" w14:textId="775B8005" w:rsidR="00DD4B36" w:rsidRPr="00BF5C7C" w:rsidRDefault="00DD4B36" w:rsidP="00DD4B36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7EB" w14:textId="25E29901" w:rsidR="00DD4B36" w:rsidRPr="00BF5C7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F82" w14:textId="0882790E" w:rsidR="00DD4B36" w:rsidRPr="00BF5C7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25DC07D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45476" w14:textId="77777777" w:rsidR="00DD4B36" w:rsidRPr="00CC6E6D" w:rsidRDefault="00DD4B36" w:rsidP="00DD4B36">
            <w:pPr>
              <w:jc w:val="both"/>
            </w:pPr>
            <w: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1A7" w14:textId="77777777" w:rsidR="00DD4B36" w:rsidRPr="00CC6E6D" w:rsidRDefault="00DD4B36" w:rsidP="00DD4B36">
            <w:r w:rsidRPr="00CC6E6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704E4" w14:textId="6398261B" w:rsidR="00DD4B36" w:rsidRPr="009E160C" w:rsidRDefault="00DD4B36" w:rsidP="00DD4B36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4C5" w14:textId="53A52F26" w:rsidR="00DD4B36" w:rsidRPr="009E160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085" w14:textId="61E63D40" w:rsidR="00DD4B36" w:rsidRPr="009E160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2B9B24A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4E466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01D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E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4A82F" w14:textId="6BF7974A" w:rsidR="00DD4B36" w:rsidRPr="009E160C" w:rsidRDefault="00DD4B36" w:rsidP="00DD4B36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910" w14:textId="3F77039A" w:rsidR="00DD4B36" w:rsidRPr="009E160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82C" w14:textId="39849669" w:rsidR="00DD4B36" w:rsidRPr="009E160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0BFC680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9C719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F45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8D733" w14:textId="6C9643BF" w:rsidR="00DD4B36" w:rsidRDefault="00B759EA" w:rsidP="00DD4B36">
            <w:pPr>
              <w:jc w:val="center"/>
            </w:pPr>
            <w:r>
              <w:t>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743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939" w14:textId="77777777" w:rsidR="00DD4B36" w:rsidRDefault="00DD4B36" w:rsidP="00DD4B36">
            <w:pPr>
              <w:jc w:val="center"/>
            </w:pPr>
          </w:p>
        </w:tc>
      </w:tr>
      <w:tr w:rsidR="00DD4B36" w:rsidRPr="00F91B15" w14:paraId="189DBC2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0AB56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2AA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540DA" w14:textId="069417D1" w:rsidR="00DD4B36" w:rsidRDefault="00B759EA" w:rsidP="00DD4B36">
            <w:pPr>
              <w:jc w:val="center"/>
            </w:pPr>
            <w: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FE0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C16" w14:textId="77777777" w:rsidR="00DD4B36" w:rsidRDefault="00DD4B36" w:rsidP="00DD4B36">
            <w:pPr>
              <w:jc w:val="center"/>
            </w:pPr>
          </w:p>
        </w:tc>
      </w:tr>
      <w:tr w:rsidR="00DD4B36" w:rsidRPr="00F91B15" w14:paraId="2FDB5B9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8B833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306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2042FD">
              <w:lastRenderedPageBreak/>
              <w:t>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258D1" w14:textId="36EDAF13" w:rsidR="00DD4B36" w:rsidRDefault="00B759EA" w:rsidP="00DD4B36">
            <w:pPr>
              <w:jc w:val="center"/>
            </w:pPr>
            <w:r>
              <w:lastRenderedPageBreak/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62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E2D" w14:textId="77777777" w:rsidR="00DD4B36" w:rsidRDefault="00DD4B36" w:rsidP="00DD4B36">
            <w:pPr>
              <w:jc w:val="center"/>
            </w:pPr>
          </w:p>
        </w:tc>
      </w:tr>
      <w:tr w:rsidR="00DD4B36" w:rsidRPr="00F91B15" w14:paraId="5E265F6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48DA4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lastRenderedPageBreak/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662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9B72" w14:textId="71426E5F" w:rsidR="00DD4B36" w:rsidRDefault="00B759EA" w:rsidP="00DD4B36">
            <w:pPr>
              <w:jc w:val="center"/>
            </w:pPr>
            <w:r>
              <w:t>6</w:t>
            </w:r>
            <w:r w:rsidR="004F157D"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20B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197" w14:textId="77777777" w:rsidR="00DD4B36" w:rsidRDefault="00DD4B36" w:rsidP="00DD4B36">
            <w:pPr>
              <w:jc w:val="center"/>
            </w:pPr>
          </w:p>
        </w:tc>
      </w:tr>
      <w:tr w:rsidR="00DD4B36" w:rsidRPr="00F91B15" w14:paraId="48216FD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633E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D0E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12063" w14:textId="08E34D33" w:rsidR="00DD4B36" w:rsidRDefault="00B759EA" w:rsidP="00DD4B36">
            <w:pPr>
              <w:jc w:val="center"/>
            </w:pPr>
            <w:r>
              <w:t>6</w:t>
            </w:r>
            <w:r w:rsidR="004F157D"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EE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B52" w14:textId="77777777" w:rsidR="00DD4B36" w:rsidRDefault="00DD4B36" w:rsidP="00DD4B36">
            <w:pPr>
              <w:jc w:val="center"/>
            </w:pPr>
          </w:p>
        </w:tc>
      </w:tr>
    </w:tbl>
    <w:p w14:paraId="1C4D2D68" w14:textId="77777777" w:rsidR="00D26413" w:rsidRPr="00206EEF" w:rsidRDefault="00D26413" w:rsidP="00D26413">
      <w:pPr>
        <w:rPr>
          <w:vanish/>
          <w:sz w:val="28"/>
          <w:szCs w:val="28"/>
        </w:rPr>
      </w:pPr>
    </w:p>
    <w:p w14:paraId="57D3A69A" w14:textId="77777777" w:rsidR="005C7EBE" w:rsidRDefault="005C7EBE" w:rsidP="00D26413"/>
    <w:p w14:paraId="6DAB4825" w14:textId="77777777" w:rsidR="005C7EBE" w:rsidRDefault="005C7EBE" w:rsidP="00D26413"/>
    <w:p w14:paraId="5EFBAA5A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34545">
        <w:rPr>
          <w:sz w:val="28"/>
          <w:szCs w:val="28"/>
        </w:rPr>
        <w:t>2</w:t>
      </w:r>
      <w:r w:rsidR="001B43B0" w:rsidRPr="001E7F67">
        <w:rPr>
          <w:sz w:val="28"/>
          <w:szCs w:val="28"/>
        </w:rPr>
        <w:t xml:space="preserve"> </w:t>
      </w:r>
    </w:p>
    <w:p w14:paraId="77C322B9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1417FFDB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14:paraId="77BF36B8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 </w:t>
      </w:r>
      <w:r w:rsidR="003F43FA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7DA31997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7519B3A8" w14:textId="7559053F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3027EA">
        <w:rPr>
          <w:sz w:val="28"/>
          <w:szCs w:val="28"/>
        </w:rPr>
        <w:t>от 24.06.2022 № 90</w:t>
      </w:r>
    </w:p>
    <w:p w14:paraId="760E3355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19D43519" w14:textId="5725012E" w:rsidR="004613C7" w:rsidRDefault="001B43B0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Распределение расходов бюджета муниципального образования </w:t>
      </w:r>
      <w:r w:rsidR="003F43FA" w:rsidRPr="00E813CE">
        <w:rPr>
          <w:sz w:val="28"/>
          <w:szCs w:val="28"/>
        </w:rPr>
        <w:t>Ленинский</w:t>
      </w:r>
      <w:r w:rsidRPr="00E813CE">
        <w:rPr>
          <w:sz w:val="28"/>
          <w:szCs w:val="28"/>
        </w:rPr>
        <w:t xml:space="preserve"> сельсовет Первомайского района Оренбургской области по </w:t>
      </w:r>
      <w:r w:rsidR="00E014BF" w:rsidRPr="00E813CE">
        <w:rPr>
          <w:sz w:val="28"/>
          <w:szCs w:val="28"/>
        </w:rPr>
        <w:t>разделам и</w:t>
      </w:r>
      <w:r w:rsidRPr="00E813CE">
        <w:rPr>
          <w:sz w:val="28"/>
          <w:szCs w:val="28"/>
        </w:rPr>
        <w:t xml:space="preserve"> подразделам классификации </w:t>
      </w:r>
      <w:r w:rsidR="00E014BF">
        <w:rPr>
          <w:sz w:val="28"/>
          <w:szCs w:val="28"/>
        </w:rPr>
        <w:t>на 202</w:t>
      </w:r>
      <w:r w:rsidR="004F157D">
        <w:rPr>
          <w:sz w:val="28"/>
          <w:szCs w:val="28"/>
        </w:rPr>
        <w:t>2</w:t>
      </w:r>
      <w:r w:rsidR="004613C7">
        <w:rPr>
          <w:sz w:val="28"/>
          <w:szCs w:val="28"/>
        </w:rPr>
        <w:t xml:space="preserve"> год и на плановый период </w:t>
      </w:r>
    </w:p>
    <w:p w14:paraId="7D05C53D" w14:textId="50C680C8" w:rsidR="001B43B0" w:rsidRPr="00E813CE" w:rsidRDefault="00E014BF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F15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157D">
        <w:rPr>
          <w:sz w:val="28"/>
          <w:szCs w:val="28"/>
        </w:rPr>
        <w:t>4</w:t>
      </w:r>
      <w:r w:rsidR="001B43B0" w:rsidRPr="00E813CE">
        <w:rPr>
          <w:sz w:val="28"/>
          <w:szCs w:val="28"/>
        </w:rPr>
        <w:t xml:space="preserve"> годов</w:t>
      </w:r>
    </w:p>
    <w:p w14:paraId="616CA819" w14:textId="77777777" w:rsidR="001B43B0" w:rsidRPr="00E813CE" w:rsidRDefault="001B43B0" w:rsidP="001B43B0">
      <w:pPr>
        <w:tabs>
          <w:tab w:val="left" w:pos="5130"/>
          <w:tab w:val="left" w:pos="7740"/>
        </w:tabs>
        <w:jc w:val="right"/>
        <w:rPr>
          <w:bCs/>
          <w:sz w:val="28"/>
          <w:szCs w:val="28"/>
        </w:rPr>
      </w:pPr>
      <w:r w:rsidRPr="00E813CE">
        <w:rPr>
          <w:bCs/>
          <w:sz w:val="20"/>
        </w:rPr>
        <w:t xml:space="preserve">   </w:t>
      </w:r>
      <w:r w:rsidR="00E813CE">
        <w:rPr>
          <w:bCs/>
          <w:sz w:val="28"/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134"/>
      </w:tblGrid>
      <w:tr w:rsidR="001B43B0" w:rsidRPr="00F91B15" w14:paraId="3DD762B1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980" w14:textId="77777777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 w:rsidRPr="009A279D">
              <w:t>Раздел подраздел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4FC" w14:textId="77777777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 w:rsidRPr="009A279D"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E50" w14:textId="540CD6BD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>
              <w:t>20</w:t>
            </w:r>
            <w:r w:rsidR="004613C7">
              <w:t>2</w:t>
            </w:r>
            <w:r w:rsidR="004F157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2CA" w14:textId="3A9A608C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>
              <w:t>20</w:t>
            </w:r>
            <w:r w:rsidR="00A615B1">
              <w:t>2</w:t>
            </w:r>
            <w:r w:rsidR="004F157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445" w14:textId="185544D2" w:rsidR="001B43B0" w:rsidRPr="005340F4" w:rsidRDefault="001B43B0" w:rsidP="00E6622B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20</w:t>
            </w:r>
            <w:r w:rsidR="00A615B1">
              <w:t>2</w:t>
            </w:r>
            <w:r w:rsidR="004F157D">
              <w:t>4</w:t>
            </w:r>
          </w:p>
        </w:tc>
      </w:tr>
      <w:tr w:rsidR="0086039F" w:rsidRPr="00F91B15" w14:paraId="20067B47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229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9AEB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970" w14:textId="3ED2F959" w:rsidR="0086039F" w:rsidRPr="00756818" w:rsidRDefault="0086039F" w:rsidP="0086039F">
            <w:pPr>
              <w:tabs>
                <w:tab w:val="left" w:pos="7470"/>
              </w:tabs>
              <w:jc w:val="center"/>
            </w:pPr>
            <w:r w:rsidRPr="00756818">
              <w:t>2307,</w:t>
            </w:r>
            <w:r w:rsidR="0075681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400" w14:textId="4E69DFE0" w:rsidR="0086039F" w:rsidRPr="004613C7" w:rsidRDefault="0086039F" w:rsidP="0086039F">
            <w:pPr>
              <w:tabs>
                <w:tab w:val="left" w:pos="7470"/>
              </w:tabs>
              <w:jc w:val="center"/>
            </w:pPr>
            <w:r>
              <w:t>1614,9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22F" w14:textId="7B54BD1D" w:rsidR="0086039F" w:rsidRPr="004613C7" w:rsidRDefault="0086039F" w:rsidP="0086039F">
            <w:pPr>
              <w:tabs>
                <w:tab w:val="left" w:pos="7470"/>
              </w:tabs>
              <w:jc w:val="center"/>
            </w:pPr>
            <w:r>
              <w:t>1614,9</w:t>
            </w:r>
          </w:p>
        </w:tc>
      </w:tr>
      <w:tr w:rsidR="0086039F" w:rsidRPr="00F91B15" w14:paraId="7283E471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358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490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7A2" w14:textId="4471A89F" w:rsidR="0086039F" w:rsidRPr="009A279D" w:rsidRDefault="00756818" w:rsidP="0086039F">
            <w:pPr>
              <w:tabs>
                <w:tab w:val="left" w:pos="7470"/>
              </w:tabs>
              <w:jc w:val="center"/>
            </w:pPr>
            <w:r>
              <w:t>63</w:t>
            </w:r>
            <w:r w:rsidR="00CE7D52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19F" w14:textId="46996B85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B34" w14:textId="5D7B200B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</w:tr>
      <w:tr w:rsidR="0086039F" w:rsidRPr="00F91B15" w14:paraId="2D9D54BD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8FD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827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CA1" w14:textId="6721C9D9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1668,</w:t>
            </w:r>
            <w:r w:rsidR="00CE7D5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BE0" w14:textId="557B86C1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9E" w14:textId="7A93DA9F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976,0</w:t>
            </w:r>
          </w:p>
        </w:tc>
      </w:tr>
      <w:tr w:rsidR="0086039F" w:rsidRPr="00F91B15" w14:paraId="6C21BC7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A40" w14:textId="77777777" w:rsidR="0086039F" w:rsidRPr="009A279D" w:rsidRDefault="0086039F" w:rsidP="0086039F">
            <w:pPr>
              <w:tabs>
                <w:tab w:val="left" w:pos="7470"/>
              </w:tabs>
            </w:pPr>
            <w: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695" w14:textId="77777777" w:rsidR="0086039F" w:rsidRPr="009A279D" w:rsidRDefault="0086039F" w:rsidP="0086039F">
            <w:pPr>
              <w:tabs>
                <w:tab w:val="left" w:pos="7470"/>
              </w:tabs>
            </w:pPr>
            <w:r w:rsidRPr="00E03365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7D8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1E0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9B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</w:tr>
      <w:tr w:rsidR="0086039F" w:rsidRPr="00F91B15" w14:paraId="55784173" w14:textId="77777777" w:rsidTr="00E6622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69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DA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B1E" w14:textId="586DD608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CA5" w14:textId="3FD5D01C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278" w14:textId="20885B7F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112,8</w:t>
            </w:r>
          </w:p>
        </w:tc>
      </w:tr>
      <w:tr w:rsidR="0086039F" w:rsidRPr="00F91B15" w14:paraId="5E0B9C63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C5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842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6B7" w14:textId="3C649A1C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E83" w14:textId="0F53A3A7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DE0" w14:textId="76DDA4AE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112,8</w:t>
            </w:r>
          </w:p>
        </w:tc>
      </w:tr>
      <w:tr w:rsidR="0086039F" w:rsidRPr="00F91B15" w14:paraId="717CF0B3" w14:textId="77777777" w:rsidTr="00603C0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CC6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DD3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845" w14:textId="74ABB039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513,</w:t>
            </w:r>
            <w:r w:rsidR="0075681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922" w14:textId="3BF87B37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D90" w14:textId="5F21CF3D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</w:tr>
      <w:tr w:rsidR="0086039F" w:rsidRPr="00F91B15" w14:paraId="045B8719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8BD" w14:textId="77777777" w:rsidR="0086039F" w:rsidRPr="009A279D" w:rsidRDefault="0086039F" w:rsidP="0086039F">
            <w:pPr>
              <w:tabs>
                <w:tab w:val="left" w:pos="7470"/>
              </w:tabs>
            </w:pPr>
            <w: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249" w14:textId="77777777" w:rsidR="0086039F" w:rsidRPr="009A279D" w:rsidRDefault="0086039F" w:rsidP="0086039F">
            <w:pPr>
              <w:tabs>
                <w:tab w:val="left" w:pos="7470"/>
              </w:tabs>
            </w:pPr>
            <w:r w:rsidRPr="00603C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C61" w14:textId="29484285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513,</w:t>
            </w:r>
            <w:r w:rsidR="00B2092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141" w14:textId="2E6A3243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769" w14:textId="7B0CB478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</w:tr>
      <w:tr w:rsidR="0086039F" w:rsidRPr="00F91B15" w14:paraId="2AC9DC78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64A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52B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5C3" w14:textId="34D6F944" w:rsidR="0086039F" w:rsidRPr="001E59B0" w:rsidRDefault="0086039F" w:rsidP="0086039F">
            <w:pPr>
              <w:tabs>
                <w:tab w:val="center" w:pos="530"/>
                <w:tab w:val="left" w:pos="7470"/>
              </w:tabs>
              <w:jc w:val="center"/>
              <w:rPr>
                <w:lang w:val="en-US"/>
              </w:rPr>
            </w:pPr>
            <w:r>
              <w:t>1</w:t>
            </w:r>
            <w:r w:rsidR="00B759EA">
              <w:t>5</w:t>
            </w:r>
            <w:r>
              <w:t>36,</w:t>
            </w:r>
            <w:r w:rsidR="00CE7D5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3B9" w14:textId="3F5C6387" w:rsidR="0086039F" w:rsidRPr="001E59B0" w:rsidRDefault="0086039F" w:rsidP="0086039F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EA6" w14:textId="31D702BF" w:rsidR="0086039F" w:rsidRPr="001E59B0" w:rsidRDefault="0086039F" w:rsidP="0086039F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3137,5</w:t>
            </w:r>
          </w:p>
        </w:tc>
      </w:tr>
      <w:tr w:rsidR="00C968E6" w:rsidRPr="00F91B15" w14:paraId="5181963E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C3B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59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Дорожное хозяйство</w:t>
            </w:r>
            <w:r>
              <w:t xml:space="preserve"> </w:t>
            </w:r>
            <w:r w:rsidRPr="009A279D"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0F8" w14:textId="0EDB935C" w:rsidR="00C968E6" w:rsidRPr="001E59B0" w:rsidRDefault="00C968E6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1436,</w:t>
            </w:r>
            <w:r w:rsidR="00CE7D5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163" w14:textId="5DED3DDA" w:rsidR="00C968E6" w:rsidRPr="001E59B0" w:rsidRDefault="00C968E6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DE6" w14:textId="13A473FE" w:rsidR="00C968E6" w:rsidRPr="001E59B0" w:rsidRDefault="00756818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 w:rsidRPr="00756818">
              <w:t>2785,4</w:t>
            </w:r>
          </w:p>
        </w:tc>
      </w:tr>
      <w:tr w:rsidR="00C968E6" w:rsidRPr="00F91B15" w14:paraId="1B4CC0D0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05F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46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A85" w14:textId="26C805EE" w:rsidR="00C968E6" w:rsidRDefault="009D56C0" w:rsidP="00C968E6">
            <w:pPr>
              <w:tabs>
                <w:tab w:val="left" w:pos="7470"/>
              </w:tabs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534" w14:textId="47B224BC" w:rsidR="00C968E6" w:rsidRDefault="00C968E6" w:rsidP="00C968E6">
            <w:pPr>
              <w:tabs>
                <w:tab w:val="left" w:pos="7470"/>
              </w:tabs>
              <w:jc w:val="center"/>
            </w:pPr>
            <w:r w:rsidRPr="0056663F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384" w14:textId="18382D05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352,1</w:t>
            </w:r>
          </w:p>
        </w:tc>
      </w:tr>
      <w:tr w:rsidR="00C968E6" w:rsidRPr="00F91B15" w14:paraId="7465DA68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7BA" w14:textId="77777777" w:rsidR="00C968E6" w:rsidRDefault="00C968E6" w:rsidP="00C968E6">
            <w:pPr>
              <w:tabs>
                <w:tab w:val="left" w:pos="7470"/>
              </w:tabs>
            </w:pPr>
            <w:r>
              <w:lastRenderedPageBreak/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54D" w14:textId="77777777" w:rsidR="00C968E6" w:rsidRPr="003705D6" w:rsidRDefault="00C968E6" w:rsidP="00C968E6">
            <w:pPr>
              <w:tabs>
                <w:tab w:val="left" w:pos="7470"/>
              </w:tabs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90A" w14:textId="6625E37F" w:rsidR="00C968E6" w:rsidRDefault="009D56C0" w:rsidP="00C968E6">
            <w:pPr>
              <w:tabs>
                <w:tab w:val="left" w:pos="7470"/>
              </w:tabs>
              <w:jc w:val="center"/>
            </w:pPr>
            <w:r>
              <w:t>1332,5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E52" w14:textId="09FDE71C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2AA" w14:textId="6C97D9F0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</w:tr>
      <w:tr w:rsidR="00C968E6" w:rsidRPr="00F91B15" w14:paraId="303E5C57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579" w14:textId="77777777" w:rsidR="00C968E6" w:rsidRDefault="00C968E6" w:rsidP="00C968E6">
            <w:pPr>
              <w:tabs>
                <w:tab w:val="left" w:pos="7470"/>
              </w:tabs>
            </w:pPr>
            <w: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0E0" w14:textId="77777777" w:rsidR="00C968E6" w:rsidRPr="007008DC" w:rsidRDefault="00C968E6" w:rsidP="00C968E6">
            <w:pPr>
              <w:tabs>
                <w:tab w:val="left" w:pos="7470"/>
              </w:tabs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D33" w14:textId="7A33B852" w:rsidR="00C968E6" w:rsidRDefault="009D56C0" w:rsidP="00C968E6">
            <w:pPr>
              <w:tabs>
                <w:tab w:val="left" w:pos="7470"/>
              </w:tabs>
              <w:jc w:val="center"/>
            </w:pPr>
            <w:r>
              <w:t>1332,5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F9E" w14:textId="37BEFA55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BD1" w14:textId="34966FD6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</w:tr>
      <w:tr w:rsidR="00C968E6" w:rsidRPr="00F91B15" w14:paraId="7C30E8A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02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47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Культура и кинематографии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5B0" w14:textId="3F3B791E" w:rsidR="00C968E6" w:rsidRPr="00226FBE" w:rsidRDefault="009D56C0" w:rsidP="00C968E6">
            <w:pPr>
              <w:tabs>
                <w:tab w:val="left" w:pos="7470"/>
              </w:tabs>
              <w:jc w:val="center"/>
            </w:pPr>
            <w:r>
              <w:t>3714,0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F76" w14:textId="52A412D0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97E" w14:textId="75C8EA84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2599,6</w:t>
            </w:r>
          </w:p>
        </w:tc>
      </w:tr>
      <w:tr w:rsidR="00C968E6" w:rsidRPr="00F91B15" w14:paraId="4C42FFC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ADE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385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Культура,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C4F" w14:textId="056A2766" w:rsidR="00C968E6" w:rsidRPr="009A279D" w:rsidRDefault="009D56C0" w:rsidP="00C968E6">
            <w:pPr>
              <w:tabs>
                <w:tab w:val="left" w:pos="7470"/>
              </w:tabs>
              <w:jc w:val="center"/>
            </w:pPr>
            <w:r>
              <w:t>3714,0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81D" w14:textId="7CF34379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36F" w14:textId="42DCA320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2599,6</w:t>
            </w:r>
          </w:p>
        </w:tc>
      </w:tr>
      <w:tr w:rsidR="00C968E6" w:rsidRPr="00F91B15" w14:paraId="0E56857D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116" w14:textId="77777777" w:rsidR="00C968E6" w:rsidRPr="009A279D" w:rsidRDefault="00C968E6" w:rsidP="00C968E6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CCC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5D9" w14:textId="65CFF3F7" w:rsidR="00C968E6" w:rsidRPr="009A279D" w:rsidRDefault="00C46E12" w:rsidP="00C968E6">
            <w:pPr>
              <w:tabs>
                <w:tab w:val="left" w:pos="7470"/>
              </w:tabs>
              <w:jc w:val="center"/>
            </w:pPr>
            <w:r>
              <w:t>9508,3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A91" w14:textId="63C59C70" w:rsidR="00C968E6" w:rsidRPr="009A279D" w:rsidRDefault="00756818" w:rsidP="00C968E6">
            <w:pPr>
              <w:tabs>
                <w:tab w:val="left" w:pos="7470"/>
              </w:tabs>
              <w:jc w:val="center"/>
            </w:pPr>
            <w:r>
              <w:t>6117,1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CE1" w14:textId="5EC50FC7" w:rsidR="00C968E6" w:rsidRPr="009A279D" w:rsidRDefault="00FF1031" w:rsidP="00C968E6">
            <w:pPr>
              <w:tabs>
                <w:tab w:val="left" w:pos="7470"/>
              </w:tabs>
              <w:jc w:val="center"/>
            </w:pPr>
            <w:r>
              <w:t>7954,2</w:t>
            </w:r>
          </w:p>
        </w:tc>
      </w:tr>
      <w:tr w:rsidR="00C968E6" w:rsidRPr="00F91B15" w14:paraId="7674EAE3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668" w14:textId="77777777" w:rsidR="00C968E6" w:rsidRPr="009A279D" w:rsidRDefault="00C968E6" w:rsidP="00C968E6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DE2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997" w14:textId="77777777" w:rsidR="00C968E6" w:rsidRDefault="00C968E6" w:rsidP="00C968E6">
            <w:pPr>
              <w:tabs>
                <w:tab w:val="left" w:pos="747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4AD" w14:textId="48F2A4A8" w:rsidR="00C968E6" w:rsidRDefault="00FF1031" w:rsidP="00C968E6">
            <w:pPr>
              <w:tabs>
                <w:tab w:val="left" w:pos="7470"/>
              </w:tabs>
              <w:jc w:val="center"/>
            </w:pPr>
            <w: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D32" w14:textId="6D35C486" w:rsidR="00C968E6" w:rsidRDefault="00FF1031" w:rsidP="00C968E6">
            <w:pPr>
              <w:tabs>
                <w:tab w:val="left" w:pos="7470"/>
              </w:tabs>
              <w:jc w:val="center"/>
            </w:pPr>
            <w:r>
              <w:t>315,2</w:t>
            </w:r>
          </w:p>
        </w:tc>
      </w:tr>
    </w:tbl>
    <w:p w14:paraId="7E63ECE3" w14:textId="77777777" w:rsidR="00E7339F" w:rsidRDefault="00D12DC4" w:rsidP="007A52E4">
      <w:pPr>
        <w:tabs>
          <w:tab w:val="center" w:pos="4677"/>
          <w:tab w:val="right" w:pos="935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B43B0">
        <w:rPr>
          <w:sz w:val="28"/>
          <w:szCs w:val="28"/>
        </w:rPr>
        <w:t xml:space="preserve">                </w:t>
      </w:r>
    </w:p>
    <w:p w14:paraId="5A83CC5B" w14:textId="77777777" w:rsidR="00BD1C9C" w:rsidRDefault="00BD1C9C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D439DB2" w14:textId="77777777" w:rsidR="00D12DC4" w:rsidRPr="00220242" w:rsidRDefault="00E7339F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20242">
        <w:rPr>
          <w:sz w:val="28"/>
          <w:szCs w:val="28"/>
        </w:rPr>
        <w:t>3</w:t>
      </w:r>
    </w:p>
    <w:p w14:paraId="760578F2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 </w:t>
      </w:r>
      <w:r w:rsidR="00E014BF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депутатов</w:t>
      </w:r>
    </w:p>
    <w:p w14:paraId="4AFDE076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14:paraId="0898F526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5391C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</w:t>
      </w:r>
    </w:p>
    <w:p w14:paraId="6F0163F5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Первомайского района</w:t>
      </w:r>
    </w:p>
    <w:p w14:paraId="23648DD7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Оренбургской области </w:t>
      </w:r>
    </w:p>
    <w:p w14:paraId="63A230DE" w14:textId="55CE05B2" w:rsidR="009423D2" w:rsidRPr="00206EEF" w:rsidRDefault="00D12DC4" w:rsidP="00942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23D2" w:rsidRPr="00206EEF">
        <w:rPr>
          <w:sz w:val="28"/>
          <w:szCs w:val="28"/>
        </w:rPr>
        <w:t xml:space="preserve">           </w:t>
      </w:r>
      <w:r w:rsidR="00F91B15">
        <w:rPr>
          <w:sz w:val="28"/>
          <w:szCs w:val="28"/>
        </w:rPr>
        <w:t xml:space="preserve">                             </w:t>
      </w:r>
      <w:r w:rsidR="003027EA">
        <w:rPr>
          <w:sz w:val="28"/>
          <w:szCs w:val="28"/>
        </w:rPr>
        <w:t>от 24.06.2022 № 90</w:t>
      </w:r>
    </w:p>
    <w:p w14:paraId="6039A497" w14:textId="77777777" w:rsidR="00D12DC4" w:rsidRDefault="00D12DC4" w:rsidP="00F91B1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1B15">
        <w:rPr>
          <w:sz w:val="28"/>
          <w:szCs w:val="28"/>
        </w:rPr>
        <w:t xml:space="preserve">                             </w:t>
      </w:r>
    </w:p>
    <w:p w14:paraId="1E6C1CEF" w14:textId="0DC79097" w:rsidR="00D12DC4" w:rsidRPr="006A4A81" w:rsidRDefault="00D12DC4" w:rsidP="00D12DC4">
      <w:pPr>
        <w:jc w:val="center"/>
        <w:rPr>
          <w:bCs/>
          <w:sz w:val="28"/>
        </w:rPr>
      </w:pPr>
      <w:r w:rsidRPr="006A4A81">
        <w:rPr>
          <w:bCs/>
          <w:sz w:val="28"/>
        </w:rPr>
        <w:t>Ведомственная структура расходов бюджета</w:t>
      </w:r>
      <w:r w:rsidRPr="006A4A81">
        <w:t xml:space="preserve"> </w:t>
      </w:r>
      <w:r w:rsidRPr="006A4A81">
        <w:rPr>
          <w:bCs/>
          <w:sz w:val="28"/>
        </w:rPr>
        <w:t xml:space="preserve">муниципального образования </w:t>
      </w:r>
      <w:r w:rsidR="00F5391C" w:rsidRPr="006A4A81">
        <w:rPr>
          <w:bCs/>
          <w:sz w:val="28"/>
        </w:rPr>
        <w:t>ленинский</w:t>
      </w:r>
      <w:r w:rsidRPr="006A4A81">
        <w:rPr>
          <w:bCs/>
          <w:sz w:val="28"/>
        </w:rPr>
        <w:t xml:space="preserve"> сельсовет Первомайского района Оренбургской области</w:t>
      </w:r>
      <w:r w:rsidR="00EE0622" w:rsidRPr="006A4A81">
        <w:rPr>
          <w:bCs/>
          <w:sz w:val="28"/>
        </w:rPr>
        <w:t xml:space="preserve"> </w:t>
      </w:r>
      <w:r w:rsidR="00603C05">
        <w:rPr>
          <w:sz w:val="28"/>
          <w:szCs w:val="28"/>
        </w:rPr>
        <w:t>на 202</w:t>
      </w:r>
      <w:r w:rsidR="00FF1031">
        <w:rPr>
          <w:sz w:val="28"/>
          <w:szCs w:val="28"/>
        </w:rPr>
        <w:t>2</w:t>
      </w:r>
      <w:r w:rsidR="00F5391C" w:rsidRPr="006A4A81">
        <w:rPr>
          <w:sz w:val="28"/>
          <w:szCs w:val="28"/>
        </w:rPr>
        <w:t xml:space="preserve"> год и на плановый период </w:t>
      </w:r>
      <w:r w:rsidR="00603C05">
        <w:rPr>
          <w:sz w:val="28"/>
          <w:szCs w:val="28"/>
        </w:rPr>
        <w:t>202</w:t>
      </w:r>
      <w:r w:rsidR="00FF1031">
        <w:rPr>
          <w:sz w:val="28"/>
          <w:szCs w:val="28"/>
        </w:rPr>
        <w:t>3</w:t>
      </w:r>
      <w:r w:rsidR="00603C05">
        <w:rPr>
          <w:sz w:val="28"/>
          <w:szCs w:val="28"/>
        </w:rPr>
        <w:t xml:space="preserve"> и 202</w:t>
      </w:r>
      <w:r w:rsidR="00FF1031">
        <w:rPr>
          <w:sz w:val="28"/>
          <w:szCs w:val="28"/>
        </w:rPr>
        <w:t>4</w:t>
      </w:r>
      <w:r w:rsidR="00B02030" w:rsidRPr="006A4A81">
        <w:rPr>
          <w:sz w:val="28"/>
          <w:szCs w:val="28"/>
        </w:rPr>
        <w:t xml:space="preserve"> годов</w:t>
      </w:r>
    </w:p>
    <w:p w14:paraId="349EBBC4" w14:textId="77777777" w:rsidR="00D12DC4" w:rsidRPr="006A4A81" w:rsidRDefault="00D12DC4" w:rsidP="00D12DC4">
      <w:pPr>
        <w:rPr>
          <w:bCs/>
          <w:sz w:val="28"/>
        </w:rPr>
      </w:pPr>
    </w:p>
    <w:p w14:paraId="489617DC" w14:textId="77777777" w:rsidR="00D12DC4" w:rsidRPr="006A4A81" w:rsidRDefault="00D12DC4" w:rsidP="00D12DC4">
      <w:pPr>
        <w:tabs>
          <w:tab w:val="left" w:pos="5130"/>
          <w:tab w:val="left" w:pos="7740"/>
        </w:tabs>
        <w:rPr>
          <w:bCs/>
          <w:sz w:val="28"/>
          <w:szCs w:val="28"/>
        </w:rPr>
      </w:pPr>
      <w:r w:rsidRPr="006A4A81">
        <w:rPr>
          <w:bCs/>
          <w:sz w:val="20"/>
        </w:rPr>
        <w:tab/>
      </w:r>
      <w:r w:rsidRPr="006A4A81">
        <w:rPr>
          <w:bCs/>
          <w:sz w:val="20"/>
        </w:rPr>
        <w:tab/>
      </w:r>
      <w:r w:rsidRPr="006A4A81">
        <w:rPr>
          <w:bCs/>
          <w:sz w:val="28"/>
          <w:szCs w:val="28"/>
        </w:rPr>
        <w:t xml:space="preserve">     </w:t>
      </w:r>
      <w:r w:rsidR="006A4A81"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>тыс.</w:t>
      </w:r>
      <w:r w:rsidR="009B7D8A" w:rsidRPr="006A4A81">
        <w:rPr>
          <w:bCs/>
          <w:sz w:val="28"/>
          <w:szCs w:val="28"/>
        </w:rPr>
        <w:t xml:space="preserve"> </w:t>
      </w:r>
      <w:r w:rsidR="006A4A81">
        <w:rPr>
          <w:bCs/>
          <w:sz w:val="28"/>
          <w:szCs w:val="28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"/>
        <w:gridCol w:w="567"/>
        <w:gridCol w:w="567"/>
        <w:gridCol w:w="1276"/>
        <w:gridCol w:w="708"/>
        <w:gridCol w:w="1134"/>
        <w:gridCol w:w="993"/>
        <w:gridCol w:w="992"/>
      </w:tblGrid>
      <w:tr w:rsidR="00150764" w:rsidRPr="00150764" w14:paraId="2704F1E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B9A" w14:textId="77777777" w:rsidR="00150764" w:rsidRPr="00150764" w:rsidRDefault="00150764" w:rsidP="008429AC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421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proofErr w:type="gramStart"/>
            <w:r w:rsidRPr="00150764">
              <w:rPr>
                <w:bCs/>
              </w:rPr>
              <w:t>Ве</w:t>
            </w:r>
            <w:proofErr w:type="spellEnd"/>
            <w:r w:rsidRPr="00150764">
              <w:rPr>
                <w:bCs/>
              </w:rPr>
              <w:t>-дом</w:t>
            </w:r>
            <w:proofErr w:type="gramEnd"/>
            <w:r w:rsidRPr="00150764">
              <w:rPr>
                <w:bCs/>
              </w:rPr>
              <w:t>-</w:t>
            </w:r>
          </w:p>
          <w:p w14:paraId="4D11F004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FA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gramStart"/>
            <w:r w:rsidRPr="00150764">
              <w:rPr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766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Под-раз-</w:t>
            </w:r>
          </w:p>
          <w:p w14:paraId="7B3ABFF4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3EC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Целе</w:t>
            </w:r>
            <w:proofErr w:type="spellEnd"/>
            <w:r w:rsidRPr="00150764">
              <w:rPr>
                <w:bCs/>
              </w:rPr>
              <w:t>-</w:t>
            </w:r>
          </w:p>
          <w:p w14:paraId="78B45702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вая</w:t>
            </w:r>
            <w:proofErr w:type="spellEnd"/>
            <w:r w:rsidRPr="00150764">
              <w:rPr>
                <w:bCs/>
              </w:rPr>
              <w:t xml:space="preserve"> ста-</w:t>
            </w:r>
          </w:p>
          <w:p w14:paraId="397AE35C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тья</w:t>
            </w:r>
            <w:proofErr w:type="spellEnd"/>
            <w:r w:rsidRPr="00150764">
              <w:rPr>
                <w:bCs/>
              </w:rPr>
              <w:t xml:space="preserve"> рас-</w:t>
            </w:r>
          </w:p>
          <w:p w14:paraId="3A710F2C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127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Вид рас-хо-</w:t>
            </w:r>
          </w:p>
          <w:p w14:paraId="5F4D6AA9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8E6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63C14">
              <w:rPr>
                <w:bCs/>
              </w:rPr>
              <w:t>2</w:t>
            </w:r>
            <w:r w:rsidR="00603C05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1C9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D2F25">
              <w:rPr>
                <w:bCs/>
              </w:rPr>
              <w:t>2</w:t>
            </w:r>
            <w:r w:rsidR="00603C0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E2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177E4">
              <w:rPr>
                <w:bCs/>
              </w:rPr>
              <w:t>2</w:t>
            </w:r>
            <w:r w:rsidR="00603C05">
              <w:rPr>
                <w:bCs/>
              </w:rPr>
              <w:t>3</w:t>
            </w:r>
          </w:p>
        </w:tc>
      </w:tr>
      <w:tr w:rsidR="00FF1031" w:rsidRPr="00BC490F" w14:paraId="1E570868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949" w14:textId="77777777" w:rsidR="00FF1031" w:rsidRPr="00AB3A94" w:rsidRDefault="00FF1031" w:rsidP="00FF1031">
            <w:pPr>
              <w:rPr>
                <w:b/>
              </w:rPr>
            </w:pPr>
            <w:r w:rsidRPr="00AB3A94">
              <w:rPr>
                <w:b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67B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907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469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515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E4C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83E" w14:textId="1BC5E763" w:rsidR="00FF1031" w:rsidRPr="00603C05" w:rsidRDefault="00C46E12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4F4" w14:textId="25C3391B" w:rsidR="00FF1031" w:rsidRPr="00BC490F" w:rsidRDefault="00FF1031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17C" w14:textId="3D5969DF" w:rsidR="00FF1031" w:rsidRPr="00BC490F" w:rsidRDefault="00FF1031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247874" w:rsidRPr="00BC490F" w14:paraId="1205CD4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6C4" w14:textId="77777777" w:rsidR="00247874" w:rsidRPr="00BC490F" w:rsidRDefault="00247874" w:rsidP="00247874">
            <w:pPr>
              <w:rPr>
                <w:bCs/>
              </w:rPr>
            </w:pPr>
            <w:r w:rsidRPr="00BC490F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D88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A51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C15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67B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968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3D6" w14:textId="6C3D701E" w:rsidR="00247874" w:rsidRPr="00603C05" w:rsidRDefault="00C46E12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667" w14:textId="10084901" w:rsidR="00247874" w:rsidRPr="00BC490F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934" w14:textId="022F32E3" w:rsidR="00247874" w:rsidRPr="00BC490F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247874" w:rsidRPr="00BC490F" w14:paraId="1BAAB824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ADB" w14:textId="77777777" w:rsidR="00247874" w:rsidRPr="00BC490F" w:rsidRDefault="00247874" w:rsidP="00247874">
            <w:pPr>
              <w:rPr>
                <w:b/>
              </w:rPr>
            </w:pPr>
            <w:r w:rsidRPr="00BC490F">
              <w:rPr>
                <w:b/>
              </w:rPr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529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92C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0AD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1B5" w14:textId="77777777" w:rsidR="00247874" w:rsidRPr="00BC490F" w:rsidRDefault="00247874" w:rsidP="002478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3D3" w14:textId="77777777" w:rsidR="00247874" w:rsidRPr="00BC490F" w:rsidRDefault="00247874" w:rsidP="0024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BAC" w14:textId="16A51EB7" w:rsidR="00247874" w:rsidRPr="00247874" w:rsidRDefault="00C46E12" w:rsidP="00247874">
            <w:pPr>
              <w:tabs>
                <w:tab w:val="left" w:pos="74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444" w14:textId="4CF491F8" w:rsidR="00247874" w:rsidRPr="00175F35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511" w14:textId="12F1D1B9" w:rsidR="00247874" w:rsidRPr="00175F35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</w:tr>
      <w:tr w:rsidR="00247874" w:rsidRPr="00BC490F" w14:paraId="2B2884DD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42E" w14:textId="77777777" w:rsidR="00247874" w:rsidRPr="00BC490F" w:rsidRDefault="00247874" w:rsidP="00247874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760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1B7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380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F73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9B3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283" w14:textId="4416A3EA" w:rsidR="00247874" w:rsidRPr="00226FBE" w:rsidRDefault="00E2664D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CE7D52">
              <w:rPr>
                <w:b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50D" w14:textId="5B2D6633" w:rsidR="00247874" w:rsidRPr="00BC490F" w:rsidRDefault="00247874" w:rsidP="00247874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48" w14:textId="3244D789" w:rsidR="00247874" w:rsidRPr="00BC490F" w:rsidRDefault="00247874" w:rsidP="00247874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</w:tr>
      <w:tr w:rsidR="00247874" w:rsidRPr="00BC490F" w14:paraId="797B22F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59B" w14:textId="77777777" w:rsidR="00247874" w:rsidRPr="00BC490F" w:rsidRDefault="00247874" w:rsidP="00247874">
            <w:r w:rsidRPr="00BC490F">
              <w:t xml:space="preserve">Муниципальная программа «Устойчивое развитие территории </w:t>
            </w:r>
            <w:r w:rsidRPr="00BC490F">
              <w:lastRenderedPageBreak/>
              <w:t>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48D" w14:textId="77777777" w:rsidR="00247874" w:rsidRPr="00BC490F" w:rsidRDefault="00247874" w:rsidP="00247874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583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696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3B9" w14:textId="77777777" w:rsidR="00247874" w:rsidRPr="00BC490F" w:rsidRDefault="00247874" w:rsidP="00247874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1C5" w14:textId="77777777" w:rsidR="00247874" w:rsidRPr="00BC490F" w:rsidRDefault="00247874" w:rsidP="0024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9EF" w14:textId="6137B5F6" w:rsidR="00247874" w:rsidRPr="00247874" w:rsidRDefault="00CE7D52" w:rsidP="00247874">
            <w:pPr>
              <w:jc w:val="center"/>
              <w:rPr>
                <w:bCs/>
              </w:rPr>
            </w:pPr>
            <w:r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7B9" w14:textId="5BC33CA9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C23" w14:textId="17F8B04C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247874" w:rsidRPr="00BC490F" w14:paraId="561338AD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482" w14:textId="77777777" w:rsidR="00247874" w:rsidRPr="00BC490F" w:rsidRDefault="00247874" w:rsidP="00247874">
            <w:r w:rsidRPr="00BC490F">
              <w:lastRenderedPageBreak/>
              <w:t xml:space="preserve">Подпрограмма </w:t>
            </w:r>
          </w:p>
          <w:p w14:paraId="6668D151" w14:textId="77777777" w:rsidR="00247874" w:rsidRPr="00BC490F" w:rsidRDefault="00247874" w:rsidP="00247874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311" w14:textId="77777777" w:rsidR="00247874" w:rsidRPr="00BC490F" w:rsidRDefault="00247874" w:rsidP="0024787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991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A14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20A" w14:textId="77777777" w:rsidR="00247874" w:rsidRPr="00BC490F" w:rsidRDefault="00247874" w:rsidP="00247874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359" w14:textId="77777777" w:rsidR="00247874" w:rsidRPr="00BC490F" w:rsidRDefault="00247874" w:rsidP="0024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825" w14:textId="399ADE69" w:rsidR="00247874" w:rsidRPr="00247874" w:rsidRDefault="00CE7D52" w:rsidP="00247874">
            <w:pPr>
              <w:jc w:val="center"/>
              <w:rPr>
                <w:bCs/>
              </w:rPr>
            </w:pPr>
            <w:r w:rsidRPr="00CE7D52"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BC1" w14:textId="708274E8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A50" w14:textId="441E74BE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247874" w:rsidRPr="00BC490F" w14:paraId="5E16DB9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7FA" w14:textId="77777777" w:rsidR="00247874" w:rsidRPr="00BC490F" w:rsidRDefault="00247874" w:rsidP="00247874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793" w14:textId="77777777" w:rsidR="00247874" w:rsidRPr="00BC490F" w:rsidRDefault="00247874" w:rsidP="0024787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81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E2E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E25" w14:textId="77777777" w:rsidR="00247874" w:rsidRPr="00BC490F" w:rsidRDefault="00247874" w:rsidP="00247874">
            <w:pPr>
              <w:jc w:val="center"/>
            </w:pPr>
            <w:r w:rsidRPr="00BC490F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657" w14:textId="77777777" w:rsidR="00247874" w:rsidRPr="00BC490F" w:rsidRDefault="00247874" w:rsidP="0024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A95" w14:textId="77574BA4" w:rsidR="00247874" w:rsidRPr="00247874" w:rsidRDefault="00CE7D52" w:rsidP="00247874">
            <w:pPr>
              <w:jc w:val="center"/>
              <w:rPr>
                <w:bCs/>
              </w:rPr>
            </w:pPr>
            <w:r w:rsidRPr="00CE7D52"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44F" w14:textId="3BEAA127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00B" w14:textId="194AFD8F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F86E52" w:rsidRPr="00BC490F" w14:paraId="511E6A4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DC9" w14:textId="77777777" w:rsidR="00F86E52" w:rsidRPr="00BC490F" w:rsidRDefault="00F86E52" w:rsidP="00F86E52">
            <w:r w:rsidRPr="00BC490F"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621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F39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261" w14:textId="77777777" w:rsidR="00F86E52" w:rsidRPr="00BC490F" w:rsidRDefault="00F86E52" w:rsidP="00F86E52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075" w14:textId="77777777" w:rsidR="00F86E52" w:rsidRPr="00BC490F" w:rsidRDefault="00F86E52" w:rsidP="00F86E52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B57" w14:textId="77777777" w:rsidR="00F86E52" w:rsidRPr="00BC490F" w:rsidRDefault="00F86E52" w:rsidP="00F86E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359" w14:textId="5E8AF820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F89" w14:textId="6C37448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911" w14:textId="575778D7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</w:tr>
      <w:tr w:rsidR="00F86E52" w:rsidRPr="00BC490F" w14:paraId="2448D70A" w14:textId="77777777" w:rsidTr="000D58C0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33" w14:textId="77777777" w:rsidR="00F86E52" w:rsidRPr="00BC490F" w:rsidRDefault="00F86E52" w:rsidP="00F86E52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36D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73B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9D6" w14:textId="77777777" w:rsidR="00F86E52" w:rsidRPr="00BC490F" w:rsidRDefault="00F86E52" w:rsidP="00F86E52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3B2" w14:textId="77777777" w:rsidR="00F86E52" w:rsidRPr="00BC490F" w:rsidRDefault="00F86E52" w:rsidP="00F86E52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C0B" w14:textId="77777777" w:rsidR="00F86E52" w:rsidRPr="00BC490F" w:rsidRDefault="00F86E52" w:rsidP="00F86E52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AB" w14:textId="536289C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3A2" w14:textId="3584744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7E1" w14:textId="3B261F12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</w:tr>
      <w:tr w:rsidR="00F86E52" w:rsidRPr="00BC490F" w14:paraId="12BBEF3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C3B" w14:textId="77777777" w:rsidR="00F86E52" w:rsidRPr="00BC490F" w:rsidRDefault="00F86E52" w:rsidP="00F86E52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5DB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4E8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3A8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9E5" w14:textId="77777777" w:rsidR="00F86E52" w:rsidRPr="00BC490F" w:rsidRDefault="00F86E52" w:rsidP="00F86E5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551" w14:textId="77777777" w:rsidR="00F86E52" w:rsidRPr="00BC490F" w:rsidRDefault="00F86E52" w:rsidP="00F86E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712" w14:textId="23FF91B0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1668,</w:t>
            </w:r>
            <w:r w:rsidR="00CE7D52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4CA" w14:textId="2DBCB60C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EE9" w14:textId="1FB0BFEE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</w:tr>
      <w:tr w:rsidR="00F86E52" w:rsidRPr="00BC490F" w14:paraId="6E92D2D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092" w14:textId="77777777" w:rsidR="00F86E52" w:rsidRPr="00BC490F" w:rsidRDefault="00F86E52" w:rsidP="00F86E52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358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CCB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22E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0E8" w14:textId="77777777" w:rsidR="00F86E52" w:rsidRPr="00BC490F" w:rsidRDefault="00F86E52" w:rsidP="00F86E52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817" w14:textId="77777777" w:rsidR="00F86E52" w:rsidRPr="00BC490F" w:rsidRDefault="00F86E52" w:rsidP="00F86E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BBB" w14:textId="67FE5B59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9AC" w14:textId="3C1A3421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553" w14:textId="66FBE95F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456660F4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20C" w14:textId="77777777" w:rsidR="00F86E52" w:rsidRPr="00BC490F" w:rsidRDefault="00F86E52" w:rsidP="00F86E52">
            <w:r w:rsidRPr="00BC490F">
              <w:t xml:space="preserve">Подпрограмма </w:t>
            </w:r>
          </w:p>
          <w:p w14:paraId="7856EE4B" w14:textId="77777777" w:rsidR="00F86E52" w:rsidRPr="00BC490F" w:rsidRDefault="00F86E52" w:rsidP="00F86E52">
            <w:r w:rsidRPr="00BC490F">
              <w:t xml:space="preserve">«Организация деятельности муниципального </w:t>
            </w:r>
            <w:r w:rsidRPr="00BC490F">
              <w:lastRenderedPageBreak/>
              <w:t>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C55" w14:textId="77777777" w:rsidR="00F86E52" w:rsidRPr="00BC490F" w:rsidRDefault="00F86E52" w:rsidP="00F86E52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0BC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D8E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196" w14:textId="77777777" w:rsidR="00F86E52" w:rsidRPr="00BC490F" w:rsidRDefault="00F86E52" w:rsidP="00F86E52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888" w14:textId="77777777" w:rsidR="00F86E52" w:rsidRPr="00BC490F" w:rsidRDefault="00F86E52" w:rsidP="00F86E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65B" w14:textId="2DB1F49A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FCE" w14:textId="3E925F76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726" w14:textId="0F6DB134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0493416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AAB" w14:textId="77777777" w:rsidR="00F86E52" w:rsidRPr="00BC490F" w:rsidRDefault="00F86E52" w:rsidP="00F86E52">
            <w:r w:rsidRPr="00BC490F"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66D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ED6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3CD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D2" w14:textId="77777777" w:rsidR="00F86E52" w:rsidRPr="00BC490F" w:rsidRDefault="00F86E52" w:rsidP="00F86E52">
            <w:pPr>
              <w:jc w:val="center"/>
            </w:pPr>
            <w:r w:rsidRPr="00BC490F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0AA" w14:textId="77777777" w:rsidR="00F86E52" w:rsidRPr="00BC490F" w:rsidRDefault="00F86E52" w:rsidP="00F86E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F9E" w14:textId="1A4E1D2D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5E4" w14:textId="6BDBA8E7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81B" w14:textId="3EA44CC5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0337DDF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D27" w14:textId="77777777" w:rsidR="00F86E52" w:rsidRPr="00BC490F" w:rsidRDefault="00F86E52" w:rsidP="00F86E52">
            <w:r w:rsidRPr="00BC490F"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0BF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F1E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06B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6DC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7DB" w14:textId="77777777" w:rsidR="00F86E52" w:rsidRPr="00BC490F" w:rsidRDefault="00F86E52" w:rsidP="00F86E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9F" w14:textId="4CF65D56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00B" w14:textId="3241B2F5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232" w14:textId="1A9BCD02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24DDDEEF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1CD" w14:textId="77777777" w:rsidR="00F86E52" w:rsidRPr="00BC490F" w:rsidRDefault="00F86E52" w:rsidP="00F86E52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E0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041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D73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478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235" w14:textId="77777777" w:rsidR="00F86E52" w:rsidRPr="00BC490F" w:rsidRDefault="00F86E52" w:rsidP="00F86E52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116" w14:textId="38297334" w:rsidR="00F86E52" w:rsidRPr="00BC490F" w:rsidRDefault="00F86E52" w:rsidP="00F86E52">
            <w:pPr>
              <w:jc w:val="center"/>
            </w:pPr>
            <w:r>
              <w:t>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DEB" w14:textId="7F0E7226" w:rsidR="00F86E52" w:rsidRPr="00BC490F" w:rsidRDefault="00F86E52" w:rsidP="00F86E52">
            <w:pPr>
              <w:jc w:val="center"/>
            </w:pPr>
            <w: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3E9" w14:textId="3104B311" w:rsidR="00F86E52" w:rsidRPr="00BC490F" w:rsidRDefault="00F86E52" w:rsidP="00F86E52">
            <w:pPr>
              <w:jc w:val="center"/>
            </w:pPr>
            <w:r>
              <w:t>640,6</w:t>
            </w:r>
          </w:p>
        </w:tc>
      </w:tr>
      <w:tr w:rsidR="00F86E52" w:rsidRPr="00BC490F" w14:paraId="67AE4E4F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FC4" w14:textId="77777777" w:rsidR="00F86E52" w:rsidRPr="00BC490F" w:rsidRDefault="00F86E52" w:rsidP="00F86E52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435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E6D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5C6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664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EBE" w14:textId="77777777" w:rsidR="00F86E52" w:rsidRPr="00BC490F" w:rsidRDefault="00F86E52" w:rsidP="00F86E52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C47" w14:textId="62D06DA4" w:rsidR="00F86E52" w:rsidRPr="00BC490F" w:rsidRDefault="00F86E52" w:rsidP="00F86E52">
            <w:pPr>
              <w:jc w:val="center"/>
            </w:pPr>
            <w:r>
              <w:t>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4E8" w14:textId="6D8034CB" w:rsidR="00F86E52" w:rsidRPr="00BC490F" w:rsidRDefault="00F86E52" w:rsidP="00F86E5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CE8" w14:textId="563F61F6" w:rsidR="00F86E52" w:rsidRPr="00BC490F" w:rsidRDefault="00F86E52" w:rsidP="00F86E52">
            <w:pPr>
              <w:jc w:val="center"/>
            </w:pPr>
            <w:r>
              <w:t>0,0</w:t>
            </w:r>
          </w:p>
        </w:tc>
      </w:tr>
      <w:tr w:rsidR="00F86E52" w:rsidRPr="00BC490F" w14:paraId="1E0E8579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A9F" w14:textId="77777777" w:rsidR="00F86E52" w:rsidRPr="00BC490F" w:rsidRDefault="00F86E52" w:rsidP="00F86E52">
            <w:r w:rsidRPr="00BC490F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B25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BED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2A4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240" w14:textId="77777777" w:rsidR="00F86E52" w:rsidRPr="00BC490F" w:rsidRDefault="00F86E52" w:rsidP="00F86E52">
            <w:pPr>
              <w:jc w:val="center"/>
              <w:rPr>
                <w:i/>
              </w:rPr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5B1" w14:textId="77777777" w:rsidR="00F86E52" w:rsidRPr="00BC490F" w:rsidRDefault="00F86E52" w:rsidP="00F86E52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51E" w14:textId="7A1693B6" w:rsidR="00F86E52" w:rsidRPr="00BC490F" w:rsidRDefault="00F86E52" w:rsidP="00F86E52">
            <w:pPr>
              <w:jc w:val="center"/>
            </w:pPr>
            <w:r>
              <w:t>335,</w:t>
            </w:r>
            <w:r w:rsidR="00CE7D5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1F" w14:textId="2A4DE450" w:rsidR="00F86E52" w:rsidRPr="00BC490F" w:rsidRDefault="00F86E52" w:rsidP="00F86E52">
            <w:pPr>
              <w:jc w:val="center"/>
            </w:pPr>
            <w: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308" w14:textId="73DD5AF9" w:rsidR="00F86E52" w:rsidRPr="00BC490F" w:rsidRDefault="00F86E52" w:rsidP="00F86E52">
            <w:pPr>
              <w:jc w:val="center"/>
            </w:pPr>
            <w:r>
              <w:t>335,4</w:t>
            </w:r>
          </w:p>
        </w:tc>
      </w:tr>
      <w:tr w:rsidR="00B45E66" w:rsidRPr="00BC490F" w14:paraId="3FAAABD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516" w14:textId="77777777" w:rsidR="00B45E66" w:rsidRPr="00BC490F" w:rsidRDefault="00B45E66" w:rsidP="00B45E66">
            <w:r w:rsidRPr="00BC490F"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54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AFF" w14:textId="77777777" w:rsidR="00B45E66" w:rsidRPr="00BC490F" w:rsidRDefault="00B45E66" w:rsidP="00B45E66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01E" w14:textId="77777777" w:rsidR="00B45E66" w:rsidRPr="00BC490F" w:rsidRDefault="00B45E66" w:rsidP="00B45E66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3AD" w14:textId="77777777" w:rsidR="00B45E66" w:rsidRPr="00BC490F" w:rsidRDefault="00B45E66" w:rsidP="00B45E66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974" w14:textId="77777777" w:rsidR="00B45E66" w:rsidRPr="00BC490F" w:rsidRDefault="00B45E66" w:rsidP="00B45E66">
            <w:pPr>
              <w:jc w:val="center"/>
            </w:pPr>
            <w:r w:rsidRPr="00BC490F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64F" w14:textId="3D81AB1A" w:rsidR="00B45E66" w:rsidRPr="00BC490F" w:rsidRDefault="00B45E66" w:rsidP="00B45E6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CE6" w14:textId="328DD7EB" w:rsidR="00B45E66" w:rsidRPr="00BC490F" w:rsidRDefault="00B45E66" w:rsidP="00B45E6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FE0" w14:textId="06A11330" w:rsidR="00B45E66" w:rsidRPr="00BC490F" w:rsidRDefault="00B45E66" w:rsidP="00B45E66">
            <w:pPr>
              <w:jc w:val="center"/>
            </w:pPr>
            <w:r>
              <w:t>0,0</w:t>
            </w:r>
          </w:p>
        </w:tc>
      </w:tr>
      <w:tr w:rsidR="00B45E66" w:rsidRPr="00BC490F" w14:paraId="531EA219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568" w14:textId="77777777" w:rsidR="00B45E66" w:rsidRPr="00981B2E" w:rsidRDefault="00B45E66" w:rsidP="00B45E66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4F0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0D4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675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0A5" w14:textId="77777777" w:rsidR="00B45E66" w:rsidRPr="0084671D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120" w14:textId="77777777" w:rsidR="00B45E66" w:rsidRPr="0084671D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187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E21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C05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45E66" w:rsidRPr="00BC490F" w14:paraId="18C8525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175" w14:textId="77777777" w:rsidR="00B45E66" w:rsidRPr="004555EB" w:rsidRDefault="00B45E66" w:rsidP="00B45E66">
            <w:r w:rsidRPr="00981B2E"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052" w14:textId="77777777" w:rsidR="00B45E66" w:rsidRPr="004555EB" w:rsidRDefault="00B45E66" w:rsidP="00B45E66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2F6" w14:textId="77777777" w:rsidR="00B45E66" w:rsidRPr="004555EB" w:rsidRDefault="00B45E66" w:rsidP="00B45E6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18B" w14:textId="77777777" w:rsidR="00B45E66" w:rsidRPr="004555EB" w:rsidRDefault="00B45E66" w:rsidP="00B45E6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AF5" w14:textId="77777777" w:rsidR="00B45E66" w:rsidRPr="004555EB" w:rsidRDefault="00B45E66" w:rsidP="00B45E66">
            <w:pPr>
              <w:jc w:val="center"/>
            </w:pPr>
            <w: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D58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F41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9D9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B16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076621A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E18" w14:textId="77777777" w:rsidR="00B45E66" w:rsidRPr="004555EB" w:rsidRDefault="00B45E66" w:rsidP="00B45E66">
            <w:r w:rsidRPr="001612E0">
              <w:t>Прочие 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208" w14:textId="77777777" w:rsidR="00B45E66" w:rsidRPr="004555EB" w:rsidRDefault="00B45E66" w:rsidP="00B45E66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BA6" w14:textId="77777777" w:rsidR="00B45E66" w:rsidRPr="004555EB" w:rsidRDefault="00B45E66" w:rsidP="00B45E6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AFB" w14:textId="77777777" w:rsidR="00B45E66" w:rsidRPr="004555EB" w:rsidRDefault="00B45E66" w:rsidP="00B45E6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355" w14:textId="77777777" w:rsidR="00B45E66" w:rsidRPr="004555EB" w:rsidRDefault="00B45E66" w:rsidP="00B45E66">
            <w:pPr>
              <w:jc w:val="center"/>
            </w:pPr>
            <w: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DE7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195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2BB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BFE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7DC99709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C23" w14:textId="77777777" w:rsidR="00B45E66" w:rsidRPr="004555EB" w:rsidRDefault="00B45E66" w:rsidP="00B45E66">
            <w:r w:rsidRPr="00B0051A">
              <w:t xml:space="preserve">Создание и использование средств резервного фонда администрации муниципального образования </w:t>
            </w:r>
            <w:r>
              <w:t xml:space="preserve">Ленинский </w:t>
            </w:r>
            <w:r w:rsidRPr="00B0051A">
              <w:t>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094" w14:textId="77777777" w:rsidR="00B45E66" w:rsidRPr="00D72148" w:rsidRDefault="00B45E66" w:rsidP="00B45E66">
            <w:pPr>
              <w:jc w:val="center"/>
            </w:pPr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F7" w14:textId="77777777" w:rsidR="00B45E66" w:rsidRPr="00D72148" w:rsidRDefault="00B45E66" w:rsidP="00B45E66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959" w14:textId="77777777" w:rsidR="00B45E66" w:rsidRPr="00D72148" w:rsidRDefault="00B45E66" w:rsidP="00B45E66">
            <w:pPr>
              <w:jc w:val="center"/>
            </w:pPr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81A" w14:textId="77777777" w:rsidR="00B45E66" w:rsidRPr="00D72148" w:rsidRDefault="00B45E66" w:rsidP="00B45E66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CD6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AD7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6C9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072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5E0ABC81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DC3" w14:textId="77777777" w:rsidR="00B45E66" w:rsidRPr="004555EB" w:rsidRDefault="00B45E66" w:rsidP="00B45E66">
            <w: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7AB" w14:textId="77777777" w:rsidR="00B45E66" w:rsidRPr="00D72148" w:rsidRDefault="00B45E66" w:rsidP="00B45E66">
            <w:pPr>
              <w:jc w:val="center"/>
            </w:pPr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F31" w14:textId="77777777" w:rsidR="00B45E66" w:rsidRPr="00D72148" w:rsidRDefault="00B45E66" w:rsidP="00B45E66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D00" w14:textId="77777777" w:rsidR="00B45E66" w:rsidRPr="00D72148" w:rsidRDefault="00B45E66" w:rsidP="00B45E66">
            <w:pPr>
              <w:jc w:val="center"/>
            </w:pPr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672" w14:textId="77777777" w:rsidR="00B45E66" w:rsidRPr="00D72148" w:rsidRDefault="00B45E66" w:rsidP="00B45E66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4CB" w14:textId="77777777" w:rsidR="00B45E66" w:rsidRPr="00BC490F" w:rsidRDefault="00B45E66" w:rsidP="00B45E66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E1F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4F4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860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2249D70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4B3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030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043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77B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4B0" w14:textId="77777777" w:rsidR="00B45E66" w:rsidRPr="00BC490F" w:rsidRDefault="00B45E66" w:rsidP="00B45E6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E2E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50A" w14:textId="3F3A1731" w:rsidR="00B45E66" w:rsidRPr="00BC490F" w:rsidRDefault="00B45E66" w:rsidP="00B45E66">
            <w:pPr>
              <w:tabs>
                <w:tab w:val="center" w:pos="459"/>
              </w:tabs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A70" w14:textId="36B764F5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887" w14:textId="4C719A62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B45E66" w:rsidRPr="00BC490F" w14:paraId="4C244B0D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5DD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0D8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C32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26D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787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44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9F2" w14:textId="04DAD86E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A54" w14:textId="63E17D10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1F2" w14:textId="5FE16C59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B45E66" w:rsidRPr="00BC490F" w14:paraId="042CDB3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F45" w14:textId="77777777" w:rsidR="00B45E66" w:rsidRPr="00BC490F" w:rsidRDefault="00B45E66" w:rsidP="00B45E66">
            <w:r w:rsidRPr="00BC490F">
              <w:t xml:space="preserve">Муниципальная программа </w:t>
            </w:r>
            <w:r w:rsidRPr="00BC490F">
              <w:lastRenderedPageBreak/>
              <w:t>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2F9" w14:textId="77777777" w:rsidR="00B45E66" w:rsidRPr="00BC490F" w:rsidRDefault="00B45E66" w:rsidP="00B45E66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A2E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ABD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14E" w14:textId="77777777" w:rsidR="00B45E66" w:rsidRPr="00BC490F" w:rsidRDefault="00B45E66" w:rsidP="00B45E66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5B7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201" w14:textId="17D24EB7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6DE" w14:textId="1770058A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8B5" w14:textId="437FB79E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55E84E9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0E2" w14:textId="77777777" w:rsidR="00B45E66" w:rsidRPr="00BC490F" w:rsidRDefault="00B45E66" w:rsidP="00B45E66">
            <w:r w:rsidRPr="00BC490F">
              <w:lastRenderedPageBreak/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C82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255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16E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7D4" w14:textId="77777777" w:rsidR="00B45E66" w:rsidRPr="00BC490F" w:rsidRDefault="00B45E66" w:rsidP="00B45E66">
            <w:pPr>
              <w:jc w:val="center"/>
            </w:pPr>
            <w:r w:rsidRPr="00BC490F"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2B5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032" w14:textId="4044823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89C" w14:textId="4A4676A1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1B9" w14:textId="54378A25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1F662D38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4D7" w14:textId="77777777" w:rsidR="00B45E66" w:rsidRPr="00BC490F" w:rsidRDefault="00B45E66" w:rsidP="00B45E66">
            <w:r w:rsidRPr="00BC490F"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619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653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5AA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9BC" w14:textId="77777777" w:rsidR="00B45E66" w:rsidRPr="00BC490F" w:rsidRDefault="00B45E66" w:rsidP="00B45E66">
            <w:pPr>
              <w:jc w:val="center"/>
            </w:pPr>
            <w:r w:rsidRPr="00BC490F"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601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3DC" w14:textId="3AAE256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D30" w14:textId="009C97F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21A" w14:textId="495B0AF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39123CE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4DE" w14:textId="77777777" w:rsidR="00B45E66" w:rsidRPr="00BC490F" w:rsidRDefault="00B45E66" w:rsidP="00B45E66">
            <w:r w:rsidRPr="00BC490F">
              <w:t xml:space="preserve">Осуществление первичного воинского учета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FA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1DA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AA6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11" w14:textId="77777777" w:rsidR="00B45E66" w:rsidRPr="00BC490F" w:rsidRDefault="00B45E66" w:rsidP="00B45E66">
            <w:pPr>
              <w:jc w:val="center"/>
            </w:pPr>
            <w:r w:rsidRPr="00BC490F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C5E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518" w14:textId="26E86CFE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7C" w14:textId="3F3AE99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194" w14:textId="524DF4B5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5E00D02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D4E" w14:textId="77777777" w:rsidR="00B45E66" w:rsidRPr="00BC490F" w:rsidRDefault="00B45E66" w:rsidP="00B45E66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ED5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5BE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74F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101" w14:textId="77777777" w:rsidR="00B45E66" w:rsidRPr="00BC490F" w:rsidRDefault="00B45E66" w:rsidP="00B45E66">
            <w:pPr>
              <w:jc w:val="center"/>
            </w:pPr>
            <w:r w:rsidRPr="00BC490F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55E" w14:textId="77777777" w:rsidR="00B45E66" w:rsidRPr="00BC490F" w:rsidRDefault="00B45E66" w:rsidP="00B45E66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052" w14:textId="7CD80B3A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F9" w14:textId="630FD56B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431" w14:textId="2498E3F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67CB5E56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B5D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805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D9D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2B0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BB0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8EF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2EE" w14:textId="02E85361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097" w14:textId="1207B425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951" w14:textId="4A4B1F2A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</w:tr>
      <w:tr w:rsidR="00B45E66" w:rsidRPr="00BC490F" w14:paraId="0158E37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5FF" w14:textId="77777777" w:rsidR="00B45E66" w:rsidRPr="00AB3A94" w:rsidRDefault="00B45E66" w:rsidP="00B45E66">
            <w:pPr>
              <w:rPr>
                <w:b/>
              </w:rPr>
            </w:pPr>
            <w:r w:rsidRPr="00AB3A9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20A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A69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180" w14:textId="77777777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FCC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5D9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D47" w14:textId="2B3B83E1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F4C" w14:textId="7F52D1FB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A6B" w14:textId="0D0593C9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</w:tr>
      <w:tr w:rsidR="00B45E66" w:rsidRPr="00BC490F" w14:paraId="28ED22E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250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t xml:space="preserve">Муниципальная программа «Устойчивое развитие территории муниципального образования Ленинский сельсовет Первомайского района </w:t>
            </w:r>
            <w:r w:rsidRPr="00B41915">
              <w:rPr>
                <w:bCs/>
              </w:rPr>
              <w:lastRenderedPageBreak/>
              <w:t>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A3D" w14:textId="77777777" w:rsidR="00B45E66" w:rsidRPr="00BC490F" w:rsidRDefault="00B45E66" w:rsidP="00B45E66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691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931" w14:textId="77777777" w:rsidR="00B45E66" w:rsidRPr="00BC490F" w:rsidRDefault="00B45E66" w:rsidP="00B45E6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56" w14:textId="77777777" w:rsidR="00B45E66" w:rsidRPr="00BC490F" w:rsidRDefault="00B45E66" w:rsidP="00B45E66">
            <w:pPr>
              <w:jc w:val="center"/>
            </w:pPr>
            <w:r w:rsidRPr="00BC490F"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B79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3A5" w14:textId="535FE277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DBE" w14:textId="61E142BE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2D4" w14:textId="047FE318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489,4</w:t>
            </w:r>
          </w:p>
        </w:tc>
      </w:tr>
      <w:tr w:rsidR="00B45E66" w:rsidRPr="00BC490F" w14:paraId="4E8172B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E4D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 xml:space="preserve">Подпрограмма </w:t>
            </w:r>
          </w:p>
          <w:p w14:paraId="419A01A5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055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B1A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68F" w14:textId="77777777" w:rsidR="00B45E66" w:rsidRPr="00BC490F" w:rsidRDefault="00B45E66" w:rsidP="00B45E6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E5D" w14:textId="77777777" w:rsidR="00B45E66" w:rsidRPr="00BC490F" w:rsidRDefault="00B45E66" w:rsidP="00B45E66">
            <w:pPr>
              <w:jc w:val="center"/>
            </w:pPr>
            <w:r w:rsidRPr="00BC490F">
              <w:t>05 5 00 00000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DA2" w14:textId="77777777" w:rsidR="00B45E66" w:rsidRPr="00BC490F" w:rsidRDefault="00B45E66" w:rsidP="00B45E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6C4" w14:textId="586FB6D2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CC" w14:textId="44C40D1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6C" w14:textId="77AA90AA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1F1F4E29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5F" w14:textId="77777777" w:rsidR="004C7717" w:rsidRPr="00B41915" w:rsidRDefault="004C7717" w:rsidP="004C7717">
            <w:pPr>
              <w:rPr>
                <w:bCs/>
                <w:color w:val="000000"/>
              </w:rPr>
            </w:pPr>
            <w:r w:rsidRPr="00B41915">
              <w:rPr>
                <w:bCs/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191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676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E18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E4D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090" w14:textId="77777777" w:rsidR="004C7717" w:rsidRPr="00BC490F" w:rsidRDefault="004C7717" w:rsidP="004C77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DD1" w14:textId="7ABCB435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C08" w14:textId="08DDB7A2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855" w14:textId="24C27E75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506AB61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71A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981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862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71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2E5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FF9" w14:textId="77777777" w:rsidR="004C7717" w:rsidRPr="00BC490F" w:rsidRDefault="004C7717" w:rsidP="004C77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2B3" w14:textId="3625C9EA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C32" w14:textId="7852CA26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25C" w14:textId="02ABE1D4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714DFB0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5C1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C94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DD6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CF0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6FE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603" w14:textId="77777777" w:rsidR="004C7717" w:rsidRPr="00BC490F" w:rsidRDefault="004C7717" w:rsidP="004C7717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5D4" w14:textId="17C56F73" w:rsidR="004C7717" w:rsidRPr="00BC490F" w:rsidRDefault="004C7717" w:rsidP="004C7717">
            <w:pPr>
              <w:jc w:val="center"/>
            </w:pPr>
            <w:r>
              <w:rPr>
                <w:bCs/>
              </w:rPr>
              <w:t>489,4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FB5" w14:textId="4DD7B3B2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67E" w14:textId="40AEA1DD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212A1C76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279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EE7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0AE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81C" w14:textId="77777777" w:rsidR="004C7717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EF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84D" w14:textId="77777777" w:rsidR="004C7717" w:rsidRDefault="004C7717" w:rsidP="004C771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779" w14:textId="3FCF4F0D" w:rsidR="004C7717" w:rsidRDefault="004C7717" w:rsidP="004C7717">
            <w:pPr>
              <w:jc w:val="center"/>
            </w:pPr>
            <w: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AF6" w14:textId="77777777" w:rsidR="004C7717" w:rsidRDefault="004C7717" w:rsidP="004C77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40B" w14:textId="77777777" w:rsidR="004C7717" w:rsidRDefault="004C7717" w:rsidP="004C7717">
            <w:pPr>
              <w:jc w:val="center"/>
            </w:pPr>
          </w:p>
        </w:tc>
      </w:tr>
      <w:tr w:rsidR="004C7717" w:rsidRPr="00BC490F" w14:paraId="014F3AE7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4CE" w14:textId="77777777" w:rsidR="004C7717" w:rsidRPr="00AB3A94" w:rsidRDefault="004C7717" w:rsidP="004C7717">
            <w:pPr>
              <w:rPr>
                <w:b/>
              </w:rPr>
            </w:pPr>
            <w:r w:rsidRPr="00AB3A94">
              <w:rPr>
                <w:b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D6F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073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D4C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E6E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24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10E" w14:textId="008D9E22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6E12">
              <w:rPr>
                <w:b/>
              </w:rPr>
              <w:t>5</w:t>
            </w:r>
            <w:r>
              <w:rPr>
                <w:b/>
              </w:rPr>
              <w:t>36,</w:t>
            </w:r>
            <w:r w:rsidR="002C22CC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E9E" w14:textId="6FF8AA68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DDD" w14:textId="087ACFFC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3137,5</w:t>
            </w:r>
          </w:p>
        </w:tc>
      </w:tr>
      <w:tr w:rsidR="004C7717" w:rsidRPr="00BC490F" w14:paraId="16E7346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DCF" w14:textId="77777777" w:rsidR="004C7717" w:rsidRPr="00AB3A94" w:rsidRDefault="004C7717" w:rsidP="004C7717">
            <w:pPr>
              <w:rPr>
                <w:b/>
              </w:rPr>
            </w:pPr>
            <w:r w:rsidRPr="00AB3A94">
              <w:rPr>
                <w:b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963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270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CF9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0B8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887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A08" w14:textId="6D435D09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1436,</w:t>
            </w:r>
            <w:r w:rsidR="002C22CC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0AF" w14:textId="7D888AF9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C79" w14:textId="77867528" w:rsidR="004C7717" w:rsidRPr="00BC490F" w:rsidRDefault="003A45C8" w:rsidP="004C7717">
            <w:pPr>
              <w:jc w:val="center"/>
              <w:rPr>
                <w:b/>
              </w:rPr>
            </w:pPr>
            <w:r>
              <w:rPr>
                <w:b/>
              </w:rPr>
              <w:t>2785,4</w:t>
            </w:r>
          </w:p>
        </w:tc>
      </w:tr>
      <w:tr w:rsidR="004C7717" w:rsidRPr="00BC490F" w14:paraId="7EE7770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21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58D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E8A" w14:textId="77777777" w:rsidR="004C7717" w:rsidRPr="00BC490F" w:rsidRDefault="004C7717" w:rsidP="004C771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671" w14:textId="77777777" w:rsidR="004C7717" w:rsidRPr="00BC490F" w:rsidRDefault="004C7717" w:rsidP="004C771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C84" w14:textId="77777777" w:rsidR="004C7717" w:rsidRPr="00BC490F" w:rsidRDefault="004C7717" w:rsidP="004C7717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807" w14:textId="77777777" w:rsidR="004C7717" w:rsidRPr="00BC490F" w:rsidRDefault="004C7717" w:rsidP="004C77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060" w14:textId="2742466D" w:rsidR="004C7717" w:rsidRPr="004C7717" w:rsidRDefault="004C7717" w:rsidP="004C771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6AE" w14:textId="1A69F08D" w:rsidR="004C7717" w:rsidRPr="004C7717" w:rsidRDefault="004C7717" w:rsidP="004C7717">
            <w:pPr>
              <w:jc w:val="center"/>
              <w:rPr>
                <w:bCs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8F4" w14:textId="141E630A" w:rsidR="004C7717" w:rsidRPr="003A45C8" w:rsidRDefault="003A45C8" w:rsidP="004C7717">
            <w:pPr>
              <w:jc w:val="center"/>
              <w:rPr>
                <w:bCs/>
              </w:rPr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24F5C6A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E25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«Развитие дорожного </w:t>
            </w:r>
            <w:r w:rsidRPr="00B41915">
              <w:rPr>
                <w:bCs/>
              </w:rPr>
              <w:lastRenderedPageBreak/>
              <w:t>хозяйства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541" w14:textId="77777777" w:rsidR="00D07757" w:rsidRPr="00BC490F" w:rsidRDefault="00D07757" w:rsidP="00D07757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DB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48C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866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624" w14:textId="77777777" w:rsidR="00D07757" w:rsidRPr="00BC490F" w:rsidRDefault="00D07757" w:rsidP="00D077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FE9" w14:textId="28EFF9B8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8CD" w14:textId="6C34CB37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B11" w14:textId="6A9A8644" w:rsidR="00D07757" w:rsidRPr="00BC490F" w:rsidRDefault="003A45C8" w:rsidP="00D07757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4CA3CE8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949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A9C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23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515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9BA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8E8" w14:textId="77777777" w:rsidR="00D07757" w:rsidRPr="00BC490F" w:rsidRDefault="00D07757" w:rsidP="00D077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8EF" w14:textId="4F35D6EA" w:rsidR="00D07757" w:rsidRPr="00BC490F" w:rsidRDefault="00D07757" w:rsidP="00D07757">
            <w:pPr>
              <w:jc w:val="center"/>
            </w:pPr>
            <w:r>
              <w:rPr>
                <w:bCs/>
              </w:rPr>
              <w:t>14</w:t>
            </w:r>
            <w:r w:rsidR="002C22CC">
              <w:rPr>
                <w:bCs/>
              </w:rPr>
              <w:t>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BB2" w14:textId="1FA051B5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175" w14:textId="223A4748" w:rsidR="00D07757" w:rsidRPr="00BC490F" w:rsidRDefault="003A45C8" w:rsidP="00D07757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1EAF0ADD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610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42C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617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C7C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981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624" w14:textId="77777777" w:rsidR="00D07757" w:rsidRPr="00BC490F" w:rsidRDefault="00D07757" w:rsidP="00D077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979" w14:textId="6F9461F3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AFF" w14:textId="707514B3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96A" w14:textId="70D75956" w:rsidR="00D07757" w:rsidRPr="00BC490F" w:rsidRDefault="003A45C8" w:rsidP="00D07757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D07757" w:rsidRPr="00BC490F" w14:paraId="6F037B1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494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8DF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418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F39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185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D8E" w14:textId="77777777" w:rsidR="00D07757" w:rsidRPr="00BC490F" w:rsidRDefault="00D07757" w:rsidP="00D07757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9F2" w14:textId="7E9924F6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5B9" w14:textId="2D114A3B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583" w14:textId="3AD3C843" w:rsidR="00D07757" w:rsidRPr="00BC490F" w:rsidRDefault="003A45C8" w:rsidP="00D07757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3A45C8" w:rsidRPr="00BC490F" w14:paraId="7C8898BC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A53" w14:textId="5F384625" w:rsidR="003A45C8" w:rsidRPr="00B41915" w:rsidRDefault="003A45C8" w:rsidP="003A45C8">
            <w:pPr>
              <w:rPr>
                <w:bCs/>
              </w:rPr>
            </w:pPr>
            <w:r w:rsidRPr="007312F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7DE" w14:textId="0CE7E2CB" w:rsidR="003A45C8" w:rsidRPr="00BC490F" w:rsidRDefault="003A45C8" w:rsidP="003A45C8">
            <w:pPr>
              <w:jc w:val="center"/>
            </w:pPr>
            <w:r w:rsidRPr="0033115E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80F" w14:textId="36F4480F" w:rsidR="003A45C8" w:rsidRPr="00BC490F" w:rsidRDefault="003A45C8" w:rsidP="003A45C8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D64" w14:textId="547D37C5" w:rsidR="003A45C8" w:rsidRPr="00BC490F" w:rsidRDefault="003A45C8" w:rsidP="003A45C8">
            <w:pPr>
              <w:jc w:val="center"/>
            </w:pPr>
            <w:r w:rsidRPr="0033115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C48" w14:textId="62D175FA" w:rsidR="003A45C8" w:rsidRPr="00BC490F" w:rsidRDefault="003A45C8" w:rsidP="003A45C8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FAA" w14:textId="77777777" w:rsidR="003A45C8" w:rsidRPr="00BC490F" w:rsidRDefault="003A45C8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781" w14:textId="18A7E9DD" w:rsidR="003A45C8" w:rsidRDefault="003A45C8" w:rsidP="003A45C8">
            <w:pPr>
              <w:jc w:val="center"/>
              <w:rPr>
                <w:bCs/>
              </w:rPr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2ED" w14:textId="7CC3884A" w:rsidR="003A45C8" w:rsidRPr="004C7717" w:rsidRDefault="003A45C8" w:rsidP="003A45C8">
            <w:pPr>
              <w:jc w:val="center"/>
              <w:rPr>
                <w:bCs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E61" w14:textId="74508A3F" w:rsidR="003A45C8" w:rsidRDefault="003A45C8" w:rsidP="003A45C8">
            <w:pPr>
              <w:jc w:val="center"/>
              <w:rPr>
                <w:bCs/>
              </w:rPr>
            </w:pPr>
            <w:r>
              <w:t>1500,0</w:t>
            </w:r>
          </w:p>
        </w:tc>
      </w:tr>
      <w:tr w:rsidR="003A45C8" w:rsidRPr="00BC490F" w14:paraId="6AECE53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094" w14:textId="218F8602" w:rsidR="003A45C8" w:rsidRPr="007312F6" w:rsidRDefault="003A45C8" w:rsidP="003A45C8">
            <w:r w:rsidRPr="00731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B49" w14:textId="1A14B27A" w:rsidR="003A45C8" w:rsidRPr="0033115E" w:rsidRDefault="003A45C8" w:rsidP="003A45C8">
            <w:pPr>
              <w:jc w:val="center"/>
            </w:pPr>
            <w:r w:rsidRPr="0033115E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7DE" w14:textId="270FAB31" w:rsidR="003A45C8" w:rsidRPr="0033115E" w:rsidRDefault="003A45C8" w:rsidP="003A45C8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9E7" w14:textId="1F274B79" w:rsidR="003A45C8" w:rsidRPr="0033115E" w:rsidRDefault="003A45C8" w:rsidP="003A45C8">
            <w:pPr>
              <w:jc w:val="center"/>
            </w:pPr>
            <w:r w:rsidRPr="0033115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CFC" w14:textId="41871E2C" w:rsidR="003A45C8" w:rsidRPr="00554A37" w:rsidRDefault="003A45C8" w:rsidP="003A45C8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 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FC2" w14:textId="779D672E" w:rsidR="003A45C8" w:rsidRPr="00BC490F" w:rsidRDefault="003A45C8" w:rsidP="003A45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8DD" w14:textId="6C8C50CF" w:rsidR="003A45C8" w:rsidRDefault="003A45C8" w:rsidP="003A4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BFF" w14:textId="5E051433" w:rsidR="003A45C8" w:rsidRDefault="003A45C8" w:rsidP="003A45C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D42" w14:textId="03E4E43D" w:rsidR="003A45C8" w:rsidRDefault="003A45C8" w:rsidP="003A45C8">
            <w:pPr>
              <w:jc w:val="center"/>
            </w:pPr>
            <w:r>
              <w:t>1500,0</w:t>
            </w:r>
          </w:p>
        </w:tc>
      </w:tr>
      <w:tr w:rsidR="002C22CC" w:rsidRPr="00BC490F" w14:paraId="58CFFE0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BB7" w14:textId="6C850DA5" w:rsidR="002C22CC" w:rsidRPr="00B41915" w:rsidRDefault="002C22CC" w:rsidP="003A45C8">
            <w:pPr>
              <w:rPr>
                <w:bCs/>
              </w:rPr>
            </w:pPr>
            <w:r w:rsidRPr="00EE3056"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73B" w14:textId="236E22DD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D8D" w14:textId="47649E22" w:rsidR="002C22CC" w:rsidRPr="00BC490F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01F" w14:textId="507F0040" w:rsidR="002C22CC" w:rsidRPr="00BC490F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29E" w14:textId="6927FD7F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3294D6AA" w14:textId="687659EA" w:rsidR="002C22CC" w:rsidRPr="00BC490F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5E9" w14:textId="77777777" w:rsidR="002C22CC" w:rsidRPr="00BC490F" w:rsidRDefault="002C22CC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06D" w14:textId="45B15CDB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C0F" w14:textId="0907C36F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BF5" w14:textId="09E13A24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76545A6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867" w14:textId="47695ACB" w:rsidR="002C22CC" w:rsidRDefault="002C22CC" w:rsidP="003A45C8">
            <w:pPr>
              <w:rPr>
                <w:bCs/>
              </w:rPr>
            </w:pPr>
            <w:r w:rsidRPr="00EE3056">
              <w:t>Прочие 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90C" w14:textId="214965A9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532" w14:textId="17CDD445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879" w14:textId="4E5526AB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287" w14:textId="77777777" w:rsidR="002C22CC" w:rsidRDefault="002C22CC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736AD6B7" w14:textId="679FC7CD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5BC" w14:textId="77777777" w:rsidR="002C22CC" w:rsidRPr="00BC490F" w:rsidRDefault="002C22CC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5DC" w14:textId="40441872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65D" w14:textId="20802F20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587" w14:textId="709CB35E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38D8BC4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E64" w14:textId="2FCCEE4C" w:rsidR="002C22CC" w:rsidRDefault="002C22CC" w:rsidP="003A45C8">
            <w:pPr>
              <w:rPr>
                <w:bCs/>
              </w:rPr>
            </w:pPr>
            <w:r w:rsidRPr="00EE3056">
              <w:t>Создание и использование средств резервного фонда администрации муниципального образования Ленинский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5F3" w14:textId="13CDBB34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A06" w14:textId="5693657F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4B7" w14:textId="6FA9AE66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328" w14:textId="77777777" w:rsidR="002C22CC" w:rsidRDefault="002C22CC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3DA1AF9C" w14:textId="27684636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72C" w14:textId="77777777" w:rsidR="002C22CC" w:rsidRPr="00BC490F" w:rsidRDefault="002C22CC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B95" w14:textId="0F6AB3EB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B2" w14:textId="469A07B2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12F" w14:textId="1E261CE5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0F743831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E3F" w14:textId="37693C7F" w:rsidR="002C22CC" w:rsidRPr="00EE3056" w:rsidRDefault="002C22CC" w:rsidP="003A45C8">
            <w:r w:rsidRPr="002C22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034" w14:textId="33E68C98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226" w14:textId="2EAC7CFC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BAD" w14:textId="2A439A41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6C2" w14:textId="77777777" w:rsidR="002C22CC" w:rsidRDefault="002C22CC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513FDDD0" w14:textId="455014B1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90B" w14:textId="2C3699A7" w:rsidR="002C22CC" w:rsidRPr="00BC490F" w:rsidRDefault="002C22CC" w:rsidP="003A45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4B9" w14:textId="0B85046F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39" w14:textId="372F3FE1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869" w14:textId="2AB2678B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45C8" w:rsidRPr="00BC490F" w14:paraId="3914DA0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781" w14:textId="77777777" w:rsidR="003A45C8" w:rsidRPr="00AB3A94" w:rsidRDefault="003A45C8" w:rsidP="003A45C8">
            <w:pPr>
              <w:rPr>
                <w:b/>
              </w:rPr>
            </w:pPr>
            <w:r w:rsidRPr="00AB3A94">
              <w:rPr>
                <w:b/>
              </w:rPr>
              <w:t xml:space="preserve">Другие вопросы в </w:t>
            </w:r>
            <w:r w:rsidRPr="00AB3A94">
              <w:rPr>
                <w:b/>
              </w:rPr>
              <w:lastRenderedPageBreak/>
              <w:t>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894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ADB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A07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98C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2E0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577" w14:textId="19CCDC2F" w:rsidR="003A45C8" w:rsidRPr="004015F4" w:rsidRDefault="00C46E12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3A45C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D71" w14:textId="193AF9F1" w:rsidR="003A45C8" w:rsidRPr="004015F4" w:rsidRDefault="003A45C8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2C22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197" w14:textId="73FFE7AB" w:rsidR="003A45C8" w:rsidRPr="004015F4" w:rsidRDefault="003A45C8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3A45C8" w:rsidRPr="00BC490F" w14:paraId="0C1BE9E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553" w14:textId="77777777" w:rsidR="003A45C8" w:rsidRPr="00B41915" w:rsidRDefault="003A45C8" w:rsidP="003A45C8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Муниципальная программа "Устойчивое развитие территории муниципального образования Ленинский сельсовет Первомайского района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43E" w14:textId="77777777" w:rsidR="003A45C8" w:rsidRPr="00BC490F" w:rsidRDefault="003A45C8" w:rsidP="003A45C8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85D" w14:textId="77777777" w:rsidR="003A45C8" w:rsidRPr="00BC490F" w:rsidRDefault="003A45C8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974" w14:textId="77777777" w:rsidR="003A45C8" w:rsidRPr="00BC490F" w:rsidRDefault="003A45C8" w:rsidP="003A45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6E5" w14:textId="77777777" w:rsidR="003A45C8" w:rsidRPr="00BC490F" w:rsidRDefault="003A45C8" w:rsidP="003A45C8">
            <w:pPr>
              <w:jc w:val="center"/>
              <w:rPr>
                <w:bCs/>
              </w:rPr>
            </w:pPr>
            <w: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D6A" w14:textId="77777777" w:rsidR="003A45C8" w:rsidRPr="00BC490F" w:rsidRDefault="003A45C8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D9F" w14:textId="5E54AC6D" w:rsidR="003A45C8" w:rsidRDefault="00AD383D" w:rsidP="003A45C8">
            <w:pPr>
              <w:jc w:val="center"/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F2D" w14:textId="0693601B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  <w:r w:rsidR="002C22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932" w14:textId="4CF06C23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3A45C8" w:rsidRPr="00BC490F" w14:paraId="6D232B76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F31" w14:textId="77777777" w:rsidR="003A45C8" w:rsidRPr="00B41915" w:rsidRDefault="003A45C8" w:rsidP="003A45C8">
            <w:pPr>
              <w:rPr>
                <w:bCs/>
              </w:rPr>
            </w:pPr>
            <w:r w:rsidRPr="00B41915">
              <w:rPr>
                <w:bCs/>
              </w:rPr>
              <w:t>Подпрограмма "Развитие системы градорегулирования муниципального образования Ленинский сельсовет"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954" w14:textId="77777777" w:rsidR="003A45C8" w:rsidRPr="00BC490F" w:rsidRDefault="003A45C8" w:rsidP="003A45C8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CC7" w14:textId="77777777" w:rsidR="003A45C8" w:rsidRPr="00BC490F" w:rsidRDefault="003A45C8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026" w14:textId="77777777" w:rsidR="003A45C8" w:rsidRPr="00BC490F" w:rsidRDefault="003A45C8" w:rsidP="003A45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42F" w14:textId="77777777" w:rsidR="003A45C8" w:rsidRPr="00BC490F" w:rsidRDefault="003A45C8" w:rsidP="003A45C8">
            <w:pPr>
              <w:jc w:val="center"/>
              <w:rPr>
                <w:bCs/>
              </w:rPr>
            </w:pPr>
            <w: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BF3" w14:textId="77777777" w:rsidR="003A45C8" w:rsidRPr="00BC490F" w:rsidRDefault="003A45C8" w:rsidP="003A4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9D5" w14:textId="51F6ECE5" w:rsidR="003A45C8" w:rsidRDefault="00AD383D" w:rsidP="003A45C8">
            <w:pPr>
              <w:jc w:val="center"/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ED4" w14:textId="481F2F5D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BAD" w14:textId="6F68E670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7E9CECC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FDF" w14:textId="6897679A" w:rsidR="00270757" w:rsidRPr="00B41915" w:rsidRDefault="00270757" w:rsidP="00270757">
            <w:pPr>
              <w:rPr>
                <w:bCs/>
              </w:rPr>
            </w:pPr>
            <w:r w:rsidRPr="00D16C3C"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E54" w14:textId="1027D0F5" w:rsidR="00270757" w:rsidRPr="00BC490F" w:rsidRDefault="00270757" w:rsidP="00270757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125" w14:textId="13D806EC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01B" w14:textId="298067C4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994" w14:textId="74479EC0" w:rsidR="00270757" w:rsidRPr="00BC490F" w:rsidRDefault="00270757" w:rsidP="00270757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094" w14:textId="77777777" w:rsidR="00270757" w:rsidRPr="00BC490F" w:rsidRDefault="00270757" w:rsidP="002707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121" w14:textId="2B01598C" w:rsidR="00270757" w:rsidRDefault="00AD383D" w:rsidP="00270757">
            <w:pPr>
              <w:jc w:val="center"/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DC7" w14:textId="78FD19BD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D60" w14:textId="20D15ECC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5388056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E8A" w14:textId="662FA549" w:rsidR="00270757" w:rsidRPr="00B41915" w:rsidRDefault="00270757" w:rsidP="00270757">
            <w:pPr>
              <w:rPr>
                <w:bCs/>
              </w:rPr>
            </w:pPr>
            <w:r w:rsidRPr="00051B54">
              <w:rPr>
                <w:rFonts w:eastAsia="Calibri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BA5" w14:textId="7FCBF4E1" w:rsidR="00270757" w:rsidRPr="00BC490F" w:rsidRDefault="00270757" w:rsidP="00270757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7EC" w14:textId="62BC25B9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715" w14:textId="0B063FBA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9C3" w14:textId="45308EB6" w:rsidR="00270757" w:rsidRPr="00BC490F" w:rsidRDefault="00270757" w:rsidP="00270757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</w:t>
            </w:r>
            <w:r w:rsidRPr="00051B54">
              <w:t>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791" w14:textId="77777777" w:rsidR="00270757" w:rsidRPr="00BC490F" w:rsidRDefault="00270757" w:rsidP="002707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BB0" w14:textId="0AE42EB9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C00" w14:textId="6EE12993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667" w14:textId="4F04D959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1848D13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835" w14:textId="353D2F77" w:rsidR="00270757" w:rsidRPr="00B41915" w:rsidRDefault="00270757" w:rsidP="00270757">
            <w:pPr>
              <w:rPr>
                <w:bCs/>
              </w:rPr>
            </w:pPr>
            <w:r w:rsidRPr="009E65D5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707" w14:textId="099644A0" w:rsidR="00270757" w:rsidRPr="00BC490F" w:rsidRDefault="00270757" w:rsidP="00270757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637" w14:textId="1BB609BC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A66" w14:textId="67173874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A4B" w14:textId="536E08B8" w:rsidR="00270757" w:rsidRPr="00BC490F" w:rsidRDefault="00270757" w:rsidP="00270757">
            <w:pPr>
              <w:jc w:val="center"/>
              <w:rPr>
                <w:bCs/>
              </w:rPr>
            </w:pPr>
            <w:r w:rsidRPr="004A6393">
              <w:t>05 3 01 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4C7" w14:textId="310799BC" w:rsidR="00270757" w:rsidRPr="00BC490F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E7D" w14:textId="4E42C7FF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418" w14:textId="72FF50AF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8AA" w14:textId="47C73B9D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656EA54C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BC7" w14:textId="77777777" w:rsidR="00270757" w:rsidRPr="00AB3A94" w:rsidRDefault="00270757" w:rsidP="00270757">
            <w:pPr>
              <w:rPr>
                <w:b/>
              </w:rPr>
            </w:pPr>
            <w:r w:rsidRPr="00AB3A94">
              <w:rPr>
                <w:b/>
              </w:rPr>
              <w:t xml:space="preserve">Жилищно-коммунальное </w:t>
            </w:r>
            <w:r w:rsidRPr="00AB3A94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37D" w14:textId="77777777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638" w14:textId="77777777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3B9" w14:textId="77777777" w:rsidR="00270757" w:rsidRPr="00630DF2" w:rsidRDefault="00270757" w:rsidP="0027075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E95" w14:textId="77777777" w:rsidR="00270757" w:rsidRPr="00630DF2" w:rsidRDefault="00270757" w:rsidP="0027075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3D1" w14:textId="77777777" w:rsidR="00270757" w:rsidRPr="00630DF2" w:rsidRDefault="00270757" w:rsidP="002707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306" w14:textId="325FEA59" w:rsidR="00270757" w:rsidRPr="00630DF2" w:rsidRDefault="0027418E" w:rsidP="00270757">
            <w:pPr>
              <w:jc w:val="center"/>
              <w:rPr>
                <w:b/>
              </w:rPr>
            </w:pPr>
            <w:r>
              <w:rPr>
                <w:b/>
              </w:rPr>
              <w:t>1332,5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ED0" w14:textId="065DE9B4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F1C" w14:textId="5BDB49D9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57554" w:rsidRPr="00BC490F" w14:paraId="0DC9F4F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F68" w14:textId="39FCA319" w:rsidR="00F57554" w:rsidRPr="00AB3A94" w:rsidRDefault="00F57554" w:rsidP="00270757">
            <w:pPr>
              <w:rPr>
                <w:b/>
              </w:rPr>
            </w:pPr>
            <w:r>
              <w:rPr>
                <w:b/>
              </w:rPr>
              <w:lastRenderedPageBreak/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AF9" w14:textId="789F663C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566" w14:textId="31532345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D2E" w14:textId="1B6F25BE" w:rsidR="00F57554" w:rsidRPr="00630DF2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2C0" w14:textId="77777777" w:rsidR="00F57554" w:rsidRPr="00630DF2" w:rsidRDefault="00F57554" w:rsidP="0027075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62C" w14:textId="77777777" w:rsidR="00F57554" w:rsidRPr="00630DF2" w:rsidRDefault="00F57554" w:rsidP="002707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ABB" w14:textId="28E6B450" w:rsidR="00F57554" w:rsidRDefault="0027418E" w:rsidP="00270757">
            <w:pPr>
              <w:jc w:val="center"/>
              <w:rPr>
                <w:b/>
              </w:rPr>
            </w:pPr>
            <w:r>
              <w:rPr>
                <w:b/>
              </w:rPr>
              <w:t>1332,5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C1F" w14:textId="04F0520E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FFA" w14:textId="7CB188B9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72ADC" w:rsidRPr="00BC490F" w14:paraId="3CBC73E7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D5" w14:textId="77777777" w:rsidR="00272ADC" w:rsidRPr="00B41915" w:rsidRDefault="00272ADC" w:rsidP="00272ADC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11F" w14:textId="77777777" w:rsidR="00272ADC" w:rsidRPr="00341F0A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CD0" w14:textId="77777777" w:rsidR="00272ADC" w:rsidRPr="00341F0A" w:rsidRDefault="00272ADC" w:rsidP="00272A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66D" w14:textId="5A5318E5" w:rsidR="00272ADC" w:rsidRPr="00341F0A" w:rsidRDefault="00272ADC" w:rsidP="00272ADC">
            <w:pPr>
              <w:jc w:val="center"/>
            </w:pPr>
            <w:r>
              <w:t>0</w:t>
            </w:r>
            <w:r w:rsidR="00DF743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CA5" w14:textId="77777777" w:rsidR="00272ADC" w:rsidRPr="00341F0A" w:rsidRDefault="00272ADC" w:rsidP="00272ADC">
            <w:pPr>
              <w:jc w:val="center"/>
            </w:pPr>
            <w:r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91B" w14:textId="77777777" w:rsidR="00272ADC" w:rsidRPr="00BC490F" w:rsidRDefault="00272ADC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1B1" w14:textId="462070EC" w:rsidR="00272ADC" w:rsidRPr="00272ADC" w:rsidRDefault="0027418E" w:rsidP="00272ADC">
            <w:pPr>
              <w:jc w:val="center"/>
              <w:rPr>
                <w:bCs/>
              </w:rPr>
            </w:pPr>
            <w:r>
              <w:rPr>
                <w:bCs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7D2" w14:textId="083CF09C" w:rsidR="00272ADC" w:rsidRPr="00272ADC" w:rsidRDefault="00272ADC" w:rsidP="00272ADC">
            <w:pPr>
              <w:jc w:val="center"/>
              <w:rPr>
                <w:bCs/>
              </w:rPr>
            </w:pPr>
            <w:r w:rsidRPr="00272ADC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8EF" w14:textId="24E7346A" w:rsidR="00272ADC" w:rsidRPr="00272ADC" w:rsidRDefault="00272ADC" w:rsidP="00272ADC">
            <w:pPr>
              <w:jc w:val="center"/>
              <w:rPr>
                <w:bCs/>
              </w:rPr>
            </w:pPr>
            <w:r w:rsidRPr="00272ADC">
              <w:rPr>
                <w:bCs/>
              </w:rPr>
              <w:t>0,00</w:t>
            </w:r>
          </w:p>
        </w:tc>
      </w:tr>
      <w:tr w:rsidR="00272ADC" w:rsidRPr="00BC490F" w14:paraId="3735483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EE9" w14:textId="77777777" w:rsidR="00272ADC" w:rsidRPr="00B41915" w:rsidRDefault="00272ADC" w:rsidP="00272ADC">
            <w:pPr>
              <w:rPr>
                <w:bCs/>
              </w:rPr>
            </w:pPr>
            <w:r w:rsidRPr="00B41915">
              <w:rPr>
                <w:bCs/>
              </w:rPr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9E4" w14:textId="77777777" w:rsidR="00272ADC" w:rsidRPr="00341F0A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0F9" w14:textId="77777777" w:rsidR="00272ADC" w:rsidRPr="00341F0A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5CC" w14:textId="5E73AA5F" w:rsidR="00272ADC" w:rsidRPr="00341F0A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7F8" w14:textId="77777777" w:rsidR="00272ADC" w:rsidRPr="00341F0A" w:rsidRDefault="00272ADC" w:rsidP="00272ADC">
            <w:pPr>
              <w:jc w:val="center"/>
            </w:pPr>
            <w:r>
              <w:t>05 2 00 00000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C29" w14:textId="77777777" w:rsidR="00272ADC" w:rsidRPr="00BC490F" w:rsidRDefault="00272ADC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D48" w14:textId="60175CDC" w:rsidR="00272ADC" w:rsidRPr="00DF743C" w:rsidRDefault="0027418E" w:rsidP="00272ADC">
            <w:pPr>
              <w:jc w:val="center"/>
              <w:rPr>
                <w:bCs/>
              </w:rPr>
            </w:pPr>
            <w:r>
              <w:rPr>
                <w:bCs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B92" w14:textId="435B0E90" w:rsidR="00272ADC" w:rsidRPr="00DF743C" w:rsidRDefault="00272ADC" w:rsidP="00272ADC">
            <w:pPr>
              <w:jc w:val="center"/>
              <w:rPr>
                <w:bCs/>
              </w:rPr>
            </w:pPr>
            <w:r w:rsidRPr="00DF743C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6C4" w14:textId="174A7EFC" w:rsidR="00272ADC" w:rsidRPr="00DF743C" w:rsidRDefault="00272ADC" w:rsidP="00272ADC">
            <w:pPr>
              <w:jc w:val="center"/>
              <w:rPr>
                <w:bCs/>
              </w:rPr>
            </w:pPr>
            <w:r w:rsidRPr="00DF743C">
              <w:rPr>
                <w:bCs/>
              </w:rPr>
              <w:t>0,00</w:t>
            </w:r>
          </w:p>
        </w:tc>
      </w:tr>
      <w:tr w:rsidR="00F006A6" w:rsidRPr="00BC490F" w14:paraId="18A9DED4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5F" w14:textId="0E3C6F08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390" w14:textId="3F7C2C0C" w:rsidR="00F006A6" w:rsidRDefault="00F006A6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F56" w14:textId="19B28D4C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22F" w14:textId="71E35447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3AD" w14:textId="3925266C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34E" w14:textId="77777777" w:rsidR="00F006A6" w:rsidRPr="00BC490F" w:rsidRDefault="00F006A6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9C3" w14:textId="79B1FCAB" w:rsidR="00F006A6" w:rsidRPr="00DF743C" w:rsidRDefault="0027418E" w:rsidP="00272ADC">
            <w:pPr>
              <w:jc w:val="center"/>
              <w:rPr>
                <w:bCs/>
              </w:rPr>
            </w:pPr>
            <w: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10C" w14:textId="5B06584E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FB8" w14:textId="1D7685A0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C490F" w14:paraId="681CDBDE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F5F" w14:textId="69084720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949" w14:textId="7D9D7B1A" w:rsidR="00F006A6" w:rsidRDefault="00F006A6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AB8" w14:textId="1D88848A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8D6" w14:textId="195171C9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FC4" w14:textId="6486E2B7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366" w14:textId="77777777" w:rsidR="00F006A6" w:rsidRPr="00BC490F" w:rsidRDefault="00F006A6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71" w14:textId="3F97D4C6" w:rsidR="00F006A6" w:rsidRPr="00DF743C" w:rsidRDefault="0027418E" w:rsidP="00272ADC">
            <w:pPr>
              <w:jc w:val="center"/>
              <w:rPr>
                <w:bCs/>
              </w:rPr>
            </w:pPr>
            <w:r>
              <w:t>32</w:t>
            </w:r>
            <w:r w:rsidR="00F006A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6AC" w14:textId="7148B59D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2B7" w14:textId="0C0B35B5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C490F" w14:paraId="53EE74E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61A" w14:textId="174F93E4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10" w14:textId="62E949CC" w:rsidR="00F006A6" w:rsidRDefault="00F006A6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91F" w14:textId="2AC10B40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345" w14:textId="4AD95E8E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552" w14:textId="100D524B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9CF" w14:textId="6A1ABF84" w:rsidR="00F006A6" w:rsidRPr="00BC490F" w:rsidRDefault="00F006A6" w:rsidP="00272ADC">
            <w:pPr>
              <w:jc w:val="center"/>
            </w:pPr>
            <w:r w:rsidRPr="000F10B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475" w14:textId="18020FE7" w:rsidR="00F006A6" w:rsidRPr="00DF743C" w:rsidRDefault="0027418E" w:rsidP="00272ADC">
            <w:pPr>
              <w:jc w:val="center"/>
              <w:rPr>
                <w:bCs/>
              </w:rPr>
            </w:pPr>
            <w:r>
              <w:t>32</w:t>
            </w:r>
            <w:r w:rsidR="00F006A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ED" w14:textId="251811C2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756" w14:textId="276E1160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7418E" w:rsidRPr="00BC490F" w14:paraId="379CC397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C07" w14:textId="26BC31B8" w:rsidR="0027418E" w:rsidRPr="00B41915" w:rsidRDefault="0027418E" w:rsidP="00272ADC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прочих мероприятий, связанных с благоустройством </w:t>
            </w:r>
            <w:r w:rsidR="00FF6757">
              <w:rPr>
                <w:bCs/>
              </w:rPr>
              <w:t>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D40" w14:textId="74F6115A" w:rsidR="0027418E" w:rsidRPr="000F10B8" w:rsidRDefault="00FF6757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FBE" w14:textId="10195856" w:rsidR="0027418E" w:rsidRPr="000F10B8" w:rsidRDefault="00FF6757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0A6" w14:textId="452AF143" w:rsidR="0027418E" w:rsidRPr="000F10B8" w:rsidRDefault="00FF6757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7BB" w14:textId="77777777" w:rsidR="0027418E" w:rsidRDefault="00FF6757" w:rsidP="00272ADC">
            <w:pPr>
              <w:jc w:val="center"/>
            </w:pPr>
            <w:r>
              <w:t>05 2 01</w:t>
            </w:r>
          </w:p>
          <w:p w14:paraId="40EDAE56" w14:textId="4EDCF68D" w:rsidR="00FF6757" w:rsidRPr="000F10B8" w:rsidRDefault="00FF6757" w:rsidP="00272ADC">
            <w:pPr>
              <w:jc w:val="center"/>
            </w:pPr>
            <w:r>
              <w:t>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0CC" w14:textId="77777777" w:rsidR="0027418E" w:rsidRPr="000F10B8" w:rsidRDefault="0027418E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DDC" w14:textId="54439BC5" w:rsidR="0027418E" w:rsidRDefault="00FF6757" w:rsidP="00272ADC">
            <w:pPr>
              <w:jc w:val="center"/>
            </w:pPr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C30" w14:textId="77777777" w:rsidR="0027418E" w:rsidRDefault="0027418E" w:rsidP="00272A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148" w14:textId="77777777" w:rsidR="0027418E" w:rsidRDefault="0027418E" w:rsidP="00272ADC">
            <w:pPr>
              <w:jc w:val="center"/>
              <w:rPr>
                <w:bCs/>
              </w:rPr>
            </w:pPr>
          </w:p>
        </w:tc>
      </w:tr>
      <w:tr w:rsidR="00FF6757" w:rsidRPr="00BC490F" w14:paraId="1FD14C3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7C6" w14:textId="0D96E055" w:rsidR="00FF6757" w:rsidRDefault="00FF6757" w:rsidP="00272ADC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FF4" w14:textId="317F393F" w:rsidR="00FF6757" w:rsidRDefault="00FF6757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B62" w14:textId="119B1B3B" w:rsidR="00FF6757" w:rsidRDefault="00FF6757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88D" w14:textId="1DFF9F49" w:rsidR="00FF6757" w:rsidRDefault="00FF6757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5E6" w14:textId="77777777" w:rsidR="00FF6757" w:rsidRDefault="00FF6757" w:rsidP="00FF6757">
            <w:pPr>
              <w:jc w:val="center"/>
            </w:pPr>
            <w:r>
              <w:t>05 2 01</w:t>
            </w:r>
          </w:p>
          <w:p w14:paraId="221E3D12" w14:textId="02847CE5" w:rsidR="00FF6757" w:rsidRDefault="00FF6757" w:rsidP="00FF6757">
            <w:pPr>
              <w:jc w:val="center"/>
            </w:pPr>
            <w:r>
              <w:t>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8D4" w14:textId="27D42C62" w:rsidR="00FF6757" w:rsidRPr="000F10B8" w:rsidRDefault="00FF6757" w:rsidP="00272ADC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D2F" w14:textId="23CCC40B" w:rsidR="00FF6757" w:rsidRDefault="00FF6757" w:rsidP="00272ADC">
            <w:pPr>
              <w:jc w:val="center"/>
            </w:pPr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AC5" w14:textId="77777777" w:rsidR="00FF6757" w:rsidRDefault="00FF6757" w:rsidP="00272AD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11C" w14:textId="77777777" w:rsidR="00FF6757" w:rsidRDefault="00FF6757" w:rsidP="00272ADC">
            <w:pPr>
              <w:jc w:val="center"/>
              <w:rPr>
                <w:bCs/>
              </w:rPr>
            </w:pPr>
          </w:p>
        </w:tc>
      </w:tr>
      <w:tr w:rsidR="00272ADC" w:rsidRPr="00BC490F" w14:paraId="1FEC1E3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09A" w14:textId="31BABA34" w:rsidR="00272ADC" w:rsidRPr="00B41915" w:rsidRDefault="00272ADC" w:rsidP="00272ADC">
            <w:pPr>
              <w:rPr>
                <w:bCs/>
              </w:rPr>
            </w:pPr>
            <w:r>
              <w:rPr>
                <w:bCs/>
              </w:rPr>
              <w:t xml:space="preserve">Основное </w:t>
            </w:r>
            <w:r>
              <w:rPr>
                <w:bCs/>
              </w:rPr>
              <w:lastRenderedPageBreak/>
              <w:t>мероприятие «Приоритетный проект Оренбургской области «Вовлечение жителей муниципальных образований Оренбургской области  в процесс выбора и реализации проектов развития общественной инфраструктуры, основанной на местных инициативах»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1C3" w14:textId="2E16DF4E" w:rsidR="00272ADC" w:rsidRDefault="00272ADC" w:rsidP="00272ADC">
            <w:r w:rsidRPr="000F10B8">
              <w:lastRenderedPageBreak/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A0F" w14:textId="0B53E60C" w:rsidR="00272ADC" w:rsidRDefault="00272ADC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194" w14:textId="08F25A25" w:rsidR="00272ADC" w:rsidRDefault="00272ADC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CB1" w14:textId="41BEB683" w:rsidR="00272ADC" w:rsidRDefault="00272ADC" w:rsidP="00272ADC">
            <w:pPr>
              <w:jc w:val="center"/>
            </w:pPr>
            <w:r w:rsidRPr="000F10B8">
              <w:t>0</w:t>
            </w:r>
            <w:r>
              <w:t>5 2 П5</w:t>
            </w:r>
            <w:r w:rsidRPr="000F10B8">
              <w:t xml:space="preserve"> </w:t>
            </w:r>
            <w:r w:rsidRPr="000F10B8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AF1" w14:textId="77777777" w:rsidR="00272ADC" w:rsidRPr="00BC490F" w:rsidRDefault="00272ADC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D2" w14:textId="12C64D6E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AE5" w14:textId="44A02B13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50F" w14:textId="4FA15ABB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72ADC" w:rsidRPr="00BC490F" w14:paraId="09CC658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3D4" w14:textId="584975BE" w:rsidR="00272ADC" w:rsidRPr="00B41915" w:rsidRDefault="00272ADC" w:rsidP="00272ADC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54B" w14:textId="73AF93DA" w:rsidR="00272ADC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997" w14:textId="60128BDB" w:rsidR="00272ADC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A4C" w14:textId="19C71440" w:rsidR="00272ADC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AA6" w14:textId="6669CF0E" w:rsidR="00272ADC" w:rsidRDefault="00272ADC" w:rsidP="00272ADC">
            <w:pPr>
              <w:jc w:val="center"/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181" w14:textId="77777777" w:rsidR="00272ADC" w:rsidRPr="00BC490F" w:rsidRDefault="00272ADC" w:rsidP="00272A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B7B" w14:textId="61C9FC05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A73" w14:textId="5952FC8D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389" w14:textId="5FAF8EB4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72ADC" w:rsidRPr="00BC490F" w14:paraId="11DFA4A9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8C" w14:textId="07CEA8BB" w:rsidR="00272ADC" w:rsidRPr="00B41915" w:rsidRDefault="00272ADC" w:rsidP="00272ADC">
            <w:pPr>
              <w:rPr>
                <w:bCs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1ED" w14:textId="125F4B86" w:rsidR="00272ADC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C5D" w14:textId="0FD0DBB9" w:rsidR="00272ADC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3E7" w14:textId="7CF61E4F" w:rsidR="00272ADC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B62" w14:textId="552089E4" w:rsidR="00272ADC" w:rsidRDefault="00272ADC" w:rsidP="00272ADC">
            <w:pPr>
              <w:jc w:val="center"/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452" w14:textId="086F57B4" w:rsidR="00272ADC" w:rsidRPr="00BC490F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FD6" w14:textId="6299DFB9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A9D" w14:textId="52CCDCB8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2A7" w14:textId="183C67F9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E4E7E" w:rsidRPr="00BC490F" w14:paraId="26D7ED08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E1E" w14:textId="267719D7" w:rsidR="006E4E7E" w:rsidRPr="00640222" w:rsidRDefault="006E4E7E" w:rsidP="00272A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392" w14:textId="3BD1B47C" w:rsidR="006E4E7E" w:rsidRDefault="006E4E7E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662" w14:textId="273DE9AB" w:rsidR="006E4E7E" w:rsidRDefault="006E4E7E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5E0" w14:textId="0487114F" w:rsidR="006E4E7E" w:rsidRDefault="006E4E7E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762" w14:textId="77777777" w:rsidR="006E4E7E" w:rsidRDefault="006E4E7E" w:rsidP="00272ADC">
            <w:pPr>
              <w:jc w:val="center"/>
            </w:pPr>
            <w:r>
              <w:t>77 0 00</w:t>
            </w:r>
          </w:p>
          <w:p w14:paraId="239E45AA" w14:textId="4D473DB7" w:rsidR="006E4E7E" w:rsidRDefault="006E4E7E" w:rsidP="00272ADC">
            <w:pPr>
              <w:jc w:val="center"/>
            </w:pPr>
            <w: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295" w14:textId="77777777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DF7" w14:textId="7BB03A9B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3A4" w14:textId="77777777" w:rsidR="006E4E7E" w:rsidRDefault="006E4E7E" w:rsidP="00272ADC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E9B" w14:textId="77777777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4E7E" w:rsidRPr="00BC490F" w14:paraId="56E05F6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C1B" w14:textId="2C38A546" w:rsidR="006E4E7E" w:rsidRDefault="006E4E7E" w:rsidP="00272ADC">
            <w:pPr>
              <w:rPr>
                <w:rFonts w:eastAsia="Calibri"/>
                <w:lang w:eastAsia="en-US"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043" w14:textId="1E7F3898" w:rsidR="006E4E7E" w:rsidRDefault="006E4E7E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CFA" w14:textId="63AC2DF4" w:rsidR="006E4E7E" w:rsidRDefault="006E4E7E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F94" w14:textId="44A45271" w:rsidR="006E4E7E" w:rsidRDefault="006E4E7E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010" w14:textId="77777777" w:rsidR="006E4E7E" w:rsidRDefault="006E4E7E" w:rsidP="006E4E7E">
            <w:pPr>
              <w:jc w:val="center"/>
            </w:pPr>
            <w:r>
              <w:t>77 0 00</w:t>
            </w:r>
          </w:p>
          <w:p w14:paraId="0D8204E1" w14:textId="40B568E9" w:rsidR="006E4E7E" w:rsidRDefault="006E4E7E" w:rsidP="006E4E7E">
            <w:pPr>
              <w:jc w:val="center"/>
            </w:pPr>
            <w: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37C" w14:textId="0AC3AF9E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B47" w14:textId="2FC11AA6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DD4" w14:textId="77777777" w:rsidR="006E4E7E" w:rsidRP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B62" w14:textId="77777777" w:rsidR="006E4E7E" w:rsidRDefault="006E4E7E" w:rsidP="00272A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57554" w:rsidRPr="00BC490F" w14:paraId="7E92860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749" w14:textId="77777777" w:rsidR="00F57554" w:rsidRPr="00AB3A94" w:rsidRDefault="00F57554" w:rsidP="00F57554">
            <w:pPr>
              <w:rPr>
                <w:b/>
              </w:rPr>
            </w:pPr>
            <w:r w:rsidRPr="00AB3A94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8FF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5CA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DDE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349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19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C75" w14:textId="67E7ED55" w:rsidR="00F57554" w:rsidRPr="00FA3BF3" w:rsidRDefault="00FF6757" w:rsidP="00F57554">
            <w:pPr>
              <w:jc w:val="center"/>
              <w:rPr>
                <w:b/>
              </w:rPr>
            </w:pPr>
            <w:r>
              <w:rPr>
                <w:b/>
              </w:rPr>
              <w:t>3714,0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446" w14:textId="70815692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4A6" w14:textId="1D248273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2599,6</w:t>
            </w:r>
          </w:p>
        </w:tc>
      </w:tr>
      <w:tr w:rsidR="00F57554" w:rsidRPr="00BC490F" w14:paraId="00B08216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CC1" w14:textId="77777777" w:rsidR="00F57554" w:rsidRPr="00AB3A94" w:rsidRDefault="00F57554" w:rsidP="00F5755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B3A9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821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908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93C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121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E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05A" w14:textId="1986F5CC" w:rsidR="00F57554" w:rsidRDefault="00FF6757" w:rsidP="00F57554">
            <w:pPr>
              <w:jc w:val="center"/>
              <w:rPr>
                <w:b/>
              </w:rPr>
            </w:pPr>
            <w:r>
              <w:rPr>
                <w:b/>
              </w:rPr>
              <w:t>3714,0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94F" w14:textId="776695CD" w:rsidR="00F57554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9E1" w14:textId="1C270791" w:rsidR="00F57554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2599,6</w:t>
            </w:r>
          </w:p>
        </w:tc>
      </w:tr>
      <w:tr w:rsidR="00F57554" w:rsidRPr="00BC490F" w14:paraId="1EBC4E45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533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9A4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BD3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B89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BE3" w14:textId="77777777" w:rsidR="00F57554" w:rsidRPr="00BC490F" w:rsidRDefault="00F57554" w:rsidP="00F57554">
            <w:pPr>
              <w:jc w:val="center"/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A7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3E" w14:textId="323192AF" w:rsidR="00F57554" w:rsidRPr="00F57554" w:rsidRDefault="00FF6757" w:rsidP="00F57554">
            <w:pPr>
              <w:jc w:val="center"/>
              <w:rPr>
                <w:bCs/>
              </w:rPr>
            </w:pPr>
            <w:r>
              <w:rPr>
                <w:bCs/>
              </w:rPr>
              <w:t>3714,0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1DF" w14:textId="78BA8875" w:rsidR="00F57554" w:rsidRPr="00F57554" w:rsidRDefault="00F57554" w:rsidP="00F57554">
            <w:pPr>
              <w:jc w:val="center"/>
              <w:rPr>
                <w:bCs/>
              </w:rPr>
            </w:pPr>
            <w:r w:rsidRPr="00F57554">
              <w:rPr>
                <w:bCs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1E2" w14:textId="74AB5453" w:rsidR="00F57554" w:rsidRPr="00F57554" w:rsidRDefault="00F57554" w:rsidP="00F57554">
            <w:pPr>
              <w:jc w:val="center"/>
              <w:rPr>
                <w:bCs/>
              </w:rPr>
            </w:pPr>
            <w:r w:rsidRPr="00F57554">
              <w:rPr>
                <w:bCs/>
              </w:rPr>
              <w:t>2599,6</w:t>
            </w:r>
          </w:p>
        </w:tc>
      </w:tr>
      <w:tr w:rsidR="00F57554" w:rsidRPr="00BC490F" w14:paraId="15F948C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783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культуры на территории МО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A24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0D8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92C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A7F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7F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430" w14:textId="60679638" w:rsidR="00F57554" w:rsidRPr="00BC490F" w:rsidRDefault="00FF6757" w:rsidP="00F57554">
            <w:pPr>
              <w:jc w:val="center"/>
            </w:pPr>
            <w:r>
              <w:rPr>
                <w:bCs/>
              </w:rPr>
              <w:t>3714,0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FA8" w14:textId="1AF93BE6" w:rsidR="00F57554" w:rsidRPr="00BC490F" w:rsidRDefault="00F57554" w:rsidP="00F57554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F0A" w14:textId="303286AC" w:rsidR="00F57554" w:rsidRPr="00BC490F" w:rsidRDefault="00F57554" w:rsidP="00F57554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F57554" w:rsidRPr="00BC490F" w14:paraId="2275655B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A7F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 xml:space="preserve">Основное </w:t>
            </w:r>
            <w:r w:rsidRPr="00B41915">
              <w:rPr>
                <w:bCs/>
              </w:rPr>
              <w:lastRenderedPageBreak/>
              <w:t>мероприятие «Развитие клубной системы»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2D1" w14:textId="77777777" w:rsidR="00F57554" w:rsidRPr="00BC490F" w:rsidRDefault="00F57554" w:rsidP="00F57554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D1D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534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10C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C4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206" w14:textId="62A0B8B5" w:rsidR="00F57554" w:rsidRPr="00BC490F" w:rsidRDefault="00FF6757" w:rsidP="00F57554">
            <w:pPr>
              <w:jc w:val="center"/>
            </w:pPr>
            <w:r>
              <w:t>3379,1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808" w14:textId="6E1B1950" w:rsidR="00F57554" w:rsidRPr="00BC490F" w:rsidRDefault="00F57554" w:rsidP="00F57554">
            <w:pPr>
              <w:jc w:val="center"/>
            </w:pPr>
            <w: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B4E" w14:textId="4499EAB2" w:rsidR="00F57554" w:rsidRPr="00BC490F" w:rsidRDefault="00F57554" w:rsidP="00F57554">
            <w:pPr>
              <w:jc w:val="center"/>
            </w:pPr>
            <w:r>
              <w:t>2264,7</w:t>
            </w:r>
          </w:p>
        </w:tc>
      </w:tr>
      <w:tr w:rsidR="00F57554" w:rsidRPr="00BC490F" w14:paraId="3E7F7A57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B9E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Предоставление услуг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1C7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723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FB2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B4E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FA7" w14:textId="77777777" w:rsidR="00F57554" w:rsidRPr="00BC490F" w:rsidRDefault="00F57554" w:rsidP="00F57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E4C" w14:textId="28DA0571" w:rsidR="00F57554" w:rsidRPr="00BC490F" w:rsidRDefault="00FF6757" w:rsidP="00F57554">
            <w:pPr>
              <w:jc w:val="center"/>
            </w:pPr>
            <w:r>
              <w:t>3379,1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146" w14:textId="207D0D12" w:rsidR="00F57554" w:rsidRPr="00BC490F" w:rsidRDefault="00F57554" w:rsidP="00F57554">
            <w:pPr>
              <w:jc w:val="center"/>
            </w:pPr>
            <w: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833" w14:textId="40F369BA" w:rsidR="00F57554" w:rsidRPr="00BC490F" w:rsidRDefault="00F57554" w:rsidP="00F57554">
            <w:pPr>
              <w:jc w:val="center"/>
            </w:pPr>
            <w:r>
              <w:t>2264,7</w:t>
            </w:r>
          </w:p>
        </w:tc>
      </w:tr>
      <w:tr w:rsidR="00ED23C3" w:rsidRPr="00BC490F" w14:paraId="0ECC3EE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EF7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EE1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62F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A13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BF1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81" w14:textId="77777777" w:rsidR="00ED23C3" w:rsidRPr="00BC490F" w:rsidRDefault="00ED23C3" w:rsidP="00ED23C3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23F" w14:textId="208994DF" w:rsidR="00ED23C3" w:rsidRPr="00BC490F" w:rsidRDefault="003E6597" w:rsidP="00ED23C3">
            <w:pPr>
              <w:jc w:val="center"/>
            </w:pPr>
            <w:r>
              <w:t>1125,4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032" w14:textId="74499071" w:rsidR="00ED23C3" w:rsidRPr="00BC490F" w:rsidRDefault="00ED23C3" w:rsidP="00ED23C3">
            <w:pPr>
              <w:jc w:val="center"/>
            </w:pPr>
            <w: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8AD" w14:textId="70DC10E1" w:rsidR="00ED23C3" w:rsidRPr="00BC490F" w:rsidRDefault="00ED23C3" w:rsidP="00ED23C3">
            <w:pPr>
              <w:jc w:val="center"/>
            </w:pPr>
            <w:r>
              <w:t>1125,4</w:t>
            </w:r>
          </w:p>
        </w:tc>
      </w:tr>
      <w:tr w:rsidR="00ED23C3" w:rsidRPr="00BC490F" w14:paraId="5A897A38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BAD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D73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0D6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417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1BD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8CB" w14:textId="77777777" w:rsidR="00ED23C3" w:rsidRPr="00BC490F" w:rsidRDefault="00ED23C3" w:rsidP="00ED23C3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93B" w14:textId="79F96F03" w:rsidR="00ED23C3" w:rsidRPr="00BC490F" w:rsidRDefault="003E6597" w:rsidP="00ED23C3">
            <w:pPr>
              <w:tabs>
                <w:tab w:val="center" w:pos="459"/>
              </w:tabs>
              <w:jc w:val="center"/>
            </w:pPr>
            <w:r>
              <w:t>1227,4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572" w14:textId="1BB04182" w:rsidR="00ED23C3" w:rsidRPr="00BC490F" w:rsidRDefault="00ED23C3" w:rsidP="00ED23C3">
            <w:pPr>
              <w:jc w:val="center"/>
            </w:pPr>
            <w: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761" w14:textId="53CDE52D" w:rsidR="00ED23C3" w:rsidRPr="00BC490F" w:rsidRDefault="00ED23C3" w:rsidP="00ED23C3">
            <w:pPr>
              <w:jc w:val="center"/>
            </w:pPr>
            <w:r>
              <w:t>113,0</w:t>
            </w:r>
          </w:p>
        </w:tc>
      </w:tr>
      <w:tr w:rsidR="00ED23C3" w:rsidRPr="00BC490F" w14:paraId="24A46A6A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935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18D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C42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83E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B50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F45" w14:textId="77777777" w:rsidR="00ED23C3" w:rsidRPr="00BC490F" w:rsidRDefault="00ED23C3" w:rsidP="00ED23C3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06D" w14:textId="77777777" w:rsidR="00ED23C3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E95" w14:textId="77777777" w:rsidR="00ED23C3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A76" w14:textId="77777777" w:rsidR="00ED23C3" w:rsidRDefault="00ED23C3" w:rsidP="00ED23C3">
            <w:pPr>
              <w:jc w:val="center"/>
            </w:pPr>
            <w:r>
              <w:t>3,0</w:t>
            </w:r>
          </w:p>
        </w:tc>
      </w:tr>
      <w:tr w:rsidR="00ED23C3" w:rsidRPr="00BC490F" w14:paraId="3F769ED3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B2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F1C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1BE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781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5C3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B3D" w14:textId="77777777" w:rsidR="00ED23C3" w:rsidRPr="00BC490F" w:rsidRDefault="00ED23C3" w:rsidP="00ED23C3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7AD" w14:textId="0F4369E3" w:rsidR="00ED23C3" w:rsidRPr="00BC490F" w:rsidRDefault="00ED23C3" w:rsidP="00ED23C3">
            <w:pPr>
              <w:jc w:val="center"/>
            </w:pPr>
            <w:r>
              <w:t>1023,3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CB4" w14:textId="77777777" w:rsidR="00ED23C3" w:rsidRPr="00BC490F" w:rsidRDefault="00ED23C3" w:rsidP="00ED23C3">
            <w:pPr>
              <w:jc w:val="center"/>
            </w:pPr>
            <w:r>
              <w:t>1023,3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2D2" w14:textId="77777777" w:rsidR="00ED23C3" w:rsidRPr="00BC490F" w:rsidRDefault="00ED23C3" w:rsidP="00ED23C3">
            <w:pPr>
              <w:jc w:val="center"/>
            </w:pPr>
            <w:r>
              <w:t>1023,3</w:t>
            </w:r>
          </w:p>
        </w:tc>
      </w:tr>
      <w:tr w:rsidR="00ED23C3" w:rsidRPr="00BC490F" w14:paraId="7EFCB842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B01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3D9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78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5EC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443" w14:textId="77777777" w:rsidR="00ED23C3" w:rsidRPr="00BC490F" w:rsidRDefault="00ED23C3" w:rsidP="00ED23C3">
            <w:pPr>
              <w:jc w:val="center"/>
            </w:pPr>
            <w:r>
              <w:t>05 9 02</w:t>
            </w:r>
            <w:r w:rsidRPr="00ED68D6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CE5" w14:textId="77777777" w:rsidR="00ED23C3" w:rsidRPr="00BC490F" w:rsidRDefault="00ED23C3" w:rsidP="00ED2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63B" w14:textId="136DAD67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E2E" w14:textId="6D355E47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138" w14:textId="3848BB6D" w:rsidR="00ED23C3" w:rsidRPr="00BC490F" w:rsidRDefault="00ED23C3" w:rsidP="00ED23C3">
            <w:pPr>
              <w:jc w:val="center"/>
            </w:pPr>
            <w:r>
              <w:t>334,9</w:t>
            </w:r>
          </w:p>
        </w:tc>
      </w:tr>
      <w:tr w:rsidR="00ED23C3" w:rsidRPr="00BC490F" w14:paraId="346C04AC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0C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61D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37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391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25F" w14:textId="77777777" w:rsidR="00ED23C3" w:rsidRPr="00BC490F" w:rsidRDefault="00ED23C3" w:rsidP="00ED23C3">
            <w:pPr>
              <w:jc w:val="center"/>
            </w:pPr>
            <w:r>
              <w:t>05 9 02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12E" w14:textId="77777777" w:rsidR="00ED23C3" w:rsidRPr="00BC490F" w:rsidRDefault="00ED23C3" w:rsidP="00ED2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42B" w14:textId="5C18474B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306" w14:textId="3CC8FFBD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901" w14:textId="7559CB8A" w:rsidR="00ED23C3" w:rsidRPr="00BC490F" w:rsidRDefault="00ED23C3" w:rsidP="00ED23C3">
            <w:pPr>
              <w:jc w:val="center"/>
            </w:pPr>
            <w:r>
              <w:t>334,9</w:t>
            </w:r>
          </w:p>
        </w:tc>
      </w:tr>
      <w:tr w:rsidR="00ED23C3" w:rsidRPr="00BC490F" w14:paraId="05072821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752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0A7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4A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155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238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E1A" w14:textId="77777777" w:rsidR="00ED23C3" w:rsidRPr="00BC490F" w:rsidRDefault="00ED23C3" w:rsidP="00ED23C3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AAF" w14:textId="68138AE1" w:rsidR="00ED23C3" w:rsidRDefault="00ED23C3" w:rsidP="00ED23C3">
            <w:pPr>
              <w:jc w:val="center"/>
            </w:pPr>
            <w: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9E2" w14:textId="0250BDF6" w:rsidR="00ED23C3" w:rsidRDefault="00ED23C3" w:rsidP="00ED23C3">
            <w:pPr>
              <w:jc w:val="center"/>
            </w:pPr>
            <w: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051" w14:textId="49956CF5" w:rsidR="00ED23C3" w:rsidRDefault="00ED23C3" w:rsidP="00ED23C3">
            <w:pPr>
              <w:jc w:val="center"/>
            </w:pPr>
            <w:r>
              <w:t>122,4</w:t>
            </w:r>
          </w:p>
        </w:tc>
      </w:tr>
      <w:tr w:rsidR="00ED23C3" w:rsidRPr="00BC490F" w14:paraId="563B168D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D0C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01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3B8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0D7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E62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D1D" w14:textId="77777777" w:rsidR="00ED23C3" w:rsidRPr="00BC490F" w:rsidRDefault="00ED23C3" w:rsidP="00ED23C3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7BC" w14:textId="0EBBDDE0" w:rsidR="00ED23C3" w:rsidRPr="00BC490F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70F" w14:textId="00560F04" w:rsidR="00ED23C3" w:rsidRPr="00BC490F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A64" w14:textId="67A3EB9B" w:rsidR="00ED23C3" w:rsidRPr="00BC490F" w:rsidRDefault="00ED23C3" w:rsidP="00ED23C3">
            <w:pPr>
              <w:jc w:val="center"/>
            </w:pPr>
            <w:r>
              <w:t>3,0</w:t>
            </w:r>
          </w:p>
        </w:tc>
      </w:tr>
      <w:tr w:rsidR="00ED23C3" w:rsidRPr="00BC490F" w14:paraId="64810320" w14:textId="77777777" w:rsidTr="000D58C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28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84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D43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DDA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E38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502" w14:textId="77777777" w:rsidR="00ED23C3" w:rsidRPr="00BC490F" w:rsidRDefault="00ED23C3" w:rsidP="00ED23C3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52" w14:textId="66E9B660" w:rsidR="00ED23C3" w:rsidRPr="00BC490F" w:rsidRDefault="00ED23C3" w:rsidP="00ED23C3">
            <w:pPr>
              <w:jc w:val="center"/>
            </w:pPr>
            <w:r>
              <w:t>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594" w14:textId="2628953D" w:rsidR="00ED23C3" w:rsidRPr="00BC490F" w:rsidRDefault="00ED23C3" w:rsidP="00ED23C3">
            <w:pPr>
              <w:jc w:val="center"/>
            </w:pPr>
            <w: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ABF" w14:textId="4882E3E0" w:rsidR="00ED23C3" w:rsidRPr="00BC490F" w:rsidRDefault="00ED23C3" w:rsidP="00ED23C3">
            <w:pPr>
              <w:jc w:val="center"/>
            </w:pPr>
            <w:r>
              <w:t>209,5</w:t>
            </w:r>
          </w:p>
        </w:tc>
      </w:tr>
      <w:tr w:rsidR="00B2296A" w:rsidRPr="00BC490F" w14:paraId="163496DD" w14:textId="77777777" w:rsidTr="000D58C0">
        <w:trPr>
          <w:trHeight w:val="6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4D4" w14:textId="77777777" w:rsidR="00B2296A" w:rsidRPr="00AB3A94" w:rsidRDefault="00B2296A" w:rsidP="00B2296A">
            <w:pPr>
              <w:tabs>
                <w:tab w:val="left" w:pos="7470"/>
              </w:tabs>
              <w:rPr>
                <w:b/>
              </w:rPr>
            </w:pPr>
            <w:r w:rsidRPr="00AB3A94">
              <w:rPr>
                <w:b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6EE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380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392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296" w14:textId="77777777" w:rsidR="00B2296A" w:rsidRPr="00BC490F" w:rsidRDefault="00B2296A" w:rsidP="00B2296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26C" w14:textId="77777777" w:rsidR="00B2296A" w:rsidRPr="00BC490F" w:rsidRDefault="00B2296A" w:rsidP="00B229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056" w14:textId="77777777" w:rsidR="00B2296A" w:rsidRPr="00BC490F" w:rsidRDefault="00B2296A" w:rsidP="00B229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AAE" w14:textId="5E9014ED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470" w14:textId="3343680F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315,2</w:t>
            </w:r>
          </w:p>
        </w:tc>
      </w:tr>
    </w:tbl>
    <w:p w14:paraId="7A8C5E98" w14:textId="77777777" w:rsidR="00332197" w:rsidRPr="00E7339F" w:rsidRDefault="00D12DC4" w:rsidP="00E7339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F91B15">
        <w:rPr>
          <w:sz w:val="28"/>
          <w:szCs w:val="28"/>
        </w:rPr>
        <w:t xml:space="preserve">                         </w:t>
      </w:r>
      <w:r>
        <w:rPr>
          <w:b/>
        </w:rPr>
        <w:t xml:space="preserve">                        </w:t>
      </w:r>
    </w:p>
    <w:p w14:paraId="7615E3E7" w14:textId="77777777" w:rsidR="00BD1C9C" w:rsidRDefault="00BD1C9C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303FF3AC" w14:textId="77777777" w:rsidR="000B2DB5" w:rsidRDefault="000B2DB5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40D50A55" w14:textId="77777777" w:rsidR="009423D2" w:rsidRPr="001E7F67" w:rsidRDefault="00CF5B00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2996">
        <w:rPr>
          <w:sz w:val="28"/>
          <w:szCs w:val="28"/>
        </w:rPr>
        <w:t xml:space="preserve">риложение </w:t>
      </w:r>
      <w:r w:rsidR="00CC4664">
        <w:rPr>
          <w:sz w:val="28"/>
          <w:szCs w:val="28"/>
        </w:rPr>
        <w:t>4</w:t>
      </w:r>
      <w:r w:rsidR="009423D2" w:rsidRPr="001E7F67">
        <w:rPr>
          <w:sz w:val="28"/>
          <w:szCs w:val="28"/>
        </w:rPr>
        <w:t xml:space="preserve"> </w:t>
      </w:r>
    </w:p>
    <w:p w14:paraId="47FA2AA2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 w:rsidR="00F91B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7F67">
        <w:rPr>
          <w:sz w:val="28"/>
          <w:szCs w:val="28"/>
        </w:rPr>
        <w:t>к решению Совета депутатов</w:t>
      </w:r>
    </w:p>
    <w:p w14:paraId="634254D4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 w:rsidR="00F91B15"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02BD29E7" w14:textId="77777777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234FFD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2DFD3113" w14:textId="77777777" w:rsidR="009423D2" w:rsidRPr="004D0F03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65507B8C" w14:textId="128C6D0B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0B2DB5">
        <w:rPr>
          <w:sz w:val="28"/>
          <w:szCs w:val="28"/>
        </w:rPr>
        <w:t>от 24.06.2022 № 90</w:t>
      </w:r>
    </w:p>
    <w:p w14:paraId="5BA08BF0" w14:textId="77777777" w:rsidR="00C21D64" w:rsidRDefault="00C21D64" w:rsidP="009423D2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39256D79" w14:textId="38C6AEC9" w:rsidR="00CF5B00" w:rsidRPr="006A4A81" w:rsidRDefault="00CF5B00" w:rsidP="00CF5B00">
      <w:pPr>
        <w:tabs>
          <w:tab w:val="left" w:pos="2175"/>
        </w:tabs>
        <w:jc w:val="center"/>
        <w:rPr>
          <w:sz w:val="28"/>
          <w:szCs w:val="28"/>
        </w:rPr>
      </w:pPr>
      <w:r w:rsidRPr="006A4A81">
        <w:rPr>
          <w:sz w:val="28"/>
          <w:szCs w:val="28"/>
        </w:rPr>
        <w:t xml:space="preserve">Распределение ассигнований из бюджета муниципального образования </w:t>
      </w:r>
      <w:r w:rsidR="00234FFD" w:rsidRPr="006A4A81">
        <w:rPr>
          <w:sz w:val="28"/>
          <w:szCs w:val="28"/>
        </w:rPr>
        <w:t>Ленинский</w:t>
      </w:r>
      <w:r w:rsidRPr="006A4A81">
        <w:rPr>
          <w:sz w:val="28"/>
          <w:szCs w:val="28"/>
        </w:rPr>
        <w:t xml:space="preserve"> сельсовет Первомайского района Оренбургской области</w:t>
      </w:r>
      <w:r w:rsidR="00B02030" w:rsidRPr="006A4A81">
        <w:rPr>
          <w:sz w:val="28"/>
          <w:szCs w:val="28"/>
        </w:rPr>
        <w:t xml:space="preserve"> </w:t>
      </w:r>
      <w:r w:rsidR="00C21D64" w:rsidRPr="006A4A81">
        <w:rPr>
          <w:sz w:val="28"/>
          <w:szCs w:val="28"/>
        </w:rPr>
        <w:t xml:space="preserve">по разделам и подразделам, целевым статьям и видам </w:t>
      </w:r>
      <w:r w:rsidR="005D7A59" w:rsidRPr="006A4A81">
        <w:rPr>
          <w:sz w:val="28"/>
          <w:szCs w:val="28"/>
        </w:rPr>
        <w:t>расходов классификации</w:t>
      </w:r>
      <w:r w:rsidR="00C21D64" w:rsidRPr="006A4A81">
        <w:rPr>
          <w:sz w:val="28"/>
          <w:szCs w:val="28"/>
        </w:rPr>
        <w:t xml:space="preserve"> расходов</w:t>
      </w:r>
      <w:r w:rsidRPr="006A4A81">
        <w:rPr>
          <w:sz w:val="28"/>
          <w:szCs w:val="28"/>
        </w:rPr>
        <w:t xml:space="preserve"> </w:t>
      </w:r>
      <w:r w:rsidR="00B02030" w:rsidRPr="006A4A81">
        <w:rPr>
          <w:sz w:val="28"/>
          <w:szCs w:val="28"/>
        </w:rPr>
        <w:t>на</w:t>
      </w:r>
      <w:r w:rsidR="005D7A59">
        <w:rPr>
          <w:sz w:val="28"/>
          <w:szCs w:val="28"/>
        </w:rPr>
        <w:t xml:space="preserve"> 202</w:t>
      </w:r>
      <w:r w:rsidR="00B2296A">
        <w:rPr>
          <w:sz w:val="28"/>
          <w:szCs w:val="28"/>
        </w:rPr>
        <w:t>2</w:t>
      </w:r>
      <w:r w:rsidR="00B02030" w:rsidRPr="006A4A81">
        <w:rPr>
          <w:sz w:val="28"/>
          <w:szCs w:val="28"/>
        </w:rPr>
        <w:t xml:space="preserve"> год и на плановый </w:t>
      </w:r>
    </w:p>
    <w:p w14:paraId="6BE59B63" w14:textId="66EA6ED0" w:rsidR="00B02030" w:rsidRPr="006A4A81" w:rsidRDefault="005D7A59" w:rsidP="00CF5B00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B2296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296A">
        <w:rPr>
          <w:sz w:val="28"/>
          <w:szCs w:val="28"/>
        </w:rPr>
        <w:t>4</w:t>
      </w:r>
      <w:r w:rsidR="00B02030" w:rsidRPr="006A4A81">
        <w:rPr>
          <w:sz w:val="28"/>
          <w:szCs w:val="28"/>
        </w:rPr>
        <w:t xml:space="preserve"> годов</w:t>
      </w:r>
    </w:p>
    <w:p w14:paraId="62871C66" w14:textId="77777777" w:rsidR="00B02030" w:rsidRDefault="00B02030" w:rsidP="00C21D64">
      <w:pPr>
        <w:tabs>
          <w:tab w:val="left" w:pos="2175"/>
        </w:tabs>
        <w:jc w:val="center"/>
        <w:rPr>
          <w:b/>
          <w:sz w:val="28"/>
          <w:szCs w:val="28"/>
        </w:rPr>
      </w:pPr>
    </w:p>
    <w:p w14:paraId="74596392" w14:textId="77777777" w:rsidR="00C21D64" w:rsidRDefault="006A4A81" w:rsidP="00C21D64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655"/>
        <w:gridCol w:w="567"/>
        <w:gridCol w:w="1134"/>
        <w:gridCol w:w="851"/>
        <w:gridCol w:w="1276"/>
        <w:gridCol w:w="992"/>
        <w:gridCol w:w="1134"/>
        <w:gridCol w:w="1559"/>
      </w:tblGrid>
      <w:tr w:rsidR="00BE12EC" w:rsidRPr="00BE12EC" w14:paraId="5C222DF7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52C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9A5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5C7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Подраздел</w:t>
            </w:r>
          </w:p>
          <w:p w14:paraId="5510E047" w14:textId="77777777" w:rsidR="00BE12EC" w:rsidRPr="00BE12EC" w:rsidRDefault="00BE12EC" w:rsidP="008429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D99" w14:textId="77777777" w:rsidR="00BE12EC" w:rsidRPr="00BE12EC" w:rsidRDefault="00BE12EC" w:rsidP="008429AC">
            <w:pPr>
              <w:tabs>
                <w:tab w:val="left" w:pos="7050"/>
              </w:tabs>
            </w:pPr>
            <w:r w:rsidRPr="00BE12EC"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5FA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5C9" w14:textId="77240451" w:rsidR="00BE12EC" w:rsidRPr="00BE12EC" w:rsidRDefault="00BE12EC" w:rsidP="00173573">
            <w:pPr>
              <w:tabs>
                <w:tab w:val="left" w:pos="7050"/>
              </w:tabs>
              <w:jc w:val="center"/>
            </w:pPr>
            <w:r>
              <w:t>20</w:t>
            </w:r>
            <w:r w:rsidR="00163C14">
              <w:t>2</w:t>
            </w:r>
            <w:r w:rsidR="00B2296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AF4" w14:textId="4DED1F10" w:rsidR="00BE12EC" w:rsidRDefault="00BE12EC" w:rsidP="008429AC">
            <w:pPr>
              <w:tabs>
                <w:tab w:val="left" w:pos="7050"/>
              </w:tabs>
              <w:jc w:val="center"/>
            </w:pPr>
            <w:r>
              <w:t>20</w:t>
            </w:r>
            <w:r w:rsidR="00112128">
              <w:t>2</w:t>
            </w:r>
            <w:r w:rsidR="00B2296A">
              <w:t>3</w:t>
            </w:r>
          </w:p>
          <w:p w14:paraId="50409F8D" w14:textId="77777777" w:rsidR="00163C14" w:rsidRPr="00BE12EC" w:rsidRDefault="00163C14" w:rsidP="00163C14">
            <w:pPr>
              <w:tabs>
                <w:tab w:val="left" w:pos="7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70D" w14:textId="14B51FD9" w:rsidR="00BE12EC" w:rsidRDefault="00623078" w:rsidP="008429AC">
            <w:pPr>
              <w:tabs>
                <w:tab w:val="left" w:pos="7050"/>
              </w:tabs>
              <w:jc w:val="center"/>
            </w:pPr>
            <w:r>
              <w:t>20</w:t>
            </w:r>
            <w:r w:rsidR="00AF43B3">
              <w:t>2</w:t>
            </w:r>
            <w:r w:rsidR="00B2296A">
              <w:t>4</w:t>
            </w:r>
          </w:p>
        </w:tc>
      </w:tr>
      <w:tr w:rsidR="00F006A6" w:rsidRPr="00BE12EC" w14:paraId="09A9284A" w14:textId="77777777" w:rsidTr="000D58C0">
        <w:trPr>
          <w:gridAfter w:val="1"/>
          <w:wAfter w:w="1559" w:type="dxa"/>
          <w:cantSplit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A51" w14:textId="374D7C1A" w:rsidR="00F006A6" w:rsidRPr="00AB3A94" w:rsidRDefault="00F006A6" w:rsidP="00E2337F">
            <w:pPr>
              <w:rPr>
                <w:b/>
              </w:rPr>
            </w:pPr>
            <w:r w:rsidRPr="00AB3A94">
              <w:rPr>
                <w:b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40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E0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698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A58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37E" w14:textId="1A7508C4" w:rsidR="00F006A6" w:rsidRPr="00603C05" w:rsidRDefault="00086E03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439" w14:textId="662E9FF9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B8A" w14:textId="3AD8113D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F006A6" w:rsidRPr="00BE12EC" w14:paraId="728C7713" w14:textId="77777777" w:rsidTr="000D58C0">
        <w:trPr>
          <w:gridAfter w:val="1"/>
          <w:wAfter w:w="1559" w:type="dxa"/>
          <w:cantSplit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97A" w14:textId="0F7C719E" w:rsidR="00F006A6" w:rsidRPr="00BC490F" w:rsidRDefault="00F006A6" w:rsidP="00E2337F">
            <w:pPr>
              <w:rPr>
                <w:bCs/>
              </w:rPr>
            </w:pPr>
            <w:r w:rsidRPr="00BC490F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8CF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B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AA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BDD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84A" w14:textId="46CFA291" w:rsidR="00F006A6" w:rsidRPr="00603C05" w:rsidRDefault="00086E03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1E7" w14:textId="60CDD034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EA5" w14:textId="277BEC59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F006A6" w:rsidRPr="00BE12EC" w14:paraId="3B51E62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CC4" w14:textId="38677246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E3B" w14:textId="644B532D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BA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E27" w14:textId="77777777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3C8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089" w14:textId="26C7F116" w:rsidR="00F006A6" w:rsidRPr="00226FBE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 w:rsidRPr="00247874">
              <w:rPr>
                <w:b/>
                <w:bCs/>
              </w:rPr>
              <w:t>2307,3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2A6" w14:textId="3420EAAC" w:rsidR="00F006A6" w:rsidRPr="00175F3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651" w14:textId="04755C16" w:rsidR="00F006A6" w:rsidRPr="00175F3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</w:tr>
      <w:tr w:rsidR="00F006A6" w:rsidRPr="00BE12EC" w14:paraId="5894B7D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D11" w14:textId="218A9279" w:rsidR="00F006A6" w:rsidRPr="00BC490F" w:rsidRDefault="00F006A6" w:rsidP="00E2337F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4C9" w14:textId="1A049ED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42B" w14:textId="3FCFAA08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49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64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461" w14:textId="4618C15E" w:rsidR="00F006A6" w:rsidRPr="00226FBE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B81" w14:textId="43E34641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B88" w14:textId="1C871FB7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</w:tr>
      <w:tr w:rsidR="00F006A6" w:rsidRPr="00BE12EC" w14:paraId="3899007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45F" w14:textId="1A6E7809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A3C" w14:textId="3841D831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4F3" w14:textId="618B531C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05C" w14:textId="585E4400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A59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267" w14:textId="10645ED4" w:rsidR="00F006A6" w:rsidRPr="00BC490F" w:rsidRDefault="00F006A6" w:rsidP="00E2337F">
            <w:pPr>
              <w:jc w:val="center"/>
            </w:pPr>
            <w:r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A7E" w14:textId="2F03112B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BC8" w14:textId="2AE490C8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48E7188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F25" w14:textId="77777777" w:rsidR="00F006A6" w:rsidRPr="00BC490F" w:rsidRDefault="00F006A6" w:rsidP="00545C91">
            <w:r w:rsidRPr="00BC490F">
              <w:t xml:space="preserve">Подпрограмма </w:t>
            </w:r>
          </w:p>
          <w:p w14:paraId="083F2769" w14:textId="513AA65E" w:rsidR="00F006A6" w:rsidRPr="00BC490F" w:rsidRDefault="00F006A6" w:rsidP="00E2337F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 xml:space="preserve">тного </w:t>
            </w:r>
            <w:r>
              <w:lastRenderedPageBreak/>
              <w:t>значения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D0D" w14:textId="2DFE9212" w:rsidR="00F006A6" w:rsidRPr="00BC490F" w:rsidRDefault="00F006A6" w:rsidP="00E2337F">
            <w:pPr>
              <w:jc w:val="center"/>
            </w:pPr>
            <w:r w:rsidRPr="00BC490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79E" w14:textId="3BEBD0A2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7D2" w14:textId="4FC10079" w:rsidR="00F006A6" w:rsidRPr="00BC490F" w:rsidRDefault="00F006A6" w:rsidP="00E2337F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A9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848" w14:textId="28D322D2" w:rsidR="00F006A6" w:rsidRPr="00BC490F" w:rsidRDefault="00F006A6" w:rsidP="00E2337F">
            <w:pPr>
              <w:jc w:val="center"/>
            </w:pPr>
            <w:r w:rsidRPr="00CE7D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931" w14:textId="563DAD71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7C6" w14:textId="32ED7877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16A50193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CAF" w14:textId="60B108D9" w:rsidR="00F006A6" w:rsidRPr="00BC490F" w:rsidRDefault="00F006A6" w:rsidP="00E2337F">
            <w:r w:rsidRPr="00BC490F"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B944" w14:textId="59F806AD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A91" w14:textId="73365C55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D61" w14:textId="7E9F3891" w:rsidR="00F006A6" w:rsidRPr="00BC490F" w:rsidRDefault="00F006A6" w:rsidP="00E2337F">
            <w:pPr>
              <w:jc w:val="center"/>
            </w:pPr>
            <w:r w:rsidRPr="00BC490F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EA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88B" w14:textId="5B648EB2" w:rsidR="00F006A6" w:rsidRPr="00BC490F" w:rsidRDefault="00F006A6" w:rsidP="00E2337F">
            <w:pPr>
              <w:jc w:val="center"/>
            </w:pPr>
            <w:r w:rsidRPr="00CE7D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CDC" w14:textId="4AEC4736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EE3" w14:textId="4A71860C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27F6110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657" w14:textId="4F8DC2DA" w:rsidR="00F006A6" w:rsidRPr="00BC490F" w:rsidRDefault="00F006A6" w:rsidP="00E2337F">
            <w:r w:rsidRPr="00BC490F"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B72" w14:textId="586BA216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E6E" w14:textId="19C0AA9E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248" w14:textId="2A0AD5F0" w:rsidR="00F006A6" w:rsidRPr="00BC490F" w:rsidRDefault="00F006A6" w:rsidP="00E2337F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26B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0E6" w14:textId="22482521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579" w14:textId="5B59FE1A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EB4" w14:textId="1D16A0C2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</w:tr>
      <w:tr w:rsidR="00F006A6" w:rsidRPr="00BE12EC" w14:paraId="4CCFEFED" w14:textId="77777777" w:rsidTr="000D58C0">
        <w:trPr>
          <w:gridAfter w:val="1"/>
          <w:wAfter w:w="1559" w:type="dxa"/>
          <w:trHeight w:val="27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0A8" w14:textId="16EB9B52" w:rsidR="00F006A6" w:rsidRPr="00BC490F" w:rsidRDefault="00F006A6" w:rsidP="00E2337F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FD4" w14:textId="18098D1C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6D8" w14:textId="10E8631A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3E" w14:textId="1CA19368" w:rsidR="00F006A6" w:rsidRPr="00BC490F" w:rsidRDefault="00F006A6" w:rsidP="00E2337F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2E6" w14:textId="1B9EC2BC" w:rsidR="00F006A6" w:rsidRPr="00BC490F" w:rsidRDefault="00F006A6" w:rsidP="00E2337F">
            <w:pPr>
              <w:jc w:val="center"/>
            </w:pPr>
            <w:r w:rsidRPr="00BC490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F12" w14:textId="2CE6D3A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440" w14:textId="17462AD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580" w14:textId="1C0B620F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</w:tr>
      <w:tr w:rsidR="00F006A6" w:rsidRPr="00BE12EC" w14:paraId="3948A4F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AC" w14:textId="40130822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2E0" w14:textId="3668FD0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AB9" w14:textId="5BF6B6B3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2C2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75E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14A" w14:textId="7F047A63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9F0" w14:textId="22DA9EC5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606" w14:textId="65C807EA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</w:tr>
      <w:tr w:rsidR="00F006A6" w:rsidRPr="00BE12EC" w14:paraId="4C8AA01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2AF" w14:textId="6B8FBBCD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852" w14:textId="6AE85C37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5F9" w14:textId="35762BA0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68A" w14:textId="37327008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7E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B72" w14:textId="24C3A630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EEF" w14:textId="0F4782DB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9" w14:textId="0371E516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6AB62BA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3F2" w14:textId="77777777" w:rsidR="00F006A6" w:rsidRPr="00BC490F" w:rsidRDefault="00F006A6" w:rsidP="00545C91">
            <w:r w:rsidRPr="00BC490F">
              <w:t xml:space="preserve">Подпрограмма </w:t>
            </w:r>
          </w:p>
          <w:p w14:paraId="4EB9AEB4" w14:textId="2B7BB553" w:rsidR="00F006A6" w:rsidRPr="00BC490F" w:rsidRDefault="00F006A6" w:rsidP="00E2337F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BA1" w14:textId="757CDACE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9F8" w14:textId="0EC3E1CD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7B4" w14:textId="7F1DEB51" w:rsidR="00F006A6" w:rsidRPr="00BC490F" w:rsidRDefault="00F006A6" w:rsidP="00E2337F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83D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0AD" w14:textId="691904C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1B5" w14:textId="582B6C4D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3D3" w14:textId="70DDE597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2AD829F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443" w14:textId="36E0D09F" w:rsidR="00F006A6" w:rsidRPr="00BC490F" w:rsidRDefault="00F006A6" w:rsidP="00E2337F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512" w14:textId="0B616483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824" w14:textId="342AE930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30" w14:textId="616A76FF" w:rsidR="00F006A6" w:rsidRPr="00BC490F" w:rsidRDefault="00F006A6" w:rsidP="00E2337F">
            <w:pPr>
              <w:jc w:val="center"/>
            </w:pPr>
            <w:r w:rsidRPr="00BC490F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75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1B9" w14:textId="3184073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380" w14:textId="0D4381C6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F4E" w14:textId="45171997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498F136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E95" w14:textId="266F2EB1" w:rsidR="00F006A6" w:rsidRPr="00BC490F" w:rsidRDefault="00F006A6" w:rsidP="00E2337F">
            <w:r w:rsidRPr="00BC490F">
              <w:t>Центральный аппарат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4E9" w14:textId="2BEA11ED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CC2" w14:textId="223B26FB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E91" w14:textId="5E32D85E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6B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B13" w14:textId="1FE6AC6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946" w14:textId="3B47E6C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64F" w14:textId="16BE61DF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6923993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D67" w14:textId="62BF0D52" w:rsidR="00F006A6" w:rsidRPr="00BC490F" w:rsidRDefault="00F006A6" w:rsidP="00E2337F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C1E" w14:textId="1B155FF7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179" w14:textId="4A6F46F5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58" w14:textId="2BD39C89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FAE" w14:textId="705DFDF7" w:rsidR="00F006A6" w:rsidRPr="00BC490F" w:rsidRDefault="00F006A6" w:rsidP="00E2337F">
            <w:pPr>
              <w:jc w:val="center"/>
            </w:pPr>
            <w:r w:rsidRPr="00BC490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DD6" w14:textId="46490244" w:rsidR="00F006A6" w:rsidRPr="00BC490F" w:rsidRDefault="00F006A6" w:rsidP="00E2337F">
            <w:pPr>
              <w:jc w:val="center"/>
            </w:pPr>
            <w: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C98" w14:textId="70BD8631" w:rsidR="00F006A6" w:rsidRPr="00BC490F" w:rsidRDefault="00F006A6" w:rsidP="00E2337F">
            <w:pPr>
              <w:jc w:val="center"/>
            </w:pPr>
            <w:r>
              <w:t>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BF6" w14:textId="61206767" w:rsidR="00F006A6" w:rsidRPr="00BC490F" w:rsidRDefault="00F006A6" w:rsidP="00E2337F">
            <w:pPr>
              <w:jc w:val="center"/>
            </w:pPr>
            <w:r>
              <w:t>640,6</w:t>
            </w:r>
          </w:p>
        </w:tc>
      </w:tr>
      <w:tr w:rsidR="00F006A6" w:rsidRPr="00BE12EC" w14:paraId="6942354F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014" w14:textId="785D43C6" w:rsidR="00F006A6" w:rsidRPr="00BC490F" w:rsidRDefault="00F006A6" w:rsidP="00E2337F">
            <w:r w:rsidRPr="00BC490F">
              <w:t xml:space="preserve">Иные закупки товаров, </w:t>
            </w:r>
            <w:r w:rsidRPr="00BC490F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DB7" w14:textId="3016697C" w:rsidR="00F006A6" w:rsidRPr="00BC490F" w:rsidRDefault="00F006A6" w:rsidP="00E2337F">
            <w:pPr>
              <w:jc w:val="center"/>
            </w:pPr>
            <w:r w:rsidRPr="00BC490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624" w14:textId="41847A3C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2B2" w14:textId="75FCF969" w:rsidR="00F006A6" w:rsidRPr="00BC490F" w:rsidRDefault="00F006A6" w:rsidP="00E2337F">
            <w:pPr>
              <w:jc w:val="center"/>
            </w:pPr>
            <w:r w:rsidRPr="00BC490F">
              <w:t xml:space="preserve">05 4 01 </w:t>
            </w:r>
            <w:r w:rsidRPr="00BC490F">
              <w:lastRenderedPageBreak/>
              <w:t>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24E" w14:textId="62CDC45B" w:rsidR="00F006A6" w:rsidRPr="00BC490F" w:rsidRDefault="00F006A6" w:rsidP="00E2337F">
            <w:pPr>
              <w:jc w:val="center"/>
            </w:pPr>
            <w:r w:rsidRPr="00BC490F"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AA7" w14:textId="1EB2341D" w:rsidR="00F006A6" w:rsidRPr="00BC490F" w:rsidRDefault="00F006A6" w:rsidP="00E2337F">
            <w:pPr>
              <w:jc w:val="center"/>
            </w:pPr>
            <w:r>
              <w:t>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D3A" w14:textId="6F3E4A49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468" w14:textId="06EBA43D" w:rsidR="00F006A6" w:rsidRPr="00BC490F" w:rsidRDefault="00F006A6" w:rsidP="00E2337F">
            <w:pPr>
              <w:jc w:val="center"/>
            </w:pPr>
            <w:r>
              <w:t>0,0</w:t>
            </w:r>
          </w:p>
        </w:tc>
      </w:tr>
      <w:tr w:rsidR="00F006A6" w:rsidRPr="00BE12EC" w14:paraId="403C899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09A" w14:textId="28383C30" w:rsidR="00F006A6" w:rsidRPr="00BC490F" w:rsidRDefault="00F006A6" w:rsidP="00E2337F">
            <w:r w:rsidRPr="00BC490F">
              <w:lastRenderedPageBreak/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2D0" w14:textId="708F5AFB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840" w14:textId="5CB53029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C0D" w14:textId="231C80F6" w:rsidR="00F006A6" w:rsidRPr="00BC490F" w:rsidRDefault="00F006A6" w:rsidP="00E2337F">
            <w:pPr>
              <w:jc w:val="center"/>
              <w:rPr>
                <w:i/>
              </w:rPr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F88" w14:textId="74915313" w:rsidR="00F006A6" w:rsidRPr="00BC490F" w:rsidRDefault="00F006A6" w:rsidP="00E2337F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1F6" w14:textId="0835F474" w:rsidR="00F006A6" w:rsidRPr="00BC490F" w:rsidRDefault="00F006A6" w:rsidP="00E2337F">
            <w:pPr>
              <w:jc w:val="center"/>
            </w:pPr>
            <w: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DC5" w14:textId="3E1B664E" w:rsidR="00F006A6" w:rsidRPr="00BC490F" w:rsidRDefault="00F006A6" w:rsidP="00E2337F">
            <w:pPr>
              <w:jc w:val="center"/>
            </w:pPr>
            <w:r>
              <w:t>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944" w14:textId="30111F19" w:rsidR="00F006A6" w:rsidRPr="00BC490F" w:rsidRDefault="00F006A6" w:rsidP="00E2337F">
            <w:pPr>
              <w:jc w:val="center"/>
            </w:pPr>
            <w:r>
              <w:t>335,4</w:t>
            </w:r>
          </w:p>
        </w:tc>
      </w:tr>
      <w:tr w:rsidR="00F006A6" w:rsidRPr="00BE12EC" w14:paraId="5C0DC75B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09D" w14:textId="42362CDC" w:rsidR="00F006A6" w:rsidRPr="00BC490F" w:rsidRDefault="00F006A6" w:rsidP="00E2337F">
            <w:r w:rsidRPr="00BC490F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CAB" w14:textId="66ABFA78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338" w14:textId="253FEB36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201" w14:textId="4F9F07A9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EDA" w14:textId="4A6CC7A7" w:rsidR="00F006A6" w:rsidRPr="00BC490F" w:rsidRDefault="00F006A6" w:rsidP="00E2337F">
            <w:pPr>
              <w:jc w:val="center"/>
            </w:pPr>
            <w:r w:rsidRPr="00BC490F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DC5" w14:textId="51B1C6A7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9AF" w14:textId="352FDF89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47A" w14:textId="6702F969" w:rsidR="00F006A6" w:rsidRPr="00BC490F" w:rsidRDefault="00F006A6" w:rsidP="00E2337F">
            <w:pPr>
              <w:jc w:val="center"/>
            </w:pPr>
            <w:r>
              <w:t>0,0</w:t>
            </w:r>
          </w:p>
        </w:tc>
      </w:tr>
      <w:tr w:rsidR="00F006A6" w:rsidRPr="00BE12EC" w14:paraId="5658D6C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280" w14:textId="17BC994C" w:rsidR="00F006A6" w:rsidRPr="00981B2E" w:rsidRDefault="00F006A6" w:rsidP="00E2337F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651" w14:textId="0E4766ED" w:rsidR="00F006A6" w:rsidRPr="00981B2E" w:rsidRDefault="00F006A6" w:rsidP="00E2337F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5A5" w14:textId="2CC8CC12" w:rsidR="00F006A6" w:rsidRPr="00981B2E" w:rsidRDefault="00F006A6" w:rsidP="00E2337F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B12" w14:textId="77777777" w:rsidR="00F006A6" w:rsidRPr="0084671D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377" w14:textId="77777777" w:rsidR="00F006A6" w:rsidRPr="0084671D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4DF" w14:textId="5B2F1E83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447" w14:textId="0D3EF464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CC2" w14:textId="7FB6F59F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06A6" w:rsidRPr="00BE12EC" w14:paraId="1BC9F4F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B5D" w14:textId="1026586E" w:rsidR="00F006A6" w:rsidRPr="004555EB" w:rsidRDefault="00F006A6" w:rsidP="00E2337F">
            <w:r w:rsidRPr="00981B2E">
              <w:t>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70E" w14:textId="1285E3D4" w:rsidR="00F006A6" w:rsidRPr="004555EB" w:rsidRDefault="00F006A6" w:rsidP="00E2337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DBC" w14:textId="5371B618" w:rsidR="00F006A6" w:rsidRPr="004555EB" w:rsidRDefault="00F006A6" w:rsidP="00E2337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37C" w14:textId="22997087" w:rsidR="00F006A6" w:rsidRPr="004555EB" w:rsidRDefault="00F006A6" w:rsidP="00E2337F">
            <w:pPr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BE2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404" w14:textId="5FD594F9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B0B" w14:textId="491AD8EB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AAD" w14:textId="7C15BFE0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3A14447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BA0" w14:textId="70F54C23" w:rsidR="00F006A6" w:rsidRPr="004555EB" w:rsidRDefault="00F006A6" w:rsidP="00E2337F">
            <w:r w:rsidRPr="001612E0">
              <w:t>Прочие 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5D0" w14:textId="5E597E27" w:rsidR="00F006A6" w:rsidRPr="004555EB" w:rsidRDefault="00F006A6" w:rsidP="00E2337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1B6" w14:textId="6145829C" w:rsidR="00F006A6" w:rsidRPr="004555EB" w:rsidRDefault="00F006A6" w:rsidP="00E2337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46A" w14:textId="09A012AB" w:rsidR="00F006A6" w:rsidRPr="004555EB" w:rsidRDefault="00F006A6" w:rsidP="00E2337F">
            <w:pPr>
              <w:jc w:val="center"/>
            </w:pPr>
            <w: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36C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2B4" w14:textId="4FFB838A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D45" w14:textId="2D5DFCCE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DA7" w14:textId="7D353242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37A12835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A90" w14:textId="23F59854" w:rsidR="00F006A6" w:rsidRPr="004555EB" w:rsidRDefault="00F006A6" w:rsidP="00E2337F">
            <w:r w:rsidRPr="00B0051A">
              <w:t xml:space="preserve">Создание и использование средств резервного фонда администрации муниципального образования </w:t>
            </w:r>
            <w:r>
              <w:t xml:space="preserve">Ленинский </w:t>
            </w:r>
            <w:r w:rsidRPr="00B0051A">
              <w:t>сельсовет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744" w14:textId="399D5B76" w:rsidR="00F006A6" w:rsidRPr="00D72148" w:rsidRDefault="00F006A6" w:rsidP="00E2337F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D8E" w14:textId="490E64BD" w:rsidR="00F006A6" w:rsidRPr="00D72148" w:rsidRDefault="00F006A6" w:rsidP="00E2337F">
            <w:pPr>
              <w:jc w:val="center"/>
            </w:pPr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22F" w14:textId="2ECBB404" w:rsidR="00F006A6" w:rsidRPr="00D72148" w:rsidRDefault="00F006A6" w:rsidP="00E2337F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78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57B" w14:textId="5B403129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16D" w14:textId="5B5C7CB5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21A" w14:textId="733AB6AD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736D19E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BE6" w14:textId="2D7AAE73" w:rsidR="00F006A6" w:rsidRPr="004555EB" w:rsidRDefault="00F006A6" w:rsidP="00E2337F">
            <w:r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DCF" w14:textId="57AD27F0" w:rsidR="00F006A6" w:rsidRPr="00D72148" w:rsidRDefault="00F006A6" w:rsidP="00E2337F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D38" w14:textId="0337AB92" w:rsidR="00F006A6" w:rsidRPr="00D72148" w:rsidRDefault="00F006A6" w:rsidP="00E2337F">
            <w:pPr>
              <w:jc w:val="center"/>
            </w:pPr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79B" w14:textId="4AE7DFCB" w:rsidR="00F006A6" w:rsidRPr="00D72148" w:rsidRDefault="00F006A6" w:rsidP="00E2337F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9DE" w14:textId="49877899" w:rsidR="00F006A6" w:rsidRPr="00BC490F" w:rsidRDefault="00F006A6" w:rsidP="00E2337F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B34" w14:textId="0C035646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6C2" w14:textId="743CFBEA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C2" w14:textId="2A5E3F18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5BD7F3F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C1" w14:textId="0446B19A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73D" w14:textId="3609747B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F1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0AC" w14:textId="77777777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36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811" w14:textId="0E9FDDF5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FDA" w14:textId="386AB11D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58" w14:textId="1A69B7E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F006A6" w:rsidRPr="00BE12EC" w14:paraId="285198E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204" w14:textId="6307D711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5A7" w14:textId="35C965C9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C54" w14:textId="1DE40A46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B9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ACC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BBA" w14:textId="2D07618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614" w14:textId="6AACD7B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2AD" w14:textId="200872E9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F006A6" w:rsidRPr="00BE12EC" w14:paraId="6CEF73C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7FC" w14:textId="2F838768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17D" w14:textId="010CF75D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451" w14:textId="172B7A42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AFA" w14:textId="1C09034A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77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123" w14:textId="65FEEA4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A52" w14:textId="00A76A2E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DA7" w14:textId="0D456BCD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37FEC69F" w14:textId="77777777" w:rsidTr="000D58C0">
        <w:trPr>
          <w:gridAfter w:val="1"/>
          <w:wAfter w:w="1559" w:type="dxa"/>
          <w:trHeight w:val="1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FF6" w14:textId="4DCC23FA" w:rsidR="00F006A6" w:rsidRPr="00BC490F" w:rsidRDefault="00F006A6" w:rsidP="00E2337F">
            <w:r w:rsidRPr="00BC490F"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0A6" w14:textId="6F880948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9CE" w14:textId="325FEBE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15" w14:textId="2F4FBBD8" w:rsidR="00F006A6" w:rsidRPr="00BC490F" w:rsidRDefault="00F006A6" w:rsidP="00E2337F">
            <w:pPr>
              <w:jc w:val="center"/>
            </w:pPr>
            <w:r w:rsidRPr="00BC490F">
              <w:t>05 7 00 00000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812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0DB" w14:textId="38E92E96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DC3" w14:textId="5D864FA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7D" w14:textId="14C608A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31EA338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8FA" w14:textId="5EC47509" w:rsidR="00F006A6" w:rsidRPr="00BC490F" w:rsidRDefault="00F006A6" w:rsidP="00E2337F">
            <w:r w:rsidRPr="00BC490F"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925" w14:textId="3AB6C60B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09E" w14:textId="573FFBD7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E83" w14:textId="2E286F82" w:rsidR="00F006A6" w:rsidRPr="00BC490F" w:rsidRDefault="00F006A6" w:rsidP="00E2337F">
            <w:pPr>
              <w:jc w:val="center"/>
            </w:pPr>
            <w:r w:rsidRPr="00BC490F">
              <w:t>05 7 01 00000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B84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BD9" w14:textId="2AC549D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D2C" w14:textId="76B515A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F3D" w14:textId="1E14CE97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477C26D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A47" w14:textId="4B82E447" w:rsidR="00F006A6" w:rsidRPr="00BC490F" w:rsidRDefault="00F006A6" w:rsidP="00E2337F">
            <w:r w:rsidRPr="00BC490F">
              <w:t xml:space="preserve">Осуществление первичного воинского учета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629" w14:textId="6619FF47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780" w14:textId="0C40D48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5BF" w14:textId="735F250C" w:rsidR="00F006A6" w:rsidRPr="00BC490F" w:rsidRDefault="00F006A6" w:rsidP="00E2337F">
            <w:pPr>
              <w:jc w:val="center"/>
            </w:pPr>
            <w:r w:rsidRPr="00BC490F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0F8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4B7" w14:textId="0F963D3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107" w14:textId="55969D17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D80" w14:textId="673AE540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1D4D19E7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610" w14:textId="79E6C7E8" w:rsidR="00F006A6" w:rsidRPr="00BC490F" w:rsidRDefault="00F006A6" w:rsidP="00E2337F">
            <w:r w:rsidRPr="00BC490F">
              <w:t xml:space="preserve">Расходы на выплату </w:t>
            </w:r>
            <w:r w:rsidRPr="00BC490F">
              <w:lastRenderedPageBreak/>
              <w:t>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7E4" w14:textId="2ED289E9" w:rsidR="00F006A6" w:rsidRPr="00BC490F" w:rsidRDefault="00F006A6" w:rsidP="00E2337F">
            <w:pPr>
              <w:jc w:val="center"/>
            </w:pPr>
            <w:r w:rsidRPr="00BC490F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286" w14:textId="7A469FC3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29A" w14:textId="019D3BBF" w:rsidR="00F006A6" w:rsidRPr="00BC490F" w:rsidRDefault="00F006A6" w:rsidP="00E2337F">
            <w:pPr>
              <w:jc w:val="center"/>
            </w:pPr>
            <w:r w:rsidRPr="00BC490F">
              <w:t xml:space="preserve">05 7 01 </w:t>
            </w:r>
            <w:r w:rsidRPr="00BC490F">
              <w:lastRenderedPageBreak/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DD1" w14:textId="7AA9B514" w:rsidR="00F006A6" w:rsidRPr="00BC490F" w:rsidRDefault="00F006A6" w:rsidP="00E2337F">
            <w:pPr>
              <w:jc w:val="center"/>
            </w:pPr>
            <w:r w:rsidRPr="00BC490F"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13E" w14:textId="74153BF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AF5" w14:textId="5A2BB3E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DE8" w14:textId="36CD4C3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51482567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45F" w14:textId="1F2E0225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5DC" w14:textId="6ECBE155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821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E1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31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E0A" w14:textId="28494223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F0" w14:textId="10A6FB42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1C4" w14:textId="6F09E093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</w:tr>
      <w:tr w:rsidR="00F006A6" w:rsidRPr="00BE12EC" w14:paraId="50263D6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B28" w14:textId="1A8F13A7" w:rsidR="00F006A6" w:rsidRPr="00AB3A94" w:rsidRDefault="00F006A6" w:rsidP="00E2337F">
            <w:pPr>
              <w:rPr>
                <w:b/>
              </w:rPr>
            </w:pPr>
            <w:r w:rsidRPr="00AB3A9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618" w14:textId="3F7C1FEC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B63" w14:textId="40D1C37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153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502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EFB" w14:textId="2316F470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A8C" w14:textId="6199CE93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DF8" w14:textId="055F72EE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</w:tr>
      <w:tr w:rsidR="00F006A6" w:rsidRPr="00BE12EC" w14:paraId="4132373A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67F" w14:textId="3B60A75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22F" w14:textId="69379680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C11" w14:textId="4AC7C151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D99" w14:textId="56DEA1F4" w:rsidR="00F006A6" w:rsidRPr="00BC490F" w:rsidRDefault="00F006A6" w:rsidP="00E2337F">
            <w:pPr>
              <w:jc w:val="center"/>
            </w:pPr>
            <w:r w:rsidRPr="00BC490F"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C1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E78" w14:textId="0404D983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9B7" w14:textId="666114F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D32" w14:textId="7995A6F6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7FC2DD4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697" w14:textId="77777777" w:rsidR="00F006A6" w:rsidRPr="00B41915" w:rsidRDefault="00F006A6" w:rsidP="00545C91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</w:t>
            </w:r>
          </w:p>
          <w:p w14:paraId="72449945" w14:textId="08EF274E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2DE" w14:textId="2EA856F6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094" w14:textId="6DE9E71A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71E" w14:textId="42E9368F" w:rsidR="00F006A6" w:rsidRPr="00BC490F" w:rsidRDefault="00F006A6" w:rsidP="00E2337F">
            <w:pPr>
              <w:jc w:val="center"/>
            </w:pPr>
            <w:r w:rsidRPr="00BC490F">
              <w:t>05 5 00 00000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C35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3F2" w14:textId="0BE3366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399" w14:textId="1074C20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6A0" w14:textId="6C6C066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195E194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618" w14:textId="3CF7627F" w:rsidR="00F006A6" w:rsidRPr="00B41915" w:rsidRDefault="00F006A6" w:rsidP="00E2337F">
            <w:pPr>
              <w:rPr>
                <w:bCs/>
                <w:color w:val="000000"/>
              </w:rPr>
            </w:pPr>
            <w:r w:rsidRPr="00B41915">
              <w:rPr>
                <w:bCs/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923" w14:textId="7B5662A9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548" w14:textId="5FD1A378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C28" w14:textId="2793E7DA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CA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C0" w14:textId="5585EE8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DF2" w14:textId="0E2D52B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5AC" w14:textId="615C51DE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6801908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856" w14:textId="4ED48DBC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723" w14:textId="5F1DE3BB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922" w14:textId="28E35C4E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B17" w14:textId="30DD6E8A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DB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1AA" w14:textId="5722F1A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21A" w14:textId="337DDD0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3E5" w14:textId="4D7B4E2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46AC8922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411" w14:textId="168AD45A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36C" w14:textId="3E976EE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FBB" w14:textId="7D71CFCD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866" w14:textId="6B67AA86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51F" w14:textId="119013BF" w:rsidR="00F006A6" w:rsidRPr="00BC490F" w:rsidRDefault="00F006A6" w:rsidP="00E2337F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ED3" w14:textId="7193CFAC" w:rsidR="00F006A6" w:rsidRPr="00BC490F" w:rsidRDefault="00F006A6" w:rsidP="00E2337F">
            <w:pPr>
              <w:jc w:val="center"/>
            </w:pPr>
            <w:r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22B" w14:textId="74E6C4A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A54" w14:textId="2F4B570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1A6403A3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76A" w14:textId="356BFFF3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 xml:space="preserve">Иные закупки товаров, работ и услуг для обеспечения </w:t>
            </w:r>
            <w:r w:rsidRPr="00B4191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416" w14:textId="36EB65CD" w:rsidR="00F006A6" w:rsidRPr="00BC490F" w:rsidRDefault="00F006A6" w:rsidP="00E2337F">
            <w:pPr>
              <w:jc w:val="center"/>
            </w:pPr>
            <w:r w:rsidRPr="00BC490F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D04" w14:textId="31309173" w:rsidR="00F006A6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115427A1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ACF" w14:textId="478DAFB1" w:rsidR="00F006A6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216" w14:textId="283A12F6" w:rsidR="00F006A6" w:rsidRDefault="00F006A6" w:rsidP="00E2337F">
            <w:pPr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C7F" w14:textId="77777777" w:rsidR="00F006A6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A33" w14:textId="77777777" w:rsidR="00F006A6" w:rsidRDefault="00F006A6" w:rsidP="00E2337F">
            <w:pPr>
              <w:jc w:val="center"/>
            </w:pPr>
          </w:p>
        </w:tc>
      </w:tr>
      <w:tr w:rsidR="00F006A6" w:rsidRPr="00BE12EC" w14:paraId="36B7EAC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508" w14:textId="37D2D5F4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BF4" w14:textId="3DEBBA0D" w:rsidR="00F006A6" w:rsidRPr="00BC490F" w:rsidRDefault="00F006A6" w:rsidP="00E2337F">
            <w:pPr>
              <w:jc w:val="center"/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463" w14:textId="4B6735E7" w:rsidR="00F006A6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E27" w14:textId="518BC3EC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CE2" w14:textId="77777777" w:rsidR="00F006A6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37" w14:textId="2C5259DB" w:rsidR="00F006A6" w:rsidRDefault="00F006A6" w:rsidP="00E2337F">
            <w:pPr>
              <w:jc w:val="center"/>
            </w:pPr>
            <w:r>
              <w:rPr>
                <w:b/>
              </w:rPr>
              <w:t>1</w:t>
            </w:r>
            <w:r w:rsidR="00567525">
              <w:rPr>
                <w:b/>
              </w:rPr>
              <w:t>5</w:t>
            </w:r>
            <w:r>
              <w:rPr>
                <w:b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407" w14:textId="5D8E73F8" w:rsidR="00F006A6" w:rsidRDefault="00F006A6" w:rsidP="00E2337F">
            <w:pPr>
              <w:jc w:val="center"/>
            </w:pPr>
            <w:r>
              <w:rPr>
                <w:b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A3C" w14:textId="57646F49" w:rsidR="00F006A6" w:rsidRDefault="00F006A6" w:rsidP="00E2337F">
            <w:pPr>
              <w:jc w:val="center"/>
            </w:pPr>
            <w:r>
              <w:rPr>
                <w:b/>
              </w:rPr>
              <w:t>3137,5</w:t>
            </w:r>
          </w:p>
        </w:tc>
      </w:tr>
      <w:tr w:rsidR="00F006A6" w:rsidRPr="00BE12EC" w14:paraId="09CEC33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ACD" w14:textId="380945D3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867" w14:textId="11AB4B86" w:rsidR="00F006A6" w:rsidRPr="00BC490F" w:rsidRDefault="00F006A6" w:rsidP="00E2337F">
            <w:pPr>
              <w:jc w:val="center"/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74B" w14:textId="21DB34ED" w:rsidR="00F006A6" w:rsidRDefault="00F006A6" w:rsidP="00E2337F">
            <w:pPr>
              <w:jc w:val="center"/>
            </w:pPr>
            <w:r w:rsidRPr="00BC490F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B14" w14:textId="01448EC1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C75" w14:textId="77777777" w:rsidR="00F006A6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C6D" w14:textId="5B701B24" w:rsidR="00F006A6" w:rsidRDefault="00F006A6" w:rsidP="00E2337F">
            <w:pPr>
              <w:jc w:val="center"/>
            </w:pPr>
            <w:r>
              <w:rPr>
                <w:b/>
              </w:rPr>
              <w:t>1436,6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3A4" w14:textId="5B68B17D" w:rsidR="00F006A6" w:rsidRDefault="00F006A6" w:rsidP="00E2337F">
            <w:pPr>
              <w:jc w:val="center"/>
            </w:pPr>
            <w:r>
              <w:rPr>
                <w:b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6D0" w14:textId="45F1F2E3" w:rsidR="00F006A6" w:rsidRDefault="00F006A6" w:rsidP="00E2337F">
            <w:pPr>
              <w:jc w:val="center"/>
            </w:pPr>
            <w:r>
              <w:rPr>
                <w:b/>
              </w:rPr>
              <w:t>2785,4</w:t>
            </w:r>
          </w:p>
        </w:tc>
      </w:tr>
      <w:tr w:rsidR="00F006A6" w:rsidRPr="00BE12EC" w14:paraId="43EA7B6F" w14:textId="77777777" w:rsidTr="000D58C0">
        <w:trPr>
          <w:gridAfter w:val="1"/>
          <w:wAfter w:w="1559" w:type="dxa"/>
          <w:trHeight w:val="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FB3" w14:textId="62A0A2D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6C3" w14:textId="06CB7FFF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D6C" w14:textId="6045D2A7" w:rsidR="00F006A6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620" w14:textId="695D3F1E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D96" w14:textId="77777777" w:rsidR="00F006A6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AE3" w14:textId="1B52D8E1" w:rsidR="00F006A6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8FF" w14:textId="26D5A9F2" w:rsidR="00F006A6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302" w14:textId="13E530B1" w:rsidR="00F006A6" w:rsidRDefault="00F006A6" w:rsidP="00E2337F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40E7416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4A6" w14:textId="3495988E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дорожного хозяйства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72F" w14:textId="6FBE77E4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65D" w14:textId="1DDF5F54" w:rsidR="00F006A6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1C8" w14:textId="76C20FA5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0E3" w14:textId="4A6155CE" w:rsidR="00F006A6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608" w14:textId="4321D53A" w:rsidR="00F006A6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1E8" w14:textId="3F083E8D" w:rsidR="00F006A6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98A" w14:textId="55080A15" w:rsidR="00F006A6" w:rsidRDefault="00F006A6" w:rsidP="00E2337F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52CE43B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AD4" w14:textId="289A0D58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D87" w14:textId="780FEF0C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BD1" w14:textId="7A898B70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7B9" w14:textId="5778E5B5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Cs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55B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309" w14:textId="35DD49E1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4FA" w14:textId="010C8D6C" w:rsidR="00F006A6" w:rsidRPr="00BC490F" w:rsidRDefault="00F006A6" w:rsidP="00E2337F">
            <w:pPr>
              <w:jc w:val="center"/>
              <w:rPr>
                <w:b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A51" w14:textId="073D1145" w:rsidR="00F006A6" w:rsidRPr="00BC490F" w:rsidRDefault="00F006A6" w:rsidP="00E2337F">
            <w:pPr>
              <w:jc w:val="center"/>
              <w:rPr>
                <w:b/>
              </w:rPr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48694A0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4F7" w14:textId="1BBBC7F7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581" w14:textId="516A61F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D50" w14:textId="1956081A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96D" w14:textId="484FA2FE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64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D0C" w14:textId="788F33AC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647" w14:textId="26AEB696" w:rsidR="00F006A6" w:rsidRPr="00BC490F" w:rsidRDefault="00F006A6" w:rsidP="00E2337F">
            <w:pPr>
              <w:jc w:val="center"/>
              <w:rPr>
                <w:b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896" w14:textId="557FD746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1285,4</w:t>
            </w:r>
          </w:p>
        </w:tc>
      </w:tr>
      <w:tr w:rsidR="00F006A6" w:rsidRPr="00BE12EC" w14:paraId="555F0F3F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76B" w14:textId="42F84B44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930" w14:textId="5617ECEB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B71" w14:textId="74F87812" w:rsidR="00F006A6" w:rsidRPr="00BC490F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96C" w14:textId="111D0D9F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204" w14:textId="7B6DD791" w:rsidR="00F006A6" w:rsidRPr="00BC490F" w:rsidRDefault="00F006A6" w:rsidP="00E2337F">
            <w:pPr>
              <w:jc w:val="center"/>
            </w:pPr>
            <w:r w:rsidRPr="00BC490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C9F" w14:textId="07867451" w:rsidR="00F006A6" w:rsidRPr="00BC490F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778" w14:textId="5D19CB79" w:rsidR="00F006A6" w:rsidRPr="00BC490F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E9" w14:textId="2B5D2CC9" w:rsidR="00F006A6" w:rsidRPr="00BC490F" w:rsidRDefault="00F006A6" w:rsidP="00E2337F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F006A6" w:rsidRPr="00BE12EC" w14:paraId="122685D5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A8A" w14:textId="35CCFC80" w:rsidR="00F006A6" w:rsidRPr="00B41915" w:rsidRDefault="00F006A6" w:rsidP="00E2337F">
            <w:pPr>
              <w:rPr>
                <w:bCs/>
              </w:rPr>
            </w:pPr>
            <w:r w:rsidRPr="007312F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421" w14:textId="03DE91DE" w:rsidR="00F006A6" w:rsidRPr="00BC490F" w:rsidRDefault="00F006A6" w:rsidP="00E2337F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137" w14:textId="54B28D34" w:rsidR="00F006A6" w:rsidRPr="00BC490F" w:rsidRDefault="00F006A6" w:rsidP="00E2337F">
            <w:pPr>
              <w:jc w:val="center"/>
            </w:pPr>
            <w:r w:rsidRPr="003311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2E9" w14:textId="0B1894C4" w:rsidR="00F006A6" w:rsidRPr="00BC490F" w:rsidRDefault="00F006A6" w:rsidP="00E2337F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5A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334" w14:textId="02F5DCFF" w:rsidR="00F006A6" w:rsidRPr="00BC490F" w:rsidRDefault="00F006A6" w:rsidP="00E2337F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9D3" w14:textId="02F6286A" w:rsidR="00F006A6" w:rsidRPr="00BC490F" w:rsidRDefault="00F006A6" w:rsidP="00E2337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83" w14:textId="1B6E87FB" w:rsidR="00F006A6" w:rsidRPr="00BC490F" w:rsidRDefault="00F006A6" w:rsidP="00E2337F">
            <w:pPr>
              <w:jc w:val="center"/>
            </w:pPr>
            <w:r>
              <w:t>1500,0</w:t>
            </w:r>
          </w:p>
        </w:tc>
      </w:tr>
      <w:tr w:rsidR="00F006A6" w:rsidRPr="00BE12EC" w14:paraId="508C5BB3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DCA" w14:textId="4B5E4825" w:rsidR="00F006A6" w:rsidRPr="00B41915" w:rsidRDefault="00F006A6" w:rsidP="00E2337F">
            <w:pPr>
              <w:rPr>
                <w:bCs/>
              </w:rPr>
            </w:pPr>
            <w:r w:rsidRPr="00731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E2E" w14:textId="51640CB2" w:rsidR="00F006A6" w:rsidRPr="00BC490F" w:rsidRDefault="00F006A6" w:rsidP="00E2337F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E7D" w14:textId="0E05C955" w:rsidR="00F006A6" w:rsidRPr="00BC490F" w:rsidRDefault="00F006A6" w:rsidP="00E2337F">
            <w:pPr>
              <w:jc w:val="center"/>
            </w:pPr>
            <w:r w:rsidRPr="003311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898" w14:textId="7A972254" w:rsidR="00F006A6" w:rsidRPr="00BC490F" w:rsidRDefault="00F006A6" w:rsidP="00E2337F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81F" w14:textId="71C39CDD" w:rsidR="00F006A6" w:rsidRPr="00BC490F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5A" w14:textId="74580C41" w:rsidR="00F006A6" w:rsidRPr="00BC490F" w:rsidRDefault="00F006A6" w:rsidP="00E2337F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15C" w14:textId="1FCDC06F" w:rsidR="00F006A6" w:rsidRPr="00BC490F" w:rsidRDefault="00F006A6" w:rsidP="00E2337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12" w14:textId="72498246" w:rsidR="00F006A6" w:rsidRPr="00BC490F" w:rsidRDefault="00F006A6" w:rsidP="00E2337F">
            <w:pPr>
              <w:jc w:val="center"/>
            </w:pPr>
            <w:r>
              <w:t>1500,0</w:t>
            </w:r>
          </w:p>
        </w:tc>
      </w:tr>
      <w:tr w:rsidR="00F006A6" w:rsidRPr="00BE12EC" w14:paraId="416D3CF5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AC7" w14:textId="2B91193A" w:rsidR="00F006A6" w:rsidRPr="00B41915" w:rsidRDefault="00F006A6" w:rsidP="00E2337F">
            <w:pPr>
              <w:rPr>
                <w:bCs/>
              </w:rPr>
            </w:pPr>
            <w:r w:rsidRPr="00EE3056">
              <w:t>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96" w14:textId="6E2BD0C0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46C" w14:textId="3475B01E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54A" w14:textId="77777777" w:rsidR="00F006A6" w:rsidRDefault="00F006A6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6B80AF49" w14:textId="2FB05D5F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B5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C0E" w14:textId="01435DC9" w:rsidR="00F006A6" w:rsidRPr="00BC490F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F67" w14:textId="1071A70A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83F" w14:textId="7321D4E4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0A77D8E5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534" w14:textId="1DCF971D" w:rsidR="00F006A6" w:rsidRPr="00B41915" w:rsidRDefault="00F006A6" w:rsidP="00E2337F">
            <w:pPr>
              <w:rPr>
                <w:bCs/>
              </w:rPr>
            </w:pPr>
            <w:r w:rsidRPr="00EE3056">
              <w:t>Прочие 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956" w14:textId="052EF892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99F" w14:textId="613F0300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B" w14:textId="77777777" w:rsidR="00F006A6" w:rsidRDefault="00F006A6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263FD723" w14:textId="76C0971D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367" w14:textId="79ECADF1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084" w14:textId="1A5CDE38" w:rsidR="00F006A6" w:rsidRPr="00BC490F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997" w14:textId="794944DC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CF8" w14:textId="5CED06BF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4DD4139F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8A8" w14:textId="4FDA7D95" w:rsidR="00F006A6" w:rsidRPr="00AB3A94" w:rsidRDefault="00F006A6" w:rsidP="00E2337F">
            <w:pPr>
              <w:rPr>
                <w:b/>
              </w:rPr>
            </w:pPr>
            <w:r w:rsidRPr="00EE3056">
              <w:t xml:space="preserve">Создание и использование средств резервного фонда </w:t>
            </w:r>
            <w:r w:rsidRPr="00EE3056">
              <w:lastRenderedPageBreak/>
              <w:t>администрации муниципального образования Ленинский сельсовет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91A" w14:textId="12AC1F5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CA3" w14:textId="0270488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0FC" w14:textId="77777777" w:rsidR="00F006A6" w:rsidRDefault="00F006A6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4A206362" w14:textId="052C7542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E57" w14:textId="77777777" w:rsidR="00F006A6" w:rsidRPr="004015F4" w:rsidRDefault="00F006A6" w:rsidP="00E2337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459" w14:textId="7936F51F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A8" w14:textId="1774C75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022" w14:textId="68426105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E12EC" w14:paraId="30F416E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83C" w14:textId="7542A554" w:rsidR="00F006A6" w:rsidRPr="00B41915" w:rsidRDefault="00F006A6" w:rsidP="00E2337F">
            <w:pPr>
              <w:rPr>
                <w:bCs/>
              </w:rPr>
            </w:pPr>
            <w:r w:rsidRPr="002C22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EF5" w14:textId="34700FB3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BD5" w14:textId="71E9B371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20D" w14:textId="77777777" w:rsidR="00F006A6" w:rsidRDefault="00F006A6" w:rsidP="00545C91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710BC126" w14:textId="6AE09445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68A" w14:textId="44A51C78" w:rsidR="00F006A6" w:rsidRPr="00BC490F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02A" w14:textId="367D652C" w:rsidR="00F006A6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19F" w14:textId="09921B24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361" w14:textId="26A6075D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4497647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85F" w14:textId="1FF36E8F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B2B" w14:textId="0FBE2C83" w:rsidR="00F006A6" w:rsidRPr="00BC490F" w:rsidRDefault="00F006A6" w:rsidP="00E2337F">
            <w:pPr>
              <w:jc w:val="center"/>
            </w:pPr>
            <w:r w:rsidRPr="004015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579" w14:textId="584755B6" w:rsidR="00F006A6" w:rsidRPr="00BC490F" w:rsidRDefault="00F006A6" w:rsidP="00E2337F">
            <w:pPr>
              <w:jc w:val="center"/>
            </w:pPr>
            <w:r w:rsidRPr="004015F4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F87" w14:textId="43B00168" w:rsidR="00F006A6" w:rsidRPr="00BC490F" w:rsidRDefault="00F006A6" w:rsidP="00E2337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7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D36" w14:textId="7B694A57" w:rsidR="00F006A6" w:rsidRDefault="00AD383D" w:rsidP="00E233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14:paraId="13D64DB7" w14:textId="676BA568" w:rsidR="00AD383D" w:rsidRDefault="00AD383D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E47" w14:textId="6C4CB5EE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77F" w14:textId="6848D65B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0AF01BC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EC7" w14:textId="69898DB4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"Устойчивое развитие территории муниципального образования Ленинский сельсовет Первомайского района Оренбургской области"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CEA" w14:textId="341F32D2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A55" w14:textId="50C86F45" w:rsidR="00F006A6" w:rsidRPr="00BC490F" w:rsidRDefault="00F006A6" w:rsidP="00E2337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2E2" w14:textId="1FE260DB" w:rsidR="00F006A6" w:rsidRPr="00BC490F" w:rsidRDefault="00F006A6" w:rsidP="00E2337F">
            <w:pPr>
              <w:jc w:val="center"/>
              <w:rPr>
                <w:bCs/>
              </w:rPr>
            </w:pPr>
            <w: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DD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A8E" w14:textId="577DDF40" w:rsidR="00F006A6" w:rsidRDefault="000E716D" w:rsidP="00E2337F">
            <w:pPr>
              <w:jc w:val="center"/>
            </w:pPr>
            <w:r>
              <w:rPr>
                <w:rFonts w:eastAsia="Calibri"/>
                <w:lang w:eastAsia="en-US"/>
              </w:rPr>
              <w:t>100,</w:t>
            </w:r>
            <w:r w:rsidR="00F006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0CB" w14:textId="786891E1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94" w14:textId="5585EE5D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1028F66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3F5" w14:textId="0430A8F9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"Развитие системы градорегулирования муниципального образования Ленинский сельсовет"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21E" w14:textId="0959AEDB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0A5" w14:textId="1DD2DBD0" w:rsidR="00F006A6" w:rsidRPr="00BC490F" w:rsidRDefault="00F006A6" w:rsidP="00E2337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92E" w14:textId="7818EA04" w:rsidR="00F006A6" w:rsidRPr="00BC490F" w:rsidRDefault="00F006A6" w:rsidP="00E2337F">
            <w:pPr>
              <w:jc w:val="center"/>
              <w:rPr>
                <w:bCs/>
              </w:rPr>
            </w:pPr>
            <w: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805" w14:textId="6ED6A505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09" w14:textId="4ADE40B6" w:rsidR="00F006A6" w:rsidRDefault="000E716D" w:rsidP="00E2337F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F006A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D1B" w14:textId="29F98DDF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F8B" w14:textId="3B4E4633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6BD680AF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20D" w14:textId="77403F09" w:rsidR="00F006A6" w:rsidRPr="00B41915" w:rsidRDefault="00F006A6" w:rsidP="00E2337F">
            <w:pPr>
              <w:rPr>
                <w:bCs/>
              </w:rPr>
            </w:pPr>
            <w:r w:rsidRPr="00D16C3C"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704" w14:textId="0F7DAE2B" w:rsidR="00F006A6" w:rsidRPr="00BC490F" w:rsidRDefault="00F006A6" w:rsidP="00E2337F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A6E" w14:textId="638F716C" w:rsidR="00F006A6" w:rsidRPr="00BC490F" w:rsidRDefault="00F006A6" w:rsidP="00E2337F">
            <w:pPr>
              <w:jc w:val="center"/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FF7" w14:textId="10FF3938" w:rsidR="00F006A6" w:rsidRPr="00BC490F" w:rsidRDefault="00F006A6" w:rsidP="00E2337F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70C" w14:textId="5223595B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BFD" w14:textId="0D07B5B2" w:rsidR="00F006A6" w:rsidRDefault="000E716D" w:rsidP="00E2337F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F006A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0A7" w14:textId="5B018944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50B" w14:textId="2F8EA88B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598EA27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3AD" w14:textId="2132231F" w:rsidR="00F006A6" w:rsidRPr="00AB3A94" w:rsidRDefault="00F006A6" w:rsidP="00E2337F">
            <w:pPr>
              <w:rPr>
                <w:b/>
              </w:rPr>
            </w:pPr>
            <w:r w:rsidRPr="00051B54">
              <w:rPr>
                <w:rFonts w:eastAsia="Calibri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F1E" w14:textId="74E3AD8D" w:rsidR="00F006A6" w:rsidRPr="00630DF2" w:rsidRDefault="00F006A6" w:rsidP="00E2337F">
            <w:pPr>
              <w:jc w:val="center"/>
              <w:rPr>
                <w:b/>
              </w:rPr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F60" w14:textId="78917195" w:rsidR="00F006A6" w:rsidRPr="00630DF2" w:rsidRDefault="00F006A6" w:rsidP="00E2337F">
            <w:pPr>
              <w:jc w:val="center"/>
              <w:rPr>
                <w:b/>
              </w:rPr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8AD" w14:textId="7EBF56C3" w:rsidR="00F006A6" w:rsidRPr="00630DF2" w:rsidRDefault="00F006A6" w:rsidP="00E2337F">
            <w:pPr>
              <w:jc w:val="center"/>
              <w:rPr>
                <w:b/>
                <w:bCs/>
              </w:rPr>
            </w:pPr>
            <w:r>
              <w:t>05 3</w:t>
            </w:r>
            <w:r w:rsidRPr="00D16C3C">
              <w:t xml:space="preserve"> 01 </w:t>
            </w:r>
            <w:r w:rsidRPr="00051B54">
              <w:t>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D50" w14:textId="77777777" w:rsidR="00F006A6" w:rsidRPr="00630DF2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CD5" w14:textId="2F9C26D9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A9D" w14:textId="3624635C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B9A" w14:textId="25C120F4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7D901AF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E8A" w14:textId="39D95C5C" w:rsidR="00F006A6" w:rsidRPr="00AB3A94" w:rsidRDefault="00F006A6" w:rsidP="00E2337F">
            <w:pPr>
              <w:rPr>
                <w:b/>
              </w:rPr>
            </w:pPr>
            <w:r w:rsidRPr="009E65D5">
              <w:rPr>
                <w:rFonts w:eastAsia="Calibri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E65D5">
              <w:rPr>
                <w:rFonts w:eastAsia="Calibri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6C7" w14:textId="661D3B63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D16C3C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78C" w14:textId="58CD3E74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4DF" w14:textId="73E70B56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4A6393">
              <w:t>05 3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5FF" w14:textId="01AAD184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28F" w14:textId="2115E6F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994" w14:textId="21F3B2E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AD" w14:textId="3F5293A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0D0E227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387" w14:textId="70910EC0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944" w14:textId="4CE46903" w:rsidR="00F006A6" w:rsidRPr="00341F0A" w:rsidRDefault="00F006A6" w:rsidP="00E2337F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A86" w14:textId="719D681C" w:rsidR="00F006A6" w:rsidRPr="00341F0A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1D6" w14:textId="3EAFFA13" w:rsidR="00F006A6" w:rsidRPr="00341F0A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95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3BA" w14:textId="5903F03B" w:rsidR="00F006A6" w:rsidRDefault="00567525" w:rsidP="00E2337F">
            <w:pPr>
              <w:jc w:val="center"/>
            </w:pPr>
            <w:r>
              <w:rPr>
                <w:b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E75" w14:textId="00855784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9F5" w14:textId="0AB96FE8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F006A6" w:rsidRPr="00BE12EC" w14:paraId="41241DC0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6F5" w14:textId="16888064" w:rsidR="00F006A6" w:rsidRPr="00B41915" w:rsidRDefault="00F006A6" w:rsidP="00E2337F">
            <w:pPr>
              <w:rPr>
                <w:bCs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E64" w14:textId="29A78135" w:rsidR="00F006A6" w:rsidRPr="00341F0A" w:rsidRDefault="00F006A6" w:rsidP="00E2337F"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FB1" w14:textId="239FF80E" w:rsidR="00F006A6" w:rsidRPr="00341F0A" w:rsidRDefault="00F006A6" w:rsidP="00E2337F"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070" w14:textId="4AFBF708" w:rsidR="00F006A6" w:rsidRPr="00341F0A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B2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364" w14:textId="75DB2364" w:rsidR="00F006A6" w:rsidRDefault="00567525" w:rsidP="00E2337F">
            <w:pPr>
              <w:jc w:val="center"/>
            </w:pPr>
            <w:r>
              <w:rPr>
                <w:b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A96" w14:textId="23F26DAA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C5E" w14:textId="2DBCCC11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F006A6" w:rsidRPr="00BE12EC" w14:paraId="106344E3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328" w14:textId="0B8139B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84C" w14:textId="385CA83B" w:rsidR="00F006A6" w:rsidRDefault="00F006A6" w:rsidP="00E2337F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905" w14:textId="288860D0" w:rsidR="00F006A6" w:rsidRDefault="00F006A6" w:rsidP="00E2337F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B24" w14:textId="23D9FCF5" w:rsidR="00F006A6" w:rsidRDefault="00F006A6" w:rsidP="00E2337F">
            <w:pPr>
              <w:jc w:val="center"/>
            </w:pPr>
            <w:r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201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69C" w14:textId="223B3CD0" w:rsidR="00F006A6" w:rsidRDefault="00567525" w:rsidP="00E2337F">
            <w:pPr>
              <w:jc w:val="center"/>
            </w:pPr>
            <w:r>
              <w:rPr>
                <w:bCs/>
              </w:rPr>
              <w:t>1158,0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4C6" w14:textId="0DDA054C" w:rsidR="00F006A6" w:rsidRDefault="00F006A6" w:rsidP="00E2337F">
            <w:pPr>
              <w:jc w:val="center"/>
            </w:pPr>
            <w:r w:rsidRPr="00272AD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8F3" w14:textId="189D7435" w:rsidR="00F006A6" w:rsidRDefault="00F006A6" w:rsidP="00E2337F">
            <w:pPr>
              <w:jc w:val="center"/>
            </w:pPr>
            <w:r w:rsidRPr="00272ADC">
              <w:rPr>
                <w:bCs/>
              </w:rPr>
              <w:t>0,00</w:t>
            </w:r>
          </w:p>
        </w:tc>
      </w:tr>
      <w:tr w:rsidR="00F006A6" w:rsidRPr="00BE12EC" w14:paraId="340FC6E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D70" w14:textId="08144C1F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BA3" w14:textId="23104D10" w:rsidR="00F006A6" w:rsidRDefault="00F006A6" w:rsidP="00E2337F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FE9" w14:textId="317F2C17" w:rsidR="00F006A6" w:rsidRDefault="00F006A6" w:rsidP="00E2337F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35C" w14:textId="6D6A112E" w:rsidR="00F006A6" w:rsidRDefault="00F006A6" w:rsidP="00E2337F">
            <w:pPr>
              <w:jc w:val="center"/>
            </w:pPr>
            <w:r>
              <w:t>05 2 00 00000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8D4" w14:textId="192213B7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93F" w14:textId="40BAA0A3" w:rsidR="00F006A6" w:rsidRDefault="00567525" w:rsidP="00E2337F">
            <w:pPr>
              <w:jc w:val="center"/>
            </w:pPr>
            <w:r>
              <w:rPr>
                <w:bCs/>
              </w:rPr>
              <w:t>1158,0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604" w14:textId="1EFA95DF" w:rsidR="00F006A6" w:rsidRDefault="00F006A6" w:rsidP="00E2337F">
            <w:pPr>
              <w:jc w:val="center"/>
            </w:pPr>
            <w:r w:rsidRPr="00DF743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962" w14:textId="55E87879" w:rsidR="00F006A6" w:rsidRDefault="00F006A6" w:rsidP="00E2337F">
            <w:pPr>
              <w:jc w:val="center"/>
            </w:pPr>
            <w:r w:rsidRPr="00DF743C">
              <w:rPr>
                <w:bCs/>
              </w:rPr>
              <w:t>0,00</w:t>
            </w:r>
          </w:p>
        </w:tc>
      </w:tr>
      <w:tr w:rsidR="00F006A6" w:rsidRPr="00BE12EC" w14:paraId="5D56BF3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B01" w14:textId="0B7AC95F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A54" w14:textId="29A1D83C" w:rsidR="00F006A6" w:rsidRDefault="00F006A6" w:rsidP="00E2337F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0BF" w14:textId="7FB4E97E" w:rsidR="00F006A6" w:rsidRDefault="00F006A6" w:rsidP="00E2337F"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D1E" w14:textId="5E456AAB" w:rsidR="00F006A6" w:rsidRDefault="00F006A6" w:rsidP="00E2337F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105" w14:textId="1AF07D9D" w:rsidR="00F006A6" w:rsidRPr="00BC490F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FE1" w14:textId="35522FCB" w:rsidR="00F006A6" w:rsidRDefault="00567525" w:rsidP="00E2337F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06" w14:textId="1E38CCF4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005" w14:textId="041B6537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12AD3FB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5AD" w14:textId="136229AC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AFB" w14:textId="5C5F4AFE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B2" w14:textId="23D30E49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890" w14:textId="59B0D5AD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18A" w14:textId="77777777" w:rsidR="00F006A6" w:rsidRPr="004015F4" w:rsidRDefault="00F006A6" w:rsidP="00E2337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442" w14:textId="040551A7" w:rsidR="00F006A6" w:rsidRPr="004015F4" w:rsidRDefault="00567525" w:rsidP="00E2337F">
            <w:pPr>
              <w:jc w:val="center"/>
              <w:rPr>
                <w:b/>
                <w:bCs/>
              </w:rPr>
            </w:pPr>
            <w:r>
              <w:t>32</w:t>
            </w:r>
            <w:r w:rsidR="00F006A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BD2" w14:textId="4B00CD8B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AF3" w14:textId="78DA25C2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E12EC" w14:paraId="75334F9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C77" w14:textId="77954839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AD0" w14:textId="438B3DC5" w:rsidR="00F006A6" w:rsidRDefault="00F006A6" w:rsidP="00E2337F">
            <w:pPr>
              <w:jc w:val="center"/>
            </w:pPr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F47" w14:textId="1916C50E" w:rsidR="00F006A6" w:rsidRDefault="00F006A6" w:rsidP="00E2337F">
            <w:pPr>
              <w:jc w:val="center"/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5BC" w14:textId="1EB1D3C6" w:rsidR="00F006A6" w:rsidRDefault="00F006A6" w:rsidP="00E2337F">
            <w:pPr>
              <w:jc w:val="center"/>
              <w:rPr>
                <w:bCs/>
              </w:rPr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6F4" w14:textId="12C9F7EA" w:rsidR="00F006A6" w:rsidRDefault="00F006A6" w:rsidP="00E2337F">
            <w:pPr>
              <w:jc w:val="center"/>
            </w:pPr>
            <w:r w:rsidRPr="000F10B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753" w14:textId="30B2F62C" w:rsidR="00F006A6" w:rsidRDefault="00567525" w:rsidP="00E2337F">
            <w:pPr>
              <w:jc w:val="center"/>
            </w:pPr>
            <w:r>
              <w:t>32</w:t>
            </w:r>
            <w:r w:rsidR="00F006A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5F9" w14:textId="28F36598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B7D" w14:textId="1C8D4C11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567525" w:rsidRPr="00BE12EC" w14:paraId="4144ED42" w14:textId="280EF99C" w:rsidTr="000D58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921" w14:textId="2022EA46" w:rsidR="00567525" w:rsidRPr="00B41915" w:rsidRDefault="00567525" w:rsidP="00567525">
            <w:pPr>
              <w:rPr>
                <w:bCs/>
              </w:rPr>
            </w:pPr>
            <w:r>
              <w:rPr>
                <w:bCs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254" w14:textId="00DE077F" w:rsidR="00567525" w:rsidRPr="000F10B8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41A" w14:textId="60D23826" w:rsidR="00567525" w:rsidRPr="000F10B8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FAA" w14:textId="77777777" w:rsidR="00567525" w:rsidRDefault="00567525" w:rsidP="00567525">
            <w:pPr>
              <w:jc w:val="center"/>
            </w:pPr>
            <w:r>
              <w:t>05 2 01</w:t>
            </w:r>
          </w:p>
          <w:p w14:paraId="2FE6BD24" w14:textId="361D1DB6" w:rsidR="00567525" w:rsidRPr="000F10B8" w:rsidRDefault="00567525" w:rsidP="00567525">
            <w:pPr>
              <w:jc w:val="center"/>
            </w:pPr>
            <w: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3CC" w14:textId="72F11BF3" w:rsidR="00567525" w:rsidRPr="000F10B8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B29" w14:textId="160999D3" w:rsidR="00567525" w:rsidRDefault="00567525" w:rsidP="00567525">
            <w:pPr>
              <w:jc w:val="center"/>
            </w:pPr>
            <w: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366" w14:textId="59D8F30D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009" w14:textId="77777777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D30" w14:textId="77777777" w:rsidR="00567525" w:rsidRPr="00BE12EC" w:rsidRDefault="00567525" w:rsidP="00567525"/>
        </w:tc>
      </w:tr>
      <w:tr w:rsidR="00567525" w:rsidRPr="00BE12EC" w14:paraId="06B752FE" w14:textId="429201BA" w:rsidTr="000D58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B43" w14:textId="50704654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C77" w14:textId="095EEACE" w:rsidR="00567525" w:rsidRPr="000F10B8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646" w14:textId="19628853" w:rsidR="00567525" w:rsidRPr="000F10B8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76C" w14:textId="77777777" w:rsidR="00567525" w:rsidRDefault="00567525" w:rsidP="00567525">
            <w:pPr>
              <w:jc w:val="center"/>
            </w:pPr>
            <w:r>
              <w:t>05 2 01</w:t>
            </w:r>
          </w:p>
          <w:p w14:paraId="365C4B7D" w14:textId="5767E12E" w:rsidR="00567525" w:rsidRPr="000F10B8" w:rsidRDefault="00567525" w:rsidP="00567525">
            <w:pPr>
              <w:jc w:val="center"/>
            </w:pPr>
            <w: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F02" w14:textId="473680CB" w:rsidR="00567525" w:rsidRPr="000F10B8" w:rsidRDefault="00567525" w:rsidP="0056752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5F9" w14:textId="10F7D8D8" w:rsidR="00567525" w:rsidRDefault="00567525" w:rsidP="00567525">
            <w:pPr>
              <w:jc w:val="center"/>
            </w:pPr>
            <w: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EC7" w14:textId="3D43F3DD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2BC" w14:textId="77777777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70C" w14:textId="77777777" w:rsidR="00567525" w:rsidRPr="00BE12EC" w:rsidRDefault="00567525" w:rsidP="00567525"/>
        </w:tc>
      </w:tr>
      <w:tr w:rsidR="00567525" w:rsidRPr="00BE12EC" w14:paraId="16B61E44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09E" w14:textId="77DC3ACE" w:rsidR="00567525" w:rsidRPr="00B41915" w:rsidRDefault="00567525" w:rsidP="00567525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«Приоритетный проект Оренбургской области «Вовлечение жителей муниципальных образований </w:t>
            </w:r>
            <w:r>
              <w:rPr>
                <w:bCs/>
              </w:rPr>
              <w:lastRenderedPageBreak/>
              <w:t>Оренбургской области  в процесс выбора и реализации проектов развития общественной инфраструктуры, основанной на местных инициативах»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973" w14:textId="248EF666" w:rsidR="00567525" w:rsidRDefault="00567525" w:rsidP="00567525">
            <w:pPr>
              <w:jc w:val="center"/>
            </w:pPr>
            <w:r w:rsidRPr="000F10B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8A0" w14:textId="6AD7E84B" w:rsidR="00567525" w:rsidRDefault="00567525" w:rsidP="00567525">
            <w:pPr>
              <w:jc w:val="center"/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909" w14:textId="77F77244" w:rsidR="00567525" w:rsidRDefault="00567525" w:rsidP="00567525">
            <w:pPr>
              <w:jc w:val="center"/>
              <w:rPr>
                <w:bCs/>
              </w:rPr>
            </w:pPr>
            <w:r w:rsidRPr="000F10B8">
              <w:t>0</w:t>
            </w:r>
            <w:r>
              <w:t>5 2 П5</w:t>
            </w:r>
            <w:r w:rsidRPr="000F10B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239" w14:textId="77777777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A63" w14:textId="4E18371A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E2C" w14:textId="28B7C216" w:rsidR="00567525" w:rsidRDefault="00567525" w:rsidP="00567525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F64" w14:textId="35BEC36A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67525" w:rsidRPr="00BE12EC" w14:paraId="790E1767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F7F" w14:textId="7289A458" w:rsidR="00567525" w:rsidRPr="00B41915" w:rsidRDefault="00567525" w:rsidP="00567525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F34" w14:textId="3CEE9D7D" w:rsidR="00567525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F3B" w14:textId="4A124D5F" w:rsidR="00567525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CE4" w14:textId="3B2F03D0" w:rsidR="00567525" w:rsidRDefault="00567525" w:rsidP="00567525">
            <w:pPr>
              <w:jc w:val="center"/>
              <w:rPr>
                <w:bCs/>
              </w:rPr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B73" w14:textId="77777777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819" w14:textId="6BE75960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172" w14:textId="6C6B7E7F" w:rsidR="00567525" w:rsidRDefault="00567525" w:rsidP="00567525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E81" w14:textId="33B7E42E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67525" w:rsidRPr="00BE12EC" w14:paraId="1E6F4FA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1A1" w14:textId="3DDCC951" w:rsidR="00567525" w:rsidRPr="00B41915" w:rsidRDefault="00567525" w:rsidP="00567525">
            <w:pPr>
              <w:rPr>
                <w:bCs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707" w14:textId="59D0818D" w:rsidR="00567525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3B5" w14:textId="33C6F90E" w:rsidR="00567525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A44" w14:textId="7B3CC4E8" w:rsidR="00567525" w:rsidRDefault="00567525" w:rsidP="00567525">
            <w:pPr>
              <w:jc w:val="center"/>
              <w:rPr>
                <w:bCs/>
              </w:rPr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F6E" w14:textId="655AE29A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8CC" w14:textId="1BEB4A08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224" w14:textId="5AE9B863" w:rsidR="00567525" w:rsidRDefault="00567525" w:rsidP="00567525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ED4" w14:textId="48C12229" w:rsidR="00567525" w:rsidRDefault="00567525" w:rsidP="00567525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67525" w:rsidRPr="00BE12EC" w14:paraId="793C3885" w14:textId="37B948AD" w:rsidTr="000D58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B41" w14:textId="7B68316F" w:rsidR="00567525" w:rsidRPr="00640222" w:rsidRDefault="00567525" w:rsidP="005675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33B" w14:textId="2E274F8C" w:rsidR="00567525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51B" w14:textId="352388F9" w:rsidR="00567525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D81" w14:textId="77777777" w:rsidR="00567525" w:rsidRDefault="00567525" w:rsidP="00567525">
            <w:pPr>
              <w:jc w:val="center"/>
            </w:pPr>
            <w:r>
              <w:t>77 0 00</w:t>
            </w:r>
          </w:p>
          <w:p w14:paraId="25677496" w14:textId="5A23478F" w:rsidR="00567525" w:rsidRDefault="00567525" w:rsidP="00567525">
            <w:pPr>
              <w:jc w:val="center"/>
            </w:pP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6800" w14:textId="4C0C320C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2BE" w14:textId="167D0D8C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C73" w14:textId="01C70B61" w:rsidR="00567525" w:rsidRDefault="00567525" w:rsidP="0056752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122" w14:textId="77777777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8FE" w14:textId="77777777" w:rsidR="00567525" w:rsidRPr="00BE12EC" w:rsidRDefault="00567525" w:rsidP="00567525"/>
        </w:tc>
      </w:tr>
      <w:tr w:rsidR="00567525" w:rsidRPr="00BE12EC" w14:paraId="7D8EC575" w14:textId="794C6B61" w:rsidTr="000D58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51A" w14:textId="0814818F" w:rsidR="00567525" w:rsidRPr="00640222" w:rsidRDefault="00567525" w:rsidP="00567525">
            <w:pPr>
              <w:rPr>
                <w:rFonts w:eastAsia="Calibri"/>
                <w:lang w:eastAsia="en-US"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03" w14:textId="567D6A1B" w:rsidR="00567525" w:rsidRDefault="00567525" w:rsidP="00567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71" w14:textId="245C7B22" w:rsidR="00567525" w:rsidRDefault="00567525" w:rsidP="0056752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B5B" w14:textId="77777777" w:rsidR="00567525" w:rsidRDefault="00567525" w:rsidP="00567525">
            <w:pPr>
              <w:jc w:val="center"/>
            </w:pPr>
            <w:r>
              <w:t>77 0 00</w:t>
            </w:r>
          </w:p>
          <w:p w14:paraId="5C8D3F5C" w14:textId="2D4507C9" w:rsidR="00567525" w:rsidRDefault="00567525" w:rsidP="00567525">
            <w:pPr>
              <w:jc w:val="center"/>
            </w:pP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31C" w14:textId="4C486690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838" w14:textId="1093732A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E62" w14:textId="06E46C51" w:rsidR="00567525" w:rsidRDefault="00567525" w:rsidP="00567525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0FA" w14:textId="77777777" w:rsidR="00567525" w:rsidRDefault="00567525" w:rsidP="005675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A4" w14:textId="77777777" w:rsidR="00567525" w:rsidRPr="00BE12EC" w:rsidRDefault="00567525" w:rsidP="00567525"/>
        </w:tc>
      </w:tr>
      <w:tr w:rsidR="00567525" w:rsidRPr="00BE12EC" w14:paraId="7FA57BE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902" w14:textId="31F66232" w:rsidR="00567525" w:rsidRPr="00B41915" w:rsidRDefault="00567525" w:rsidP="00567525">
            <w:pPr>
              <w:rPr>
                <w:bCs/>
              </w:rPr>
            </w:pPr>
            <w:r w:rsidRPr="00AB3A94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08D" w14:textId="561F3A5D" w:rsidR="00567525" w:rsidRDefault="00567525" w:rsidP="00567525">
            <w:pPr>
              <w:jc w:val="center"/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E5C" w14:textId="63BB3060" w:rsidR="00567525" w:rsidRDefault="00567525" w:rsidP="00567525">
            <w:pPr>
              <w:jc w:val="center"/>
            </w:pPr>
            <w:r w:rsidRPr="00BC490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0CC" w14:textId="1F3BC9A3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FA1" w14:textId="41040705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BD5" w14:textId="558E959E" w:rsidR="00567525" w:rsidRDefault="00A401A5" w:rsidP="00567525">
            <w:pPr>
              <w:jc w:val="center"/>
            </w:pPr>
            <w:r>
              <w:rPr>
                <w:b/>
              </w:rPr>
              <w:t>3714,0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B00" w14:textId="3B6EAD88" w:rsidR="00567525" w:rsidRDefault="00567525" w:rsidP="00567525">
            <w:pPr>
              <w:jc w:val="center"/>
            </w:pPr>
            <w:r>
              <w:rPr>
                <w:b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9B5" w14:textId="595B319B" w:rsidR="00567525" w:rsidRDefault="00567525" w:rsidP="00567525">
            <w:pPr>
              <w:jc w:val="center"/>
            </w:pPr>
            <w:r>
              <w:rPr>
                <w:b/>
              </w:rPr>
              <w:t>2599,6</w:t>
            </w:r>
          </w:p>
        </w:tc>
      </w:tr>
      <w:tr w:rsidR="00567525" w:rsidRPr="00BE12EC" w14:paraId="6337E1B3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AC6" w14:textId="34484DCE" w:rsidR="00567525" w:rsidRPr="00B41915" w:rsidRDefault="00567525" w:rsidP="00567525">
            <w:pPr>
              <w:rPr>
                <w:bCs/>
              </w:rPr>
            </w:pPr>
            <w:r w:rsidRPr="00AB3A9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6EB" w14:textId="604A99AD" w:rsidR="00567525" w:rsidRDefault="00567525" w:rsidP="00567525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690" w14:textId="12894E2D" w:rsidR="00567525" w:rsidRDefault="00567525" w:rsidP="00567525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6D6" w14:textId="3888CB6C" w:rsidR="00567525" w:rsidRDefault="00567525" w:rsidP="0056752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63F" w14:textId="77777777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4F2" w14:textId="4600D77D" w:rsidR="00567525" w:rsidRDefault="00A401A5" w:rsidP="00567525">
            <w:pPr>
              <w:jc w:val="center"/>
            </w:pPr>
            <w:r>
              <w:rPr>
                <w:b/>
              </w:rPr>
              <w:t>3714,0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63" w14:textId="3A70988B" w:rsidR="00567525" w:rsidRDefault="00567525" w:rsidP="00567525">
            <w:pPr>
              <w:jc w:val="center"/>
            </w:pPr>
            <w:r>
              <w:rPr>
                <w:b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C7" w14:textId="5F596A78" w:rsidR="00567525" w:rsidRDefault="00567525" w:rsidP="00567525">
            <w:pPr>
              <w:jc w:val="center"/>
            </w:pPr>
            <w:r>
              <w:rPr>
                <w:b/>
              </w:rPr>
              <w:t>2599,6</w:t>
            </w:r>
          </w:p>
        </w:tc>
      </w:tr>
      <w:tr w:rsidR="00567525" w:rsidRPr="00BE12EC" w14:paraId="3930B79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B22" w14:textId="569A3B2B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1E6" w14:textId="0247CDC3" w:rsidR="00567525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9C9" w14:textId="74452CE1" w:rsidR="00567525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6B5" w14:textId="180E0E19" w:rsidR="00567525" w:rsidRDefault="00567525" w:rsidP="00567525">
            <w:pPr>
              <w:jc w:val="center"/>
              <w:rPr>
                <w:bCs/>
              </w:rPr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A8E" w14:textId="42C911AB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A65" w14:textId="19BB45EA" w:rsidR="00567525" w:rsidRDefault="00A401A5" w:rsidP="00567525">
            <w:pPr>
              <w:jc w:val="center"/>
            </w:pPr>
            <w:r>
              <w:rPr>
                <w:bCs/>
              </w:rPr>
              <w:t>3714,0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23E" w14:textId="75242792" w:rsidR="00567525" w:rsidRDefault="00567525" w:rsidP="00567525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E49" w14:textId="64C615C1" w:rsidR="00567525" w:rsidRDefault="00567525" w:rsidP="00567525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567525" w:rsidRPr="00BE12EC" w14:paraId="11D4943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301" w14:textId="2FD5F372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культуры на территории МО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B37" w14:textId="3871E479" w:rsidR="00567525" w:rsidRPr="000F10B8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C41" w14:textId="0EF9131B" w:rsidR="00567525" w:rsidRPr="000F10B8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A32" w14:textId="41120E2E" w:rsidR="00567525" w:rsidRPr="000F10B8" w:rsidRDefault="00567525" w:rsidP="00567525">
            <w:pPr>
              <w:jc w:val="center"/>
            </w:pPr>
            <w:r>
              <w:t xml:space="preserve">05 9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F40" w14:textId="6CB6CA6F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0FB" w14:textId="58995080" w:rsidR="00567525" w:rsidRDefault="00A401A5" w:rsidP="00567525">
            <w:pPr>
              <w:jc w:val="center"/>
            </w:pPr>
            <w:r>
              <w:rPr>
                <w:bCs/>
              </w:rPr>
              <w:t>3714,0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901" w14:textId="70B167E2" w:rsidR="00567525" w:rsidRDefault="00567525" w:rsidP="00567525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3E3" w14:textId="3E50DC88" w:rsidR="00567525" w:rsidRDefault="00567525" w:rsidP="00567525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567525" w:rsidRPr="00BE12EC" w14:paraId="53BE91AE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946" w14:textId="3557BE5B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«Развитие клубной системы»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D5B" w14:textId="2A79FA8D" w:rsidR="00567525" w:rsidRPr="000F10B8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E79" w14:textId="6A6345A3" w:rsidR="00567525" w:rsidRPr="000F10B8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FE1" w14:textId="4DD1F993" w:rsidR="00567525" w:rsidRPr="000F10B8" w:rsidRDefault="00567525" w:rsidP="00567525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878" w14:textId="0B60642E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5A5" w14:textId="119864F2" w:rsidR="00567525" w:rsidRDefault="00A401A5" w:rsidP="00567525">
            <w:pPr>
              <w:jc w:val="center"/>
            </w:pPr>
            <w:r>
              <w:t>3379,1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A72" w14:textId="344A23F3" w:rsidR="00567525" w:rsidRDefault="00567525" w:rsidP="00567525">
            <w:pPr>
              <w:jc w:val="center"/>
            </w:pPr>
            <w:r>
              <w:t>2310,1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766" w14:textId="31977108" w:rsidR="00567525" w:rsidRDefault="00567525" w:rsidP="00567525">
            <w:pPr>
              <w:jc w:val="center"/>
            </w:pPr>
            <w:r>
              <w:t>2264,7</w:t>
            </w:r>
          </w:p>
        </w:tc>
      </w:tr>
      <w:tr w:rsidR="00567525" w:rsidRPr="00BE12EC" w14:paraId="1C95340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0F1" w14:textId="4E57B81B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Предоставление услуг в сфере культуры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A7F" w14:textId="0F7247D1" w:rsidR="00567525" w:rsidRPr="000F10B8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06" w14:textId="7B222F68" w:rsidR="00567525" w:rsidRPr="000F10B8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883" w14:textId="2BE3D866" w:rsidR="00567525" w:rsidRPr="000F10B8" w:rsidRDefault="00567525" w:rsidP="00567525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442" w14:textId="5EF19353" w:rsidR="00567525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6E" w14:textId="60E3D495" w:rsidR="00567525" w:rsidRDefault="00A401A5" w:rsidP="00567525">
            <w:pPr>
              <w:jc w:val="center"/>
            </w:pPr>
            <w:r>
              <w:t>3379,1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1B9" w14:textId="0290EE64" w:rsidR="00567525" w:rsidRDefault="00567525" w:rsidP="00567525">
            <w:pPr>
              <w:jc w:val="center"/>
            </w:pPr>
            <w:r>
              <w:t>2310,1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67" w14:textId="250E6903" w:rsidR="00567525" w:rsidRDefault="00567525" w:rsidP="00567525">
            <w:pPr>
              <w:jc w:val="center"/>
            </w:pPr>
            <w:r>
              <w:t>2264,7</w:t>
            </w:r>
          </w:p>
        </w:tc>
      </w:tr>
      <w:tr w:rsidR="00567525" w:rsidRPr="00BE12EC" w14:paraId="0B8D92C2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0C3" w14:textId="7E8E8288" w:rsidR="00567525" w:rsidRPr="00AB3A94" w:rsidRDefault="00567525" w:rsidP="00567525">
            <w:pPr>
              <w:rPr>
                <w:b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DBC" w14:textId="7A16D92F" w:rsidR="00567525" w:rsidRPr="00BC490F" w:rsidRDefault="00567525" w:rsidP="00567525">
            <w:pPr>
              <w:jc w:val="center"/>
              <w:rPr>
                <w:b/>
              </w:rPr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76C" w14:textId="095C85B8" w:rsidR="00567525" w:rsidRPr="00BC490F" w:rsidRDefault="00567525" w:rsidP="00567525">
            <w:pPr>
              <w:jc w:val="center"/>
              <w:rPr>
                <w:b/>
              </w:rPr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0B5" w14:textId="55B1D96F" w:rsidR="00567525" w:rsidRPr="00BC490F" w:rsidRDefault="00567525" w:rsidP="00567525">
            <w:pPr>
              <w:jc w:val="center"/>
              <w:rPr>
                <w:b/>
              </w:rPr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B9E" w14:textId="54AD0B8A" w:rsidR="00567525" w:rsidRPr="00BC490F" w:rsidRDefault="00567525" w:rsidP="00567525">
            <w:pPr>
              <w:jc w:val="center"/>
              <w:rPr>
                <w:b/>
              </w:rPr>
            </w:pPr>
            <w:r>
              <w:t>11</w:t>
            </w:r>
            <w:r w:rsidRPr="00BC49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A67" w14:textId="60EE4112" w:rsidR="00567525" w:rsidRPr="00FA3BF3" w:rsidRDefault="00567525" w:rsidP="00567525">
            <w:pPr>
              <w:jc w:val="center"/>
              <w:rPr>
                <w:b/>
              </w:rPr>
            </w:pPr>
            <w: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843" w14:textId="3EF05BE7" w:rsidR="00567525" w:rsidRPr="00BC490F" w:rsidRDefault="00567525" w:rsidP="00567525">
            <w:pPr>
              <w:jc w:val="center"/>
              <w:rPr>
                <w:b/>
              </w:rPr>
            </w:pPr>
            <w:r>
              <w:t>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10B" w14:textId="480188C8" w:rsidR="00567525" w:rsidRPr="00BC490F" w:rsidRDefault="00567525" w:rsidP="00567525">
            <w:pPr>
              <w:jc w:val="center"/>
              <w:rPr>
                <w:b/>
              </w:rPr>
            </w:pPr>
            <w:r>
              <w:t>1125,4</w:t>
            </w:r>
          </w:p>
        </w:tc>
      </w:tr>
      <w:tr w:rsidR="00567525" w:rsidRPr="00BE12EC" w14:paraId="42642299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532" w14:textId="79AB8252" w:rsidR="00567525" w:rsidRPr="00AB3A94" w:rsidRDefault="00567525" w:rsidP="005675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41915">
              <w:rPr>
                <w:bCs/>
              </w:rPr>
              <w:t xml:space="preserve">Иные закупки товаров, работ и услуг для обеспечения </w:t>
            </w:r>
            <w:r w:rsidRPr="00B4191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C43" w14:textId="763C99E7" w:rsidR="00567525" w:rsidRPr="00BC490F" w:rsidRDefault="00567525" w:rsidP="00567525">
            <w:pPr>
              <w:jc w:val="center"/>
              <w:rPr>
                <w:b/>
              </w:rPr>
            </w:pPr>
            <w:r w:rsidRPr="00BC490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BCC" w14:textId="44A051ED" w:rsidR="00567525" w:rsidRPr="00BC490F" w:rsidRDefault="00567525" w:rsidP="00567525">
            <w:pPr>
              <w:jc w:val="center"/>
              <w:rPr>
                <w:b/>
              </w:rPr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990" w14:textId="54969DDF" w:rsidR="00567525" w:rsidRPr="00BC490F" w:rsidRDefault="00567525" w:rsidP="00567525">
            <w:pPr>
              <w:jc w:val="center"/>
              <w:rPr>
                <w:b/>
              </w:rPr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4BA" w14:textId="31334563" w:rsidR="00567525" w:rsidRPr="00BC490F" w:rsidRDefault="00567525" w:rsidP="00567525">
            <w:pPr>
              <w:jc w:val="center"/>
              <w:rPr>
                <w:b/>
              </w:rPr>
            </w:pPr>
            <w:r w:rsidRPr="00BC490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558" w14:textId="4E12508B" w:rsidR="00567525" w:rsidRDefault="00A401A5" w:rsidP="00567525">
            <w:pPr>
              <w:jc w:val="center"/>
              <w:rPr>
                <w:b/>
              </w:rPr>
            </w:pPr>
            <w:r>
              <w:t>1227,4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1E2" w14:textId="1ACA82FC" w:rsidR="00567525" w:rsidRDefault="00567525" w:rsidP="00567525">
            <w:pPr>
              <w:jc w:val="center"/>
              <w:rPr>
                <w:b/>
              </w:rPr>
            </w:pPr>
            <w: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11E" w14:textId="02A26962" w:rsidR="00567525" w:rsidRDefault="00567525" w:rsidP="00567525">
            <w:pPr>
              <w:jc w:val="center"/>
              <w:rPr>
                <w:b/>
              </w:rPr>
            </w:pPr>
            <w:r>
              <w:t>113,0</w:t>
            </w:r>
          </w:p>
        </w:tc>
      </w:tr>
      <w:tr w:rsidR="00567525" w:rsidRPr="00BE12EC" w14:paraId="52B0DEDD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1FD" w14:textId="554C4217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88C" w14:textId="534B699F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132" w14:textId="556E9221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8F0" w14:textId="3B3A16D7" w:rsidR="00567525" w:rsidRPr="00BC490F" w:rsidRDefault="00567525" w:rsidP="00567525">
            <w:pPr>
              <w:jc w:val="center"/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DDC" w14:textId="3E8B048E" w:rsidR="00567525" w:rsidRPr="00BC490F" w:rsidRDefault="00567525" w:rsidP="00567525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F42" w14:textId="4188DC80" w:rsidR="00567525" w:rsidRPr="00BC490F" w:rsidRDefault="00567525" w:rsidP="0056752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BF9" w14:textId="5B09B10D" w:rsidR="00567525" w:rsidRPr="00BC490F" w:rsidRDefault="00567525" w:rsidP="0056752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92E" w14:textId="54106F9A" w:rsidR="00567525" w:rsidRPr="00BC490F" w:rsidRDefault="00567525" w:rsidP="00567525">
            <w:pPr>
              <w:jc w:val="center"/>
            </w:pPr>
            <w:r>
              <w:t>3,0</w:t>
            </w:r>
          </w:p>
        </w:tc>
      </w:tr>
      <w:tr w:rsidR="00567525" w:rsidRPr="00BE12EC" w14:paraId="20EC373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65D" w14:textId="6134C310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511" w14:textId="4353CD42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3FA" w14:textId="7E125F15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89B" w14:textId="401B3311" w:rsidR="00567525" w:rsidRPr="00BC490F" w:rsidRDefault="00567525" w:rsidP="00567525">
            <w:pPr>
              <w:jc w:val="center"/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149" w14:textId="2E2AB6E1" w:rsidR="00567525" w:rsidRPr="00BC490F" w:rsidRDefault="00567525" w:rsidP="00567525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23B" w14:textId="73FC6F25" w:rsidR="00567525" w:rsidRPr="00BC490F" w:rsidRDefault="00567525" w:rsidP="00567525">
            <w:pPr>
              <w:jc w:val="center"/>
            </w:pPr>
            <w:r>
              <w:t>1023,3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A90" w14:textId="70B8BC8D" w:rsidR="00567525" w:rsidRPr="00BC490F" w:rsidRDefault="00567525" w:rsidP="00567525">
            <w:pPr>
              <w:jc w:val="center"/>
            </w:pPr>
            <w:r>
              <w:t>1023,3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AF1" w14:textId="2A9D95D5" w:rsidR="00567525" w:rsidRPr="00BC490F" w:rsidRDefault="00567525" w:rsidP="00567525">
            <w:pPr>
              <w:jc w:val="center"/>
            </w:pPr>
            <w:r>
              <w:t>1023,3</w:t>
            </w:r>
          </w:p>
        </w:tc>
      </w:tr>
      <w:tr w:rsidR="00567525" w:rsidRPr="00BE12EC" w14:paraId="39EF90B8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6C1" w14:textId="7AC0848C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18F" w14:textId="15B3D6A4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4AD" w14:textId="7BFB1D3C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FA4" w14:textId="133A34CE" w:rsidR="00567525" w:rsidRPr="00BC490F" w:rsidRDefault="00567525" w:rsidP="00567525">
            <w:pPr>
              <w:jc w:val="center"/>
            </w:pPr>
            <w:r>
              <w:t>05 9 02</w:t>
            </w:r>
            <w:r w:rsidRPr="00ED68D6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24D" w14:textId="3B087C28" w:rsidR="00567525" w:rsidRPr="00BC490F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E88" w14:textId="5DF6C528" w:rsidR="00567525" w:rsidRPr="00BC490F" w:rsidRDefault="00567525" w:rsidP="00567525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7D7" w14:textId="30D8B4CB" w:rsidR="00567525" w:rsidRPr="00BC490F" w:rsidRDefault="00567525" w:rsidP="00567525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42E" w14:textId="07AA221C" w:rsidR="00567525" w:rsidRPr="00BC490F" w:rsidRDefault="00567525" w:rsidP="00567525">
            <w:pPr>
              <w:jc w:val="center"/>
            </w:pPr>
            <w:r>
              <w:t>334,9</w:t>
            </w:r>
          </w:p>
        </w:tc>
      </w:tr>
      <w:tr w:rsidR="00567525" w:rsidRPr="00BE12EC" w14:paraId="2361BC45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BAD" w14:textId="7E25C313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9A" w14:textId="704EB0F7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019" w14:textId="7C8EE020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4FD" w14:textId="7B19E3EE" w:rsidR="00567525" w:rsidRPr="00BC490F" w:rsidRDefault="00567525" w:rsidP="00567525">
            <w:pPr>
              <w:jc w:val="center"/>
            </w:pPr>
            <w:r>
              <w:t>05 9 02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9CE" w14:textId="2B4A23FD" w:rsidR="00567525" w:rsidRPr="00BC490F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341" w14:textId="58460FB3" w:rsidR="00567525" w:rsidRPr="00BC490F" w:rsidRDefault="00567525" w:rsidP="00567525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25A" w14:textId="19B7E555" w:rsidR="00567525" w:rsidRPr="00BC490F" w:rsidRDefault="00567525" w:rsidP="00567525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316" w14:textId="0F0C3C74" w:rsidR="00567525" w:rsidRPr="00BC490F" w:rsidRDefault="00567525" w:rsidP="00567525">
            <w:pPr>
              <w:jc w:val="center"/>
            </w:pPr>
            <w:r>
              <w:t>334,9</w:t>
            </w:r>
          </w:p>
        </w:tc>
      </w:tr>
      <w:tr w:rsidR="00567525" w:rsidRPr="00BE12EC" w14:paraId="1F00379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634" w14:textId="09B9A2D9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852" w14:textId="6377D746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394" w14:textId="078A8DEC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1E5" w14:textId="69734304" w:rsidR="00567525" w:rsidRPr="00ED68D6" w:rsidRDefault="00567525" w:rsidP="00567525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511" w14:textId="05DED7B5" w:rsidR="00567525" w:rsidRPr="00BC490F" w:rsidRDefault="00567525" w:rsidP="00567525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614" w14:textId="5105F9C5" w:rsidR="00567525" w:rsidRDefault="00567525" w:rsidP="00567525">
            <w:pPr>
              <w:jc w:val="center"/>
            </w:pPr>
            <w: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C21" w14:textId="6D4BCB30" w:rsidR="00567525" w:rsidRDefault="00567525" w:rsidP="00567525">
            <w:pPr>
              <w:jc w:val="center"/>
            </w:pPr>
            <w: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70A" w14:textId="0FBEDB5D" w:rsidR="00567525" w:rsidRDefault="00567525" w:rsidP="00567525">
            <w:pPr>
              <w:jc w:val="center"/>
            </w:pPr>
            <w:r>
              <w:t>122,4</w:t>
            </w:r>
          </w:p>
        </w:tc>
      </w:tr>
      <w:tr w:rsidR="00567525" w:rsidRPr="00BE12EC" w14:paraId="5FE37B76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292" w14:textId="31A90486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779" w14:textId="27F23A0E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BC9" w14:textId="12A9F891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4CB" w14:textId="1DB17F1C" w:rsidR="00567525" w:rsidRPr="00ED68D6" w:rsidRDefault="00567525" w:rsidP="00567525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1E" w14:textId="3D6623FF" w:rsidR="00567525" w:rsidRPr="00BC490F" w:rsidRDefault="00567525" w:rsidP="00567525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FC7" w14:textId="127FCAC7" w:rsidR="00567525" w:rsidRDefault="00567525" w:rsidP="0056752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00" w14:textId="4B92DF4D" w:rsidR="00567525" w:rsidRDefault="00567525" w:rsidP="0056752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49F" w14:textId="5C8D70DA" w:rsidR="00567525" w:rsidRDefault="00567525" w:rsidP="00567525">
            <w:pPr>
              <w:jc w:val="center"/>
            </w:pPr>
            <w:r>
              <w:t>3,0</w:t>
            </w:r>
          </w:p>
        </w:tc>
      </w:tr>
      <w:tr w:rsidR="00567525" w:rsidRPr="00BE12EC" w14:paraId="1C27C60C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455" w14:textId="3C1F4A2B" w:rsidR="00567525" w:rsidRPr="00B41915" w:rsidRDefault="00567525" w:rsidP="00567525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3A6" w14:textId="392F39E8" w:rsidR="00567525" w:rsidRPr="00BC490F" w:rsidRDefault="00567525" w:rsidP="0056752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592" w14:textId="63CD4389" w:rsidR="00567525" w:rsidRPr="00BC490F" w:rsidRDefault="00567525" w:rsidP="0056752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534" w14:textId="54A4B8D5" w:rsidR="00567525" w:rsidRPr="00ED68D6" w:rsidRDefault="00567525" w:rsidP="00567525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85A" w14:textId="4E53A9F5" w:rsidR="00567525" w:rsidRPr="00BC490F" w:rsidRDefault="00567525" w:rsidP="00567525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CEE" w14:textId="7AABE907" w:rsidR="00567525" w:rsidRDefault="00567525" w:rsidP="00567525">
            <w:pPr>
              <w:jc w:val="center"/>
            </w:pPr>
            <w: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50F" w14:textId="3017A742" w:rsidR="00567525" w:rsidRDefault="00567525" w:rsidP="00567525">
            <w:pPr>
              <w:jc w:val="center"/>
            </w:pPr>
            <w: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7D3" w14:textId="1678503E" w:rsidR="00567525" w:rsidRDefault="00567525" w:rsidP="00567525">
            <w:pPr>
              <w:jc w:val="center"/>
            </w:pPr>
            <w:r>
              <w:t>209,5</w:t>
            </w:r>
          </w:p>
        </w:tc>
      </w:tr>
      <w:tr w:rsidR="00567525" w:rsidRPr="00BE12EC" w14:paraId="0430BE41" w14:textId="77777777" w:rsidTr="000D58C0">
        <w:trPr>
          <w:gridAfter w:val="1"/>
          <w:wAfter w:w="1559" w:type="dxa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9FD" w14:textId="176D2406" w:rsidR="00567525" w:rsidRPr="00B41915" w:rsidRDefault="00567525" w:rsidP="00567525">
            <w:pPr>
              <w:rPr>
                <w:bCs/>
              </w:rPr>
            </w:pPr>
            <w:r w:rsidRPr="00AB3A94">
              <w:rPr>
                <w:b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E69" w14:textId="77777777" w:rsidR="00567525" w:rsidRPr="00BC490F" w:rsidRDefault="00567525" w:rsidP="005675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144" w14:textId="77777777" w:rsidR="00567525" w:rsidRPr="00BC490F" w:rsidRDefault="00567525" w:rsidP="00567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6B6" w14:textId="77777777" w:rsidR="00567525" w:rsidRPr="00ED68D6" w:rsidRDefault="00567525" w:rsidP="005675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B5E" w14:textId="77777777" w:rsidR="00567525" w:rsidRPr="00BC490F" w:rsidRDefault="00567525" w:rsidP="00567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AAD" w14:textId="77777777" w:rsidR="00567525" w:rsidRDefault="00567525" w:rsidP="005675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D67" w14:textId="20AB1605" w:rsidR="00567525" w:rsidRDefault="00567525" w:rsidP="00567525">
            <w:pPr>
              <w:jc w:val="center"/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176" w14:textId="5E7879D5" w:rsidR="00567525" w:rsidRDefault="00567525" w:rsidP="00567525">
            <w:pPr>
              <w:jc w:val="center"/>
            </w:pPr>
            <w:r>
              <w:rPr>
                <w:b/>
              </w:rPr>
              <w:t>315,2</w:t>
            </w:r>
          </w:p>
        </w:tc>
      </w:tr>
    </w:tbl>
    <w:p w14:paraId="6FAB120D" w14:textId="7785D55A" w:rsidR="002005CE" w:rsidRDefault="00F91B15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0E06B3F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C7F005E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7F3DDDA0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6B5C">
        <w:rPr>
          <w:sz w:val="28"/>
          <w:szCs w:val="28"/>
        </w:rPr>
        <w:t>5</w:t>
      </w:r>
      <w:r w:rsidR="001B43B0" w:rsidRPr="001E7F67">
        <w:rPr>
          <w:sz w:val="28"/>
          <w:szCs w:val="28"/>
        </w:rPr>
        <w:t xml:space="preserve"> </w:t>
      </w:r>
    </w:p>
    <w:p w14:paraId="036C4E45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6D036C61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3761B1BC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3A64FF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39EC53BC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3A55365A" w14:textId="17BAE122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F006A6">
        <w:rPr>
          <w:sz w:val="28"/>
          <w:szCs w:val="28"/>
        </w:rPr>
        <w:t xml:space="preserve">от </w:t>
      </w:r>
      <w:r w:rsidR="000B2DB5">
        <w:rPr>
          <w:sz w:val="28"/>
          <w:szCs w:val="28"/>
        </w:rPr>
        <w:t>24.06.</w:t>
      </w:r>
      <w:r w:rsidR="00F006A6">
        <w:rPr>
          <w:sz w:val="28"/>
          <w:szCs w:val="28"/>
        </w:rPr>
        <w:t xml:space="preserve">2022 № </w:t>
      </w:r>
      <w:r w:rsidR="000B2DB5">
        <w:rPr>
          <w:sz w:val="28"/>
          <w:szCs w:val="28"/>
        </w:rPr>
        <w:t>90</w:t>
      </w:r>
    </w:p>
    <w:p w14:paraId="7212F97A" w14:textId="77777777" w:rsidR="001B43B0" w:rsidRPr="001B43B0" w:rsidRDefault="001B43B0" w:rsidP="001B43B0">
      <w:pPr>
        <w:rPr>
          <w:sz w:val="28"/>
          <w:szCs w:val="28"/>
        </w:rPr>
      </w:pPr>
    </w:p>
    <w:p w14:paraId="5CF9B4E8" w14:textId="77777777" w:rsidR="001B43B0" w:rsidRPr="006A4A81" w:rsidRDefault="00836B5C" w:rsidP="001B43B0">
      <w:pPr>
        <w:jc w:val="center"/>
      </w:pPr>
      <w:r w:rsidRPr="006A4A81">
        <w:rPr>
          <w:sz w:val="28"/>
          <w:szCs w:val="28"/>
        </w:rPr>
        <w:t xml:space="preserve">Распределений бюджетных </w:t>
      </w:r>
      <w:r w:rsidR="001B43B0" w:rsidRPr="006A4A81">
        <w:rPr>
          <w:sz w:val="28"/>
          <w:szCs w:val="28"/>
        </w:rPr>
        <w:t xml:space="preserve">ассигнований муниципального образования </w:t>
      </w:r>
      <w:r w:rsidR="003A64FF" w:rsidRPr="006A4A81">
        <w:rPr>
          <w:sz w:val="28"/>
          <w:szCs w:val="28"/>
        </w:rPr>
        <w:t>Ленинский</w:t>
      </w:r>
      <w:r w:rsidR="001B43B0" w:rsidRPr="006A4A81">
        <w:rPr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 разделам, подразделам, группам и </w:t>
      </w:r>
      <w:r w:rsidR="00112128" w:rsidRPr="006A4A81">
        <w:rPr>
          <w:sz w:val="28"/>
          <w:szCs w:val="28"/>
        </w:rPr>
        <w:t>подгруппам видов</w:t>
      </w:r>
      <w:r w:rsidR="001B43B0" w:rsidRPr="006A4A81">
        <w:rPr>
          <w:sz w:val="28"/>
          <w:szCs w:val="28"/>
        </w:rPr>
        <w:t xml:space="preserve"> расходо</w:t>
      </w:r>
      <w:r w:rsidR="00112128">
        <w:rPr>
          <w:sz w:val="28"/>
          <w:szCs w:val="28"/>
        </w:rPr>
        <w:t>в классификации расходов на 2021 год и на плановый период 2022 и 2023</w:t>
      </w:r>
      <w:r w:rsidR="001B43B0" w:rsidRPr="006A4A81">
        <w:rPr>
          <w:sz w:val="28"/>
          <w:szCs w:val="28"/>
        </w:rPr>
        <w:t xml:space="preserve"> годов</w:t>
      </w:r>
      <w:r w:rsidR="001B43B0" w:rsidRPr="006A4A81">
        <w:t>.</w:t>
      </w:r>
    </w:p>
    <w:p w14:paraId="729DFE39" w14:textId="77777777" w:rsidR="001B43B0" w:rsidRDefault="006A4A81" w:rsidP="001B43B0">
      <w:r>
        <w:t xml:space="preserve"> </w:t>
      </w:r>
    </w:p>
    <w:p w14:paraId="322EB7A9" w14:textId="77777777" w:rsidR="006A4A81" w:rsidRPr="00CC6E6D" w:rsidRDefault="006A4A81" w:rsidP="001B43B0">
      <w:r>
        <w:t xml:space="preserve">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  <w: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1559"/>
        <w:gridCol w:w="851"/>
        <w:gridCol w:w="850"/>
        <w:gridCol w:w="992"/>
        <w:gridCol w:w="993"/>
        <w:gridCol w:w="992"/>
      </w:tblGrid>
      <w:tr w:rsidR="000F5620" w:rsidRPr="00CC6E6D" w14:paraId="599696F0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80D" w14:textId="77777777" w:rsidR="001B43B0" w:rsidRPr="008E690C" w:rsidRDefault="001B43B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F368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 xml:space="preserve">Целевая статья </w:t>
            </w:r>
            <w:r w:rsidRPr="008E690C">
              <w:rPr>
                <w:b/>
                <w:bCs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79B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lastRenderedPageBreak/>
              <w:t xml:space="preserve">Раздел, </w:t>
            </w:r>
            <w:r w:rsidRPr="008E690C">
              <w:rPr>
                <w:b/>
                <w:bCs/>
              </w:rPr>
              <w:lastRenderedPageBreak/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8FA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lastRenderedPageBreak/>
              <w:t>Вид расхо</w:t>
            </w:r>
            <w:r w:rsidRPr="008E690C">
              <w:rPr>
                <w:b/>
                <w:bCs/>
              </w:rPr>
              <w:lastRenderedPageBreak/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3FB" w14:textId="5F2C50D8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lastRenderedPageBreak/>
              <w:t>20</w:t>
            </w:r>
            <w:r w:rsidR="00173573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0C2" w14:textId="55F23F5B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 w:rsidR="00173573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4BE" w14:textId="388219FE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 w:rsidR="00FE39E5" w:rsidRPr="008E690C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4</w:t>
            </w:r>
          </w:p>
        </w:tc>
      </w:tr>
      <w:tr w:rsidR="00B2296A" w:rsidRPr="00CC6E6D" w14:paraId="5E534E73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DD5" w14:textId="77777777" w:rsidR="00B2296A" w:rsidRPr="003A64FF" w:rsidRDefault="00B2296A" w:rsidP="00B2296A">
            <w:pPr>
              <w:rPr>
                <w:b/>
                <w:bCs/>
                <w:color w:val="000000"/>
              </w:rPr>
            </w:pPr>
            <w:r w:rsidRPr="003A64FF">
              <w:rPr>
                <w:b/>
                <w:bCs/>
                <w:color w:val="000000"/>
              </w:rPr>
              <w:lastRenderedPageBreak/>
              <w:t>Администрация муниципального образования Ленинский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9349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61E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46FE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AB2" w14:textId="08705EFA" w:rsidR="00B2296A" w:rsidRPr="003A64FF" w:rsidRDefault="0052516D" w:rsidP="00B2296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222" w14:textId="156D280A" w:rsidR="00B2296A" w:rsidRPr="00B2296A" w:rsidRDefault="00B2296A" w:rsidP="00B2296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2296A">
              <w:rPr>
                <w:b/>
                <w:sz w:val="24"/>
                <w:szCs w:val="24"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987" w14:textId="4E71F70A" w:rsidR="00B2296A" w:rsidRPr="00B2296A" w:rsidRDefault="00B2296A" w:rsidP="00B2296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2296A">
              <w:rPr>
                <w:b/>
                <w:sz w:val="24"/>
                <w:szCs w:val="24"/>
              </w:rPr>
              <w:t>8269,4</w:t>
            </w:r>
          </w:p>
        </w:tc>
      </w:tr>
      <w:tr w:rsidR="00B2296A" w:rsidRPr="00CC6E6D" w14:paraId="6277AD3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CE3" w14:textId="77777777" w:rsidR="00B2296A" w:rsidRPr="003A64FF" w:rsidRDefault="00B2296A" w:rsidP="00B2296A">
            <w:pPr>
              <w:rPr>
                <w:color w:val="000000"/>
              </w:rPr>
            </w:pPr>
            <w:r w:rsidRPr="003A64FF">
              <w:rPr>
                <w:color w:val="000000"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rPr>
                <w:color w:val="000000"/>
              </w:rPr>
              <w:t>ргской области</w:t>
            </w:r>
            <w:r w:rsidRPr="003A64F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A4A7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5963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FB8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486" w14:textId="5812F05F" w:rsidR="00B2296A" w:rsidRPr="00B2296A" w:rsidRDefault="0052516D" w:rsidP="00B2296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</w:t>
            </w:r>
            <w:r w:rsidR="0046039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8BD" w14:textId="12B61FA6" w:rsidR="00B2296A" w:rsidRPr="00B2296A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B2296A">
              <w:rPr>
                <w:sz w:val="24"/>
                <w:szCs w:val="24"/>
              </w:rPr>
              <w:t>627</w:t>
            </w:r>
            <w:r w:rsidR="00663D17">
              <w:rPr>
                <w:sz w:val="24"/>
                <w:szCs w:val="24"/>
              </w:rPr>
              <w:t>0</w:t>
            </w:r>
            <w:r w:rsidRPr="00B2296A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F41" w14:textId="53D4D932" w:rsidR="00B2296A" w:rsidRPr="00B2296A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B2296A">
              <w:rPr>
                <w:sz w:val="24"/>
                <w:szCs w:val="24"/>
              </w:rPr>
              <w:t>826</w:t>
            </w:r>
            <w:r w:rsidR="00663D17">
              <w:rPr>
                <w:sz w:val="24"/>
                <w:szCs w:val="24"/>
              </w:rPr>
              <w:t>8</w:t>
            </w:r>
            <w:r w:rsidRPr="00B2296A">
              <w:rPr>
                <w:sz w:val="24"/>
                <w:szCs w:val="24"/>
              </w:rPr>
              <w:t>,4</w:t>
            </w:r>
          </w:p>
        </w:tc>
      </w:tr>
      <w:tr w:rsidR="00663D17" w:rsidRPr="00CC6E6D" w14:paraId="7C81FCE8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108" w14:textId="77777777" w:rsidR="00663D17" w:rsidRPr="009041B3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t xml:space="preserve">Подпрограмма </w:t>
            </w:r>
          </w:p>
          <w:p w14:paraId="5F5A53E8" w14:textId="77777777" w:rsidR="00663D17" w:rsidRPr="003A64FF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t>«Организация деятельности муниципального образования Ленинский сельсовет по решению вопросов мес</w:t>
            </w:r>
            <w:r>
              <w:rPr>
                <w:color w:val="000000"/>
              </w:rPr>
              <w:t>тного значения</w:t>
            </w:r>
            <w:r w:rsidRPr="009041B3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75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40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DE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34A" w14:textId="77F4818D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315" w14:textId="5B678C1B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DE6" w14:textId="1CBC114F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</w:tr>
      <w:tr w:rsidR="00663D17" w:rsidRPr="00CC6E6D" w14:paraId="2A4511E2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4A6" w14:textId="77777777" w:rsidR="00663D17" w:rsidRPr="009041B3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B3A" w14:textId="77777777" w:rsidR="00663D17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F62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7E0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BD5" w14:textId="6F95F55B" w:rsidR="00663D17" w:rsidRPr="005677DC" w:rsidRDefault="00663D17" w:rsidP="00663D17">
            <w:pPr>
              <w:tabs>
                <w:tab w:val="left" w:pos="7470"/>
              </w:tabs>
              <w:jc w:val="center"/>
            </w:pPr>
            <w:r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3F4" w14:textId="046F3D48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EDC" w14:textId="0E563E1F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</w:tr>
      <w:tr w:rsidR="00937F09" w:rsidRPr="00CC6E6D" w14:paraId="02EA311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B47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F3E8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F33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227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7DA" w14:textId="0CDFE0F1" w:rsidR="00937F09" w:rsidRPr="005677DC" w:rsidRDefault="00937F09" w:rsidP="00937F09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D30" w14:textId="4149B072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FDC" w14:textId="5ECE82B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</w:tr>
      <w:tr w:rsidR="00937F09" w:rsidRPr="00CC6E6D" w14:paraId="15A08F93" w14:textId="77777777" w:rsidTr="000D58C0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C11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2D07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1E5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B8D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67F" w14:textId="455C092A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404" w14:textId="675F934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0D49" w14:textId="4CBA550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</w:tr>
      <w:tr w:rsidR="00937F09" w:rsidRPr="00CC6E6D" w14:paraId="48F55DD5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D03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849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D72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1F4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BAEE" w14:textId="551E6970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</w:t>
            </w:r>
            <w:r w:rsidR="00F006A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569" w14:textId="39469C29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26B" w14:textId="40FDD8DB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</w:tr>
      <w:tr w:rsidR="00937F09" w:rsidRPr="00CC6E6D" w14:paraId="64F49EF7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634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9DA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C8B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3D27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DAE" w14:textId="0FA65630" w:rsidR="00937F09" w:rsidRPr="00BC490F" w:rsidRDefault="00937F09" w:rsidP="00937F09">
            <w:pPr>
              <w:jc w:val="center"/>
            </w:pPr>
            <w:r>
              <w:t>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9BA5" w14:textId="299DB70C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BB99" w14:textId="406DC50C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 w:rsidR="00937F09" w:rsidRPr="00CC6E6D" w14:paraId="1BD3A7A1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763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BE5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C3E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E61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5945" w14:textId="2F772F67" w:rsidR="00937F09" w:rsidRPr="00BC490F" w:rsidRDefault="00937F09" w:rsidP="00937F09">
            <w:pPr>
              <w:jc w:val="center"/>
            </w:pPr>
            <w:r>
              <w:t>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873" w14:textId="4AECC31E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B55" w14:textId="1ECCE992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F09" w:rsidRPr="00CC6E6D" w14:paraId="766820B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69C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E37" w14:textId="77777777" w:rsidR="00937F09" w:rsidRPr="003A64FF" w:rsidRDefault="00937F09" w:rsidP="00937F09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C8A8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31A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6FE" w14:textId="79E07D04" w:rsidR="00937F09" w:rsidRPr="00BC490F" w:rsidRDefault="00937F09" w:rsidP="00937F09">
            <w:pPr>
              <w:jc w:val="center"/>
            </w:pPr>
            <w:r>
              <w:t>335,</w:t>
            </w:r>
            <w:r w:rsidR="00F006A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C35" w14:textId="12BA32EA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DFE" w14:textId="0DDD6381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</w:p>
        </w:tc>
      </w:tr>
      <w:tr w:rsidR="00937F09" w:rsidRPr="00CC6E6D" w14:paraId="65CB1870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E559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4B4B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C6B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C58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641" w14:textId="4CC402A8" w:rsidR="00937F09" w:rsidRPr="00BC490F" w:rsidRDefault="00F31DD0" w:rsidP="00937F0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FDF" w14:textId="6EF9284D" w:rsidR="00937F09" w:rsidRPr="003A64FF" w:rsidRDefault="00F31DD0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A10" w14:textId="013C249D" w:rsidR="00937F09" w:rsidRPr="003A64FF" w:rsidRDefault="00F31DD0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1DD0" w:rsidRPr="00CC6E6D" w14:paraId="184FFBB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C78" w14:textId="77777777" w:rsidR="00F31DD0" w:rsidRPr="00BC490F" w:rsidRDefault="00F31DD0" w:rsidP="00F31DD0">
            <w:r w:rsidRPr="00BC490F"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422" w14:textId="77777777" w:rsidR="00F31DD0" w:rsidRPr="003A64FF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C56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416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224" w14:textId="1383B6B6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C8D" w14:textId="634A2FC5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F29" w14:textId="0FE5C1F0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7377397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C51" w14:textId="77777777" w:rsidR="00F31DD0" w:rsidRPr="00BC490F" w:rsidRDefault="00F31DD0" w:rsidP="00F31DD0">
            <w:r w:rsidRPr="00BC490F">
              <w:t xml:space="preserve">Основное мероприятие «Финансовое обеспечение исполнения органом местного самоуправления полномочий по первичному </w:t>
            </w:r>
            <w:r w:rsidRPr="00BC490F">
              <w:lastRenderedPageBreak/>
              <w:t>воинскому учету»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688" w14:textId="77777777" w:rsidR="00F31DD0" w:rsidRPr="003A64FF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07C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DEA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4D2" w14:textId="75F4AFC8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BD3" w14:textId="2BA152F3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7D4" w14:textId="54E94A94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35089DD7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1A8" w14:textId="77777777" w:rsidR="00F31DD0" w:rsidRPr="003A64FF" w:rsidRDefault="00F31DD0" w:rsidP="00F31DD0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6AF" w14:textId="77777777" w:rsidR="00F31DD0" w:rsidRPr="003A64FF" w:rsidRDefault="00F31DD0" w:rsidP="00F31DD0">
            <w:pPr>
              <w:jc w:val="center"/>
            </w:pPr>
            <w:r w:rsidRPr="003A64FF">
              <w:t>05</w:t>
            </w:r>
            <w:r>
              <w:t xml:space="preserve"> </w:t>
            </w:r>
            <w:r w:rsidRPr="003A64FF">
              <w:t>7</w:t>
            </w:r>
            <w:r>
              <w:t xml:space="preserve"> </w:t>
            </w:r>
            <w:r w:rsidRPr="003A64FF">
              <w:t>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A72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8D34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0345" w14:textId="40ADE956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FD1" w14:textId="4881A2E4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EEEB" w14:textId="73EAB22C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43DA7454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0D3C" w14:textId="77777777" w:rsidR="00F31DD0" w:rsidRPr="003A64FF" w:rsidRDefault="00F31DD0" w:rsidP="00F31DD0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7F41" w14:textId="77777777" w:rsidR="00F31DD0" w:rsidRPr="003A64FF" w:rsidRDefault="00F31DD0" w:rsidP="00F31DD0">
            <w:pPr>
              <w:jc w:val="center"/>
            </w:pPr>
            <w:r w:rsidRPr="003A64FF">
              <w:t>05</w:t>
            </w:r>
            <w:r>
              <w:t xml:space="preserve"> </w:t>
            </w:r>
            <w:r w:rsidRPr="003A64FF">
              <w:t>7</w:t>
            </w:r>
            <w:r>
              <w:t xml:space="preserve"> </w:t>
            </w:r>
            <w:r w:rsidRPr="003A64FF">
              <w:t>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CE3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D39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7BE" w14:textId="521641A3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B2A" w14:textId="63DE391F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D9D" w14:textId="0E05CAE2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2F3FBBF2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19E" w14:textId="77777777" w:rsidR="00F31DD0" w:rsidRPr="00BC490F" w:rsidRDefault="00F31DD0" w:rsidP="00F31DD0">
            <w:r w:rsidRPr="00BC490F">
              <w:t xml:space="preserve">Подпрограмма </w:t>
            </w:r>
          </w:p>
          <w:p w14:paraId="561E01D7" w14:textId="77777777" w:rsidR="00F31DD0" w:rsidRPr="00BC490F" w:rsidRDefault="00F31DD0" w:rsidP="00F31DD0">
            <w:r w:rsidRPr="00BC490F">
              <w:t>«Обеспечение деятельности служб защиты населения и территории от чрезвычайных ситуаций на территории муниципального образования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DF8" w14:textId="77777777" w:rsidR="00F31DD0" w:rsidRPr="003A64FF" w:rsidRDefault="00F31DD0" w:rsidP="00F31DD0">
            <w:pPr>
              <w:jc w:val="center"/>
            </w:pPr>
            <w:r>
              <w:t>05 5 00 00000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D45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24D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3B2" w14:textId="278C5DB8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078" w14:textId="1CE0DCE9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D42" w14:textId="63CFAAA2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79FAB5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D21" w14:textId="77777777" w:rsidR="00F31DD0" w:rsidRPr="00BC490F" w:rsidRDefault="00F31DD0" w:rsidP="00F31DD0">
            <w:pPr>
              <w:rPr>
                <w:b/>
                <w:color w:val="000000"/>
              </w:rPr>
            </w:pPr>
            <w:r w:rsidRPr="00BC490F">
              <w:rPr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923" w14:textId="77777777" w:rsidR="00F31DD0" w:rsidRPr="003A64FF" w:rsidRDefault="00F31DD0" w:rsidP="00F31DD0">
            <w:pPr>
              <w:jc w:val="center"/>
            </w:pPr>
            <w:r>
              <w:t>05 5 01 00000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EDC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88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3DB" w14:textId="5C1DFBF1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225" w14:textId="7B1AFF7D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02" w14:textId="023EA63C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F9D2DB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515" w14:textId="77777777" w:rsidR="00F31DD0" w:rsidRPr="003F73B4" w:rsidRDefault="00F31DD0" w:rsidP="00F31DD0">
            <w:r w:rsidRPr="00321D0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3435" w14:textId="77777777" w:rsidR="00F31DD0" w:rsidRPr="003F73B4" w:rsidRDefault="00F31DD0" w:rsidP="00F31DD0">
            <w:pPr>
              <w:jc w:val="center"/>
            </w:pPr>
            <w:r w:rsidRPr="003F73B4">
              <w:t>05</w:t>
            </w:r>
            <w:r>
              <w:t xml:space="preserve"> </w:t>
            </w:r>
            <w:r w:rsidRPr="003F73B4">
              <w:t>5</w:t>
            </w:r>
            <w:r>
              <w:t xml:space="preserve"> 0</w:t>
            </w:r>
            <w:r w:rsidRPr="003F73B4">
              <w:t>1 7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F94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F1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EA9" w14:textId="07E260E3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</w:t>
            </w:r>
            <w:r w:rsidR="00E67A3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53AD" w14:textId="3D55F48C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E78" w14:textId="24E943F2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20B0771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370" w14:textId="77777777" w:rsidR="00F31DD0" w:rsidRPr="003F73B4" w:rsidRDefault="00F31DD0" w:rsidP="00F31DD0">
            <w:r w:rsidRPr="003F73B4">
              <w:t xml:space="preserve">Расходы на выплату персоналу государственных (муниципальных) </w:t>
            </w:r>
            <w: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780" w14:textId="77777777" w:rsidR="00F31DD0" w:rsidRPr="003F73B4" w:rsidRDefault="00F31DD0" w:rsidP="00F31DD0">
            <w:pPr>
              <w:jc w:val="center"/>
            </w:pPr>
            <w:r w:rsidRPr="003F73B4">
              <w:t>05</w:t>
            </w:r>
            <w:r>
              <w:t xml:space="preserve"> </w:t>
            </w:r>
            <w:r w:rsidRPr="003F73B4">
              <w:t>5</w:t>
            </w:r>
            <w:r>
              <w:t xml:space="preserve"> </w:t>
            </w:r>
            <w:r w:rsidRPr="003F73B4">
              <w:t>01 7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E0F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702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E3C" w14:textId="1EE2BCCA" w:rsidR="00F31DD0" w:rsidRPr="006D6AF8" w:rsidRDefault="00F31DD0" w:rsidP="00F31DD0">
            <w:pPr>
              <w:jc w:val="center"/>
            </w:pPr>
            <w:r>
              <w:rPr>
                <w:color w:val="000000"/>
              </w:rPr>
              <w:t>489,4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AB7" w14:textId="46EC553E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CEF" w14:textId="538AF2E7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28D0C73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FE1" w14:textId="77777777" w:rsidR="00F31DD0" w:rsidRPr="003F73B4" w:rsidRDefault="00F31DD0" w:rsidP="00F31DD0">
            <w:r w:rsidRPr="00DF5B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662" w14:textId="77777777" w:rsidR="00F31DD0" w:rsidRPr="003F73B4" w:rsidRDefault="00F31DD0" w:rsidP="00F31DD0">
            <w:pPr>
              <w:jc w:val="center"/>
            </w:pPr>
            <w:r w:rsidRPr="00801CD8">
              <w:t>05 5 01 70060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78F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801CD8">
              <w:t>03 10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725" w14:textId="77777777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0C6" w14:textId="6B7FF2C0" w:rsidR="00F31DD0" w:rsidRDefault="00F31DD0" w:rsidP="00F31DD0">
            <w:pPr>
              <w:jc w:val="center"/>
            </w:pPr>
            <w: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DD2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EBA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</w:tr>
      <w:tr w:rsidR="00F764D8" w:rsidRPr="00CC6E6D" w14:paraId="09FE029D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189" w14:textId="77777777" w:rsidR="00F764D8" w:rsidRPr="00BC490F" w:rsidRDefault="00F764D8" w:rsidP="00F764D8">
            <w:r w:rsidRPr="00BC490F">
              <w:t>Подпрограмма «Развитие дорожного хозяйства муниципального образования Ленинский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4FA" w14:textId="77777777" w:rsidR="00F764D8" w:rsidRPr="003F73B4" w:rsidRDefault="00F764D8" w:rsidP="00F764D8">
            <w:pPr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D5B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A10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5E2" w14:textId="25219858" w:rsidR="00F764D8" w:rsidRDefault="00460396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26C" w14:textId="17C7D1D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279" w14:textId="1E14842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2785,4</w:t>
            </w:r>
          </w:p>
        </w:tc>
      </w:tr>
      <w:tr w:rsidR="00F764D8" w:rsidRPr="00CC6E6D" w14:paraId="6C1FF93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EAA" w14:textId="77777777" w:rsidR="00F764D8" w:rsidRPr="00BC490F" w:rsidRDefault="00F764D8" w:rsidP="00F764D8">
            <w:pPr>
              <w:rPr>
                <w:b/>
                <w:bCs/>
              </w:rPr>
            </w:pPr>
            <w:r w:rsidRPr="00BC490F"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15A" w14:textId="77777777" w:rsidR="00F764D8" w:rsidRPr="003F73B4" w:rsidRDefault="00F764D8" w:rsidP="00F764D8">
            <w:pPr>
              <w:jc w:val="center"/>
            </w:pPr>
            <w: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B42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A5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3DD" w14:textId="2B398EC6" w:rsidR="00F764D8" w:rsidRDefault="00460396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394" w14:textId="540781F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CFE" w14:textId="1C75F4B6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2785,4</w:t>
            </w:r>
          </w:p>
        </w:tc>
      </w:tr>
      <w:tr w:rsidR="00F764D8" w:rsidRPr="00CC6E6D" w14:paraId="2E2B2FB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E74" w14:textId="77777777" w:rsidR="00F764D8" w:rsidRPr="003F73B4" w:rsidRDefault="00F764D8" w:rsidP="00F764D8">
            <w:r w:rsidRPr="003F73B4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99" w14:textId="77777777" w:rsidR="00F764D8" w:rsidRPr="003F73B4" w:rsidRDefault="00F764D8" w:rsidP="00F764D8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F09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7B0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659" w14:textId="06717218" w:rsidR="00F764D8" w:rsidRDefault="0052516D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53F" w14:textId="625C741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5EB" w14:textId="77777777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  <w:p w14:paraId="7037F7D2" w14:textId="0FDE44F7" w:rsidR="00F764D8" w:rsidRDefault="00F764D8" w:rsidP="00F764D8">
            <w:pPr>
              <w:jc w:val="center"/>
              <w:rPr>
                <w:color w:val="000000"/>
              </w:rPr>
            </w:pPr>
          </w:p>
        </w:tc>
      </w:tr>
      <w:tr w:rsidR="00F764D8" w:rsidRPr="00CC6E6D" w14:paraId="1C6141B3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0FC" w14:textId="77777777" w:rsidR="00F764D8" w:rsidRPr="003F73B4" w:rsidRDefault="00F764D8" w:rsidP="00F764D8">
            <w:r w:rsidRPr="003F7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224" w14:textId="77777777" w:rsidR="00F764D8" w:rsidRPr="003F73B4" w:rsidRDefault="00F764D8" w:rsidP="00F764D8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CD1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A51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EB3" w14:textId="49E2A70B" w:rsidR="00F764D8" w:rsidRDefault="0052516D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ABC" w14:textId="0DC1A359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963" w14:textId="77777777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  <w:p w14:paraId="376442BE" w14:textId="58A451E4" w:rsidR="00F764D8" w:rsidRDefault="00F764D8" w:rsidP="00F764D8">
            <w:pPr>
              <w:jc w:val="center"/>
              <w:rPr>
                <w:color w:val="000000"/>
              </w:rPr>
            </w:pPr>
          </w:p>
        </w:tc>
      </w:tr>
      <w:tr w:rsidR="00F764D8" w:rsidRPr="00CC6E6D" w14:paraId="1AD666F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583" w14:textId="16D59E5A" w:rsidR="00F764D8" w:rsidRPr="003F73B4" w:rsidRDefault="00F764D8" w:rsidP="00F764D8">
            <w:r w:rsidRPr="003F1C84"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50C" w14:textId="1C28902E" w:rsidR="00F764D8" w:rsidRPr="003F73B4" w:rsidRDefault="00F764D8" w:rsidP="00F764D8">
            <w:pPr>
              <w:jc w:val="center"/>
              <w:rPr>
                <w:bCs/>
              </w:rPr>
            </w:pPr>
            <w:r>
              <w:t>05</w:t>
            </w:r>
            <w:r w:rsidRPr="003F1C84">
              <w:t xml:space="preserve">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AE8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66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4FF" w14:textId="5B2FF20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616" w14:textId="5963DA2B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F99" w14:textId="66B57A3C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F764D8" w:rsidRPr="00CC6E6D" w14:paraId="2FC7874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253" w14:textId="5324C68F" w:rsidR="00F764D8" w:rsidRPr="003F1C84" w:rsidRDefault="00F764D8" w:rsidP="00F764D8">
            <w:pPr>
              <w:tabs>
                <w:tab w:val="left" w:pos="1077"/>
              </w:tabs>
            </w:pPr>
            <w:r w:rsidRPr="003F1C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ED9" w14:textId="44E25003" w:rsidR="00F764D8" w:rsidRDefault="00F764D8" w:rsidP="00F764D8">
            <w:pPr>
              <w:jc w:val="center"/>
            </w:pPr>
            <w:r>
              <w:t>05</w:t>
            </w:r>
            <w:r w:rsidRPr="003F1C84">
              <w:t xml:space="preserve">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F0D" w14:textId="39246ACB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1C84"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EA3" w14:textId="4521B03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D6F" w14:textId="3871BF84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A55" w14:textId="7ECCF1C2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502" w14:textId="17639245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1500,0</w:t>
            </w:r>
          </w:p>
        </w:tc>
      </w:tr>
      <w:tr w:rsidR="00F764D8" w:rsidRPr="00CC6E6D" w14:paraId="347AAAE8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F3A" w14:textId="77777777" w:rsidR="00F764D8" w:rsidRPr="003F73B4" w:rsidRDefault="00F764D8" w:rsidP="00F764D8">
            <w:r w:rsidRPr="007F2392">
              <w:t>Подпрограмма "Развитие системы градорегулирования муниципального образования Ленинский сельсовет"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DAF" w14:textId="77777777" w:rsidR="00F764D8" w:rsidRPr="003F73B4" w:rsidRDefault="00F764D8" w:rsidP="00F764D8">
            <w:pPr>
              <w:jc w:val="center"/>
              <w:rPr>
                <w:bCs/>
              </w:rPr>
            </w:pPr>
            <w: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5B5" w14:textId="551B1BE3" w:rsidR="00F764D8" w:rsidRPr="003F73B4" w:rsidRDefault="00AD383D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9969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03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86A" w14:textId="5D4DB2C2" w:rsidR="00F764D8" w:rsidRDefault="00AD383D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CB4" w14:textId="6EB8BC39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32" w14:textId="4019DC28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764D8" w:rsidRPr="00CC6E6D" w14:paraId="0EAC57A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4A8" w14:textId="6CA64EA8" w:rsidR="00F764D8" w:rsidRPr="003F73B4" w:rsidRDefault="00F764D8" w:rsidP="00F764D8">
            <w:r w:rsidRPr="00E53D55"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AB9" w14:textId="6969D660" w:rsidR="00F764D8" w:rsidRPr="003F73B4" w:rsidRDefault="00F764D8" w:rsidP="00F764D8">
            <w:pPr>
              <w:jc w:val="center"/>
              <w:rPr>
                <w:bCs/>
              </w:rPr>
            </w:pPr>
            <w:r>
              <w:t>05 3</w:t>
            </w:r>
            <w:r w:rsidRPr="00E53D55"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EF0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52E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99F" w14:textId="251AF99E" w:rsidR="00F764D8" w:rsidRDefault="00AD383D" w:rsidP="00F764D8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8E4" w14:textId="18291C4C" w:rsidR="00F764D8" w:rsidRDefault="00F764D8" w:rsidP="00F764D8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DAE" w14:textId="7C2F5E0E" w:rsidR="00F764D8" w:rsidRDefault="00F764D8" w:rsidP="00F764D8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5001894D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402" w14:textId="3DBEA9CD" w:rsidR="00B03EF9" w:rsidRPr="003F73B4" w:rsidRDefault="00B03EF9" w:rsidP="00B03EF9">
            <w:r w:rsidRPr="00542C15"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A63" w14:textId="47DF54EA" w:rsidR="00B03EF9" w:rsidRPr="003F73B4" w:rsidRDefault="00B03EF9" w:rsidP="00B03EF9">
            <w:pPr>
              <w:jc w:val="center"/>
              <w:rPr>
                <w:bCs/>
              </w:rPr>
            </w:pPr>
            <w:r>
              <w:t>05 3</w:t>
            </w:r>
            <w:r w:rsidRPr="00663420">
              <w:t xml:space="preserve">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82" w14:textId="5DC96315" w:rsidR="00B03EF9" w:rsidRPr="003F73B4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07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60D" w14:textId="7F8AD96A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3D0" w14:textId="0CC3BE02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7DE" w14:textId="4C5D0800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09A0DFB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E04" w14:textId="06B99515" w:rsidR="00B03EF9" w:rsidRPr="003F73B4" w:rsidRDefault="00B03EF9" w:rsidP="00B03EF9">
            <w:r w:rsidRPr="00542C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0A3" w14:textId="3F5DF3E1" w:rsidR="00B03EF9" w:rsidRPr="003F73B4" w:rsidRDefault="00B03EF9" w:rsidP="00B03EF9">
            <w:pPr>
              <w:jc w:val="center"/>
              <w:rPr>
                <w:bCs/>
              </w:rPr>
            </w:pPr>
            <w:r>
              <w:t>05 3</w:t>
            </w:r>
            <w:r w:rsidRPr="00663420">
              <w:t xml:space="preserve">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73F" w14:textId="4CAD8F3C" w:rsidR="00B03EF9" w:rsidRPr="003F73B4" w:rsidRDefault="00B03EF9" w:rsidP="00B03EF9">
            <w:pPr>
              <w:jc w:val="center"/>
              <w:rPr>
                <w:color w:val="000000"/>
              </w:rPr>
            </w:pPr>
            <w: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10C" w14:textId="366C712F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5F0" w14:textId="7C160F3B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417" w14:textId="7553526D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045" w14:textId="188E1384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453BDC7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805" w14:textId="77777777" w:rsidR="00B03EF9" w:rsidRPr="00BC490F" w:rsidRDefault="00B03EF9" w:rsidP="00B03EF9">
            <w:r w:rsidRPr="00630DF2"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CCC8" w14:textId="77777777" w:rsidR="00B03EF9" w:rsidRPr="00630DF2" w:rsidRDefault="00B03EF9" w:rsidP="00B03EF9">
            <w:pPr>
              <w:jc w:val="center"/>
              <w:rPr>
                <w:bCs/>
              </w:rPr>
            </w:pPr>
            <w:r>
              <w:rPr>
                <w:bCs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CF6" w14:textId="77777777" w:rsidR="00B03EF9" w:rsidRPr="003F73B4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E13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C72D" w14:textId="2C2F47B6" w:rsidR="00B03EF9" w:rsidRDefault="0077440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CA2" w14:textId="5B3B0365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109" w14:textId="01FE2F09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006A6" w:rsidRPr="00CC6E6D" w14:paraId="37523EE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A1A" w14:textId="5E57E48F" w:rsidR="00F006A6" w:rsidRPr="00630DF2" w:rsidRDefault="00F006A6" w:rsidP="00B03EF9">
            <w:r w:rsidRPr="00D0156A">
              <w:t>Основное мероприятие 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F6" w14:textId="6CE82C7F" w:rsidR="00F006A6" w:rsidRDefault="00F006A6" w:rsidP="00B03EF9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8DA" w14:textId="77777777" w:rsidR="00F006A6" w:rsidRPr="003F73B4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8D6" w14:textId="77777777" w:rsidR="00F006A6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F7F" w14:textId="3D38C733" w:rsidR="00F006A6" w:rsidRDefault="0077440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F76" w14:textId="5D781D95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350" w14:textId="6413D563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006A6" w:rsidRPr="00CC6E6D" w14:paraId="0CCEC342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006" w14:textId="71A2BE2A" w:rsidR="00F006A6" w:rsidRPr="00630DF2" w:rsidRDefault="00F006A6" w:rsidP="00B03EF9">
            <w:r w:rsidRPr="00D0156A"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4E4" w14:textId="0B6653A3" w:rsidR="00F006A6" w:rsidRDefault="00F006A6" w:rsidP="00B03EF9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914" w14:textId="6FA349C9" w:rsidR="00F006A6" w:rsidRPr="003F73B4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4B1" w14:textId="77777777" w:rsidR="00F006A6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107" w14:textId="5EAD8AF3" w:rsidR="00F006A6" w:rsidRDefault="0077440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481" w14:textId="67EE2542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656" w14:textId="36183D34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406" w:rsidRPr="00CC6E6D" w14:paraId="5D324A80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2F0" w14:textId="4722D5D2" w:rsidR="00774406" w:rsidRPr="00D0156A" w:rsidRDefault="00774406" w:rsidP="00774406">
            <w:r>
              <w:rPr>
                <w:bCs/>
              </w:rPr>
              <w:t xml:space="preserve">Организация и проведение прочих мероприятий, связанных с </w:t>
            </w:r>
            <w:r>
              <w:rPr>
                <w:bCs/>
              </w:rPr>
              <w:lastRenderedPageBreak/>
              <w:t>благоустройством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697" w14:textId="4AE73705" w:rsidR="00774406" w:rsidRDefault="00774406" w:rsidP="00774406">
            <w:pPr>
              <w:jc w:val="center"/>
            </w:pPr>
            <w:r>
              <w:lastRenderedPageBreak/>
              <w:t>05 201</w:t>
            </w:r>
          </w:p>
          <w:p w14:paraId="4135A687" w14:textId="73168D84" w:rsidR="00774406" w:rsidRPr="00B22258" w:rsidRDefault="00774406" w:rsidP="00774406">
            <w:pPr>
              <w:jc w:val="center"/>
            </w:pPr>
            <w: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DE7" w14:textId="16834905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DFD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8EE" w14:textId="22DEF3B0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13C" w14:textId="7DB41F20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7E3" w14:textId="03C175F9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406" w:rsidRPr="00CC6E6D" w14:paraId="39141AF0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80B" w14:textId="1E71C689" w:rsidR="00774406" w:rsidRPr="00D0156A" w:rsidRDefault="00774406" w:rsidP="00774406">
            <w:r w:rsidRPr="00B41915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A9C" w14:textId="77777777" w:rsidR="00774406" w:rsidRDefault="00774406" w:rsidP="00774406">
            <w:pPr>
              <w:jc w:val="center"/>
            </w:pPr>
            <w:r>
              <w:t>05 201</w:t>
            </w:r>
          </w:p>
          <w:p w14:paraId="462A47BA" w14:textId="78F4F01C" w:rsidR="00774406" w:rsidRPr="00B22258" w:rsidRDefault="00774406" w:rsidP="00774406">
            <w:pPr>
              <w:jc w:val="center"/>
            </w:pPr>
            <w: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A38" w14:textId="3073CBB1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8" w14:textId="4997E234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72F" w14:textId="66F6D483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E13" w14:textId="4D00B9C3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D3D" w14:textId="3B7BFC28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406" w:rsidRPr="00CC6E6D" w14:paraId="64514AF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EFB" w14:textId="0AB818F0" w:rsidR="00774406" w:rsidRPr="00630DF2" w:rsidRDefault="00774406" w:rsidP="00774406">
            <w:r w:rsidRPr="00D01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A4A" w14:textId="53A16F7A" w:rsidR="00774406" w:rsidRDefault="00774406" w:rsidP="00774406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12F" w14:textId="733E6F50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BEA" w14:textId="3D4141A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A08" w14:textId="5E699849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880" w14:textId="5AF0C0C4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4B1" w14:textId="612006FA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4406" w:rsidRPr="00CC6E6D" w14:paraId="61DC62AC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E82" w14:textId="254172B2" w:rsidR="00774406" w:rsidRPr="00630DF2" w:rsidRDefault="00774406" w:rsidP="00774406">
            <w:r>
              <w:rPr>
                <w:bCs/>
              </w:rPr>
              <w:t>Основное мероприятие «Приоритетный проект Оренбургской области «Вовлечение жителей муниципальных образований Оренбургской области  в процесс выбора и реализации проектов развития общественной инфраструктуры, основанной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ED1" w14:textId="7553FD63" w:rsidR="00774406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 2 П5 </w:t>
            </w:r>
            <w:r>
              <w:rPr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D9A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971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E7E" w14:textId="49693DEF" w:rsidR="00774406" w:rsidRDefault="00774406" w:rsidP="00774406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477" w14:textId="0558F876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803" w14:textId="41407E8A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774406" w:rsidRPr="00CC6E6D" w14:paraId="64894BD7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CCA" w14:textId="61871AB6" w:rsidR="00774406" w:rsidRPr="00630DF2" w:rsidRDefault="00774406" w:rsidP="00774406">
            <w:r>
              <w:rPr>
                <w:bCs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855" w14:textId="29A07C42" w:rsidR="00774406" w:rsidRDefault="00774406" w:rsidP="00774406">
            <w:pPr>
              <w:jc w:val="center"/>
              <w:rPr>
                <w:bCs/>
              </w:rPr>
            </w:pPr>
            <w:r w:rsidRPr="00660280">
              <w:t>05 2 П5 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4BF" w14:textId="7CF99769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47E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F33" w14:textId="02FF2595" w:rsidR="00774406" w:rsidRDefault="00774406" w:rsidP="00774406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0D0" w14:textId="6C197D9E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66" w14:textId="28F51541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774406" w:rsidRPr="00CC6E6D" w14:paraId="2E27EE6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5A1" w14:textId="77777777" w:rsidR="00774406" w:rsidRPr="00630DF2" w:rsidRDefault="00774406" w:rsidP="0077440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1E4" w14:textId="2D0D94C2" w:rsidR="00774406" w:rsidRDefault="00774406" w:rsidP="00774406">
            <w:pPr>
              <w:jc w:val="center"/>
              <w:rPr>
                <w:bCs/>
              </w:rPr>
            </w:pPr>
            <w:r w:rsidRPr="00660280">
              <w:t>05 2 П5 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EB4" w14:textId="01018ADD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F4A" w14:textId="2CFD39B8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C7B" w14:textId="0F8B8D14" w:rsidR="00774406" w:rsidRDefault="00774406" w:rsidP="00774406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B99" w14:textId="609A1002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85" w14:textId="1165027B" w:rsidR="00774406" w:rsidRDefault="00774406" w:rsidP="00774406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774406" w:rsidRPr="00CC6E6D" w14:paraId="14439C21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DF5" w14:textId="77777777" w:rsidR="00774406" w:rsidRPr="003177E4" w:rsidRDefault="00774406" w:rsidP="007744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177E4">
              <w:rPr>
                <w:rFonts w:eastAsia="Calibri"/>
                <w:bCs/>
                <w:lang w:eastAsia="en-US"/>
              </w:rPr>
              <w:t>Подпрограмма</w:t>
            </w:r>
          </w:p>
          <w:p w14:paraId="6AB72CC3" w14:textId="77777777" w:rsidR="00774406" w:rsidRPr="003177E4" w:rsidRDefault="00774406" w:rsidP="007744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bCs/>
                <w:lang w:eastAsia="en-US"/>
              </w:rPr>
              <w:t xml:space="preserve">«Развитие культуры на территории МО </w:t>
            </w:r>
            <w:r>
              <w:rPr>
                <w:rFonts w:eastAsia="Calibri"/>
                <w:bCs/>
                <w:lang w:eastAsia="en-US"/>
              </w:rPr>
              <w:t>Ленинский сельсовет</w:t>
            </w:r>
            <w:r w:rsidRPr="003177E4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01A" w14:textId="77777777" w:rsidR="00774406" w:rsidRPr="003F73B4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>05 9 00 00000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35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4BB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F6E" w14:textId="74D94EF8" w:rsidR="00774406" w:rsidRPr="002C43D6" w:rsidRDefault="00C905F3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352" w14:textId="54F074E6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45E" w14:textId="46707674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2599,6</w:t>
            </w:r>
          </w:p>
        </w:tc>
      </w:tr>
      <w:tr w:rsidR="00774406" w:rsidRPr="00CC6E6D" w14:paraId="750EA98C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763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Основное мероприятие «Развитие клубной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9AF" w14:textId="77777777" w:rsidR="00774406" w:rsidRPr="003F73B4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>05 9 01 00000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BAC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668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436" w14:textId="63B408F8" w:rsidR="00774406" w:rsidRPr="002C43D6" w:rsidRDefault="00C905F3" w:rsidP="00774406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>3379,1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30E" w14:textId="5781FE60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817" w14:textId="2FDBC906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2264,7</w:t>
            </w:r>
          </w:p>
        </w:tc>
      </w:tr>
      <w:tr w:rsidR="00774406" w:rsidRPr="00CC6E6D" w14:paraId="07259C48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EFA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Предоставление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50B" w14:textId="77777777" w:rsidR="00774406" w:rsidRPr="003F73B4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3D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793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BD4" w14:textId="59FBCD65" w:rsidR="00774406" w:rsidRPr="002C43D6" w:rsidRDefault="00C905F3" w:rsidP="00774406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>3379,1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484" w14:textId="62EF7CF4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992" w14:textId="52579EDF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2264,7</w:t>
            </w:r>
          </w:p>
        </w:tc>
      </w:tr>
      <w:tr w:rsidR="00774406" w:rsidRPr="00CC6E6D" w14:paraId="56473E4E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B65" w14:textId="77777777" w:rsidR="00774406" w:rsidRPr="003177E4" w:rsidRDefault="00774406" w:rsidP="007744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619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FD9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53D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1D9" w14:textId="6BFD0A0B" w:rsidR="00774406" w:rsidRPr="00BC490F" w:rsidRDefault="00774406" w:rsidP="00774406">
            <w:pPr>
              <w:tabs>
                <w:tab w:val="center" w:pos="388"/>
              </w:tabs>
            </w:pPr>
            <w:r>
              <w:rPr>
                <w:color w:val="000000"/>
              </w:rPr>
              <w:t>1125,4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FC2" w14:textId="299B7AFC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BB9" w14:textId="7A0B5978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774406" w:rsidRPr="00CC6E6D" w14:paraId="10BD606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5B9" w14:textId="77777777" w:rsidR="00774406" w:rsidRPr="003F73B4" w:rsidRDefault="00774406" w:rsidP="00774406">
            <w:r w:rsidRPr="003F7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673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51E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37C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FBD" w14:textId="02BB3C32" w:rsidR="00774406" w:rsidRPr="00BC490F" w:rsidRDefault="00C905F3" w:rsidP="00774406">
            <w:pPr>
              <w:tabs>
                <w:tab w:val="center" w:pos="388"/>
              </w:tabs>
            </w:pPr>
            <w:r>
              <w:rPr>
                <w:color w:val="000000"/>
              </w:rPr>
              <w:t>1227,4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1BE" w14:textId="7D6C02F9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813" w14:textId="33BAFFA5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774406" w:rsidRPr="00CC6E6D" w14:paraId="499C940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5C4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DD4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0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254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4C3" w14:textId="77777777" w:rsidR="00774406" w:rsidRDefault="00774406" w:rsidP="00774406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D9C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B4F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74406" w:rsidRPr="00CC6E6D" w14:paraId="01EA2A05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B0C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3AA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577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E80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E27" w14:textId="5CBF69A3" w:rsidR="00774406" w:rsidRPr="00BC490F" w:rsidRDefault="00774406" w:rsidP="00774406">
            <w:pPr>
              <w:jc w:val="center"/>
            </w:pPr>
            <w:r>
              <w:rPr>
                <w:color w:val="000000"/>
              </w:rPr>
              <w:t>1023,3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23" w14:textId="7BA71319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DB" w14:textId="06C7E6C6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1023,3</w:t>
            </w:r>
          </w:p>
        </w:tc>
      </w:tr>
      <w:tr w:rsidR="00774406" w:rsidRPr="00CC6E6D" w14:paraId="03602AC2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7BC" w14:textId="77777777" w:rsidR="00774406" w:rsidRPr="003177E4" w:rsidRDefault="00774406" w:rsidP="007744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755" w14:textId="77777777" w:rsidR="00774406" w:rsidRPr="003F73B4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>05 9 02 00000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C8E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1AA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494" w14:textId="104DBF6D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F9F" w14:textId="7642719F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6E5" w14:textId="220C9D0E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</w:tr>
      <w:tr w:rsidR="00774406" w:rsidRPr="00CC6E6D" w14:paraId="1C43F7CF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69B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FA4" w14:textId="77777777" w:rsidR="00774406" w:rsidRPr="003F73B4" w:rsidRDefault="00774406" w:rsidP="00774406">
            <w:pPr>
              <w:jc w:val="center"/>
              <w:rPr>
                <w:bCs/>
              </w:rPr>
            </w:pPr>
            <w:r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D6D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FB8" w14:textId="77777777" w:rsidR="00774406" w:rsidRDefault="00774406" w:rsidP="007744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443" w14:textId="0175390A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D94" w14:textId="406BFD0C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C4B" w14:textId="2B2C354B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</w:tr>
      <w:tr w:rsidR="00774406" w:rsidRPr="00CC6E6D" w14:paraId="3563C28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C83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643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7CE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DE8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F7B" w14:textId="00AFE18B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F20" w14:textId="31AA8120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65E" w14:textId="2ACF072F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774406" w:rsidRPr="00CC6E6D" w14:paraId="680C7178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85E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840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A86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CA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78C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E53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CED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74406" w:rsidRPr="00CC6E6D" w14:paraId="1834853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C79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CAB" w14:textId="77777777" w:rsidR="00774406" w:rsidRPr="003F73B4" w:rsidRDefault="00774406" w:rsidP="007744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65F" w14:textId="77777777" w:rsidR="00774406" w:rsidRPr="003F73B4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AF0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FC4" w14:textId="47E96546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F3B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9C9" w14:textId="77777777" w:rsidR="00774406" w:rsidRDefault="00774406" w:rsidP="00774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</w:tr>
      <w:tr w:rsidR="00774406" w:rsidRPr="00CC6E6D" w14:paraId="5C51A796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D25" w14:textId="77777777" w:rsidR="00774406" w:rsidRPr="003177E4" w:rsidRDefault="00774406" w:rsidP="007744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96" w14:textId="77777777" w:rsidR="00774406" w:rsidRPr="003177E4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77 0 00 00000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67C" w14:textId="77777777" w:rsidR="00774406" w:rsidRPr="00FE39E5" w:rsidRDefault="00774406" w:rsidP="007744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758" w14:textId="77777777" w:rsidR="00774406" w:rsidRPr="003177E4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BB4" w14:textId="5D3175F3" w:rsidR="00774406" w:rsidRPr="003177E4" w:rsidRDefault="0046039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632" w14:textId="77777777" w:rsidR="00774406" w:rsidRPr="003177E4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51B" w14:textId="77777777" w:rsidR="00774406" w:rsidRPr="003177E4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774406" w:rsidRPr="00CC6E6D" w14:paraId="68504575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9F9" w14:textId="77777777" w:rsidR="00774406" w:rsidRPr="00313F7F" w:rsidRDefault="00774406" w:rsidP="00774406">
            <w:pPr>
              <w:rPr>
                <w:rFonts w:eastAsia="Calibri"/>
                <w:lang w:eastAsia="en-US"/>
              </w:rPr>
            </w:pPr>
            <w:r w:rsidRPr="00F55095">
              <w:rPr>
                <w:rFonts w:eastAsia="Calibri"/>
                <w:lang w:eastAsia="en-US"/>
              </w:rPr>
              <w:t xml:space="preserve">Создание и использование средств резервного фонда администрации муниципального образования </w:t>
            </w:r>
            <w:r>
              <w:rPr>
                <w:rFonts w:eastAsia="Calibri"/>
                <w:lang w:eastAsia="en-US"/>
              </w:rPr>
              <w:t>Ленинский</w:t>
            </w:r>
            <w:r w:rsidRPr="00F55095">
              <w:rPr>
                <w:rFonts w:eastAsia="Calibri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F31" w14:textId="77777777" w:rsidR="00774406" w:rsidRDefault="00774406" w:rsidP="00774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416" w14:textId="77777777" w:rsidR="00774406" w:rsidRDefault="00774406" w:rsidP="007744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D0D" w14:textId="77777777" w:rsidR="00774406" w:rsidRDefault="00774406" w:rsidP="0077440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C7D" w14:textId="05449319" w:rsidR="00774406" w:rsidRDefault="0046039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F6A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D7B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774406" w:rsidRPr="00CC6E6D" w14:paraId="7AC6FE22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82C" w14:textId="77777777" w:rsidR="00774406" w:rsidRDefault="00774406" w:rsidP="00774406">
            <w:pPr>
              <w:rPr>
                <w:rFonts w:eastAsia="Calibri"/>
                <w:lang w:eastAsia="en-US"/>
              </w:rPr>
            </w:pPr>
            <w:r w:rsidRPr="003A38AE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4B1" w14:textId="77777777" w:rsidR="00774406" w:rsidRDefault="00774406" w:rsidP="00774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293" w14:textId="77777777" w:rsidR="00774406" w:rsidRDefault="00774406" w:rsidP="00774406">
            <w: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4AF" w14:textId="77777777" w:rsidR="00774406" w:rsidRDefault="00774406" w:rsidP="007744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21F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58A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6A6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774406" w:rsidRPr="00CC6E6D" w14:paraId="6A285AC4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AC4" w14:textId="77777777" w:rsidR="00774406" w:rsidRPr="003A38AE" w:rsidRDefault="00774406" w:rsidP="00774406">
            <w:r w:rsidRPr="00534D8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A53" w14:textId="77777777" w:rsidR="00774406" w:rsidRDefault="00774406" w:rsidP="00774406">
            <w:pPr>
              <w:jc w:val="center"/>
              <w:rPr>
                <w:rFonts w:eastAsia="Calibri"/>
                <w:lang w:eastAsia="en-US"/>
              </w:rPr>
            </w:pPr>
            <w:r w:rsidRPr="00534D80"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C48" w14:textId="77777777" w:rsidR="00774406" w:rsidRDefault="00774406" w:rsidP="00774406">
            <w:r w:rsidRPr="00534D80">
              <w:t>03 10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95B" w14:textId="77777777" w:rsidR="00774406" w:rsidRDefault="00774406" w:rsidP="00774406">
            <w:pPr>
              <w:jc w:val="center"/>
              <w:rPr>
                <w:rFonts w:eastAsia="Calibri"/>
                <w:lang w:eastAsia="en-US"/>
              </w:rPr>
            </w:pPr>
            <w:r w:rsidRPr="00534D80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3FF" w14:textId="30C69383" w:rsidR="00774406" w:rsidRDefault="0046039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29C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D66" w14:textId="77777777" w:rsidR="00774406" w:rsidRDefault="00774406" w:rsidP="007744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74406" w:rsidRPr="00CC6E6D" w14:paraId="0755DDE9" w14:textId="77777777" w:rsidTr="000D58C0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83C" w14:textId="77777777" w:rsidR="00774406" w:rsidRPr="003F73B4" w:rsidRDefault="00774406" w:rsidP="00774406">
            <w:pPr>
              <w:rPr>
                <w:b/>
                <w:color w:val="000000"/>
              </w:rPr>
            </w:pPr>
            <w:r w:rsidRPr="003F73B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9C1" w14:textId="77777777" w:rsidR="00774406" w:rsidRPr="003F73B4" w:rsidRDefault="00774406" w:rsidP="007744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06D" w14:textId="77777777" w:rsidR="00774406" w:rsidRPr="003F73B4" w:rsidRDefault="00774406" w:rsidP="007744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217" w14:textId="77777777" w:rsidR="00774406" w:rsidRPr="003F73B4" w:rsidRDefault="00774406" w:rsidP="007744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D29" w14:textId="77777777" w:rsidR="00774406" w:rsidRPr="003F73B4" w:rsidRDefault="00774406" w:rsidP="007744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AA9" w14:textId="55882C68" w:rsidR="00774406" w:rsidRPr="003F73B4" w:rsidRDefault="00774406" w:rsidP="0077440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B26" w14:textId="33AC89AA" w:rsidR="00774406" w:rsidRPr="00C557F7" w:rsidRDefault="00774406" w:rsidP="0077440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315,2</w:t>
            </w:r>
          </w:p>
        </w:tc>
      </w:tr>
    </w:tbl>
    <w:p w14:paraId="042EE39A" w14:textId="77777777" w:rsidR="001B43B0" w:rsidRDefault="001B43B0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14:paraId="15DE4804" w14:textId="77777777" w:rsidR="00DC58F2" w:rsidRDefault="00DC58F2" w:rsidP="00F53BEF">
      <w:pPr>
        <w:jc w:val="right"/>
        <w:rPr>
          <w:sz w:val="28"/>
          <w:szCs w:val="28"/>
        </w:rPr>
      </w:pPr>
    </w:p>
    <w:p w14:paraId="0B7D765B" w14:textId="77777777" w:rsidR="00F53BEF" w:rsidRPr="00FD3263" w:rsidRDefault="00F53BEF" w:rsidP="00F53B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67323DAC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14:paraId="0D74EDAB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59CE681A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ab/>
        <w:t xml:space="preserve">  </w:t>
      </w:r>
      <w:r w:rsidR="00651F32">
        <w:rPr>
          <w:sz w:val="28"/>
          <w:szCs w:val="28"/>
        </w:rPr>
        <w:t>Ленинский</w:t>
      </w:r>
      <w:r w:rsidRPr="00FD3263">
        <w:rPr>
          <w:sz w:val="28"/>
          <w:szCs w:val="28"/>
        </w:rPr>
        <w:t xml:space="preserve"> сельсовет </w:t>
      </w:r>
    </w:p>
    <w:p w14:paraId="5E7C8303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69BAF490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    </w:t>
      </w:r>
      <w:r w:rsidR="00DC58F2" w:rsidRPr="00FD3263">
        <w:rPr>
          <w:sz w:val="28"/>
          <w:szCs w:val="28"/>
        </w:rPr>
        <w:t>Оренбургской области</w:t>
      </w:r>
      <w:r w:rsidRPr="00FD3263">
        <w:rPr>
          <w:sz w:val="28"/>
          <w:szCs w:val="28"/>
        </w:rPr>
        <w:t xml:space="preserve"> </w:t>
      </w:r>
    </w:p>
    <w:p w14:paraId="4445166C" w14:textId="0CC56864" w:rsidR="00F53BEF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</w:t>
      </w:r>
      <w:r w:rsidR="00897FAD" w:rsidRPr="00FD3263">
        <w:rPr>
          <w:sz w:val="28"/>
          <w:szCs w:val="28"/>
        </w:rPr>
        <w:t xml:space="preserve">от </w:t>
      </w:r>
      <w:r w:rsidR="000B2DB5">
        <w:rPr>
          <w:sz w:val="28"/>
          <w:szCs w:val="28"/>
        </w:rPr>
        <w:t>24.06.</w:t>
      </w:r>
      <w:r w:rsidR="00897FAD" w:rsidRPr="00FD3263">
        <w:rPr>
          <w:sz w:val="28"/>
          <w:szCs w:val="28"/>
        </w:rPr>
        <w:t>202</w:t>
      </w:r>
      <w:r w:rsidR="00F006A6">
        <w:rPr>
          <w:sz w:val="28"/>
          <w:szCs w:val="28"/>
        </w:rPr>
        <w:t>2</w:t>
      </w:r>
      <w:r w:rsidR="00352E3B">
        <w:rPr>
          <w:sz w:val="28"/>
          <w:szCs w:val="28"/>
        </w:rPr>
        <w:t xml:space="preserve"> </w:t>
      </w:r>
      <w:r w:rsidRPr="00FD3263">
        <w:rPr>
          <w:sz w:val="28"/>
          <w:szCs w:val="28"/>
        </w:rPr>
        <w:t>№</w:t>
      </w:r>
      <w:r w:rsidR="000B2DB5">
        <w:rPr>
          <w:sz w:val="28"/>
          <w:szCs w:val="28"/>
        </w:rPr>
        <w:t xml:space="preserve"> 90</w:t>
      </w:r>
      <w:r w:rsidR="00F006A6">
        <w:rPr>
          <w:sz w:val="28"/>
          <w:szCs w:val="28"/>
        </w:rPr>
        <w:t xml:space="preserve"> </w:t>
      </w:r>
    </w:p>
    <w:p w14:paraId="27D7E9EC" w14:textId="77777777" w:rsidR="00F53BEF" w:rsidRDefault="00F53BEF" w:rsidP="000E716D">
      <w:pPr>
        <w:rPr>
          <w:sz w:val="28"/>
          <w:szCs w:val="28"/>
        </w:rPr>
      </w:pPr>
    </w:p>
    <w:p w14:paraId="2135C593" w14:textId="471B8C61" w:rsidR="00F53BEF" w:rsidRPr="0004008E" w:rsidRDefault="00F53BEF" w:rsidP="00F53BEF">
      <w:pPr>
        <w:autoSpaceDE w:val="0"/>
        <w:autoSpaceDN w:val="0"/>
        <w:adjustRightInd w:val="0"/>
        <w:jc w:val="center"/>
        <w:rPr>
          <w:bCs/>
          <w:snapToGrid w:val="0"/>
          <w:color w:val="000000"/>
          <w:sz w:val="28"/>
          <w:szCs w:val="28"/>
        </w:rPr>
      </w:pPr>
      <w:r w:rsidRPr="0004008E">
        <w:rPr>
          <w:sz w:val="28"/>
          <w:szCs w:val="28"/>
        </w:rPr>
        <w:t>Источники внутреннего финансирования д</w:t>
      </w:r>
      <w:r w:rsidR="00DC58F2">
        <w:rPr>
          <w:sz w:val="28"/>
          <w:szCs w:val="28"/>
        </w:rPr>
        <w:t>ефицита местного бюджета на 202</w:t>
      </w:r>
      <w:r w:rsidR="00FE6FF4">
        <w:rPr>
          <w:sz w:val="28"/>
          <w:szCs w:val="28"/>
        </w:rPr>
        <w:t>2</w:t>
      </w:r>
      <w:r w:rsidRPr="0004008E">
        <w:rPr>
          <w:sz w:val="28"/>
          <w:szCs w:val="28"/>
        </w:rPr>
        <w:t xml:space="preserve"> год</w:t>
      </w:r>
      <w:r w:rsidRPr="0004008E">
        <w:rPr>
          <w:bCs/>
          <w:sz w:val="28"/>
          <w:szCs w:val="28"/>
        </w:rPr>
        <w:t xml:space="preserve"> </w:t>
      </w:r>
      <w:r w:rsidR="00DC58F2">
        <w:rPr>
          <w:bCs/>
          <w:sz w:val="28"/>
          <w:szCs w:val="28"/>
        </w:rPr>
        <w:t>и на плановый период 202</w:t>
      </w:r>
      <w:r w:rsidR="00FE6FF4">
        <w:rPr>
          <w:bCs/>
          <w:sz w:val="28"/>
          <w:szCs w:val="28"/>
        </w:rPr>
        <w:t>3</w:t>
      </w:r>
      <w:r w:rsidR="00671722" w:rsidRPr="0004008E">
        <w:rPr>
          <w:bCs/>
          <w:sz w:val="28"/>
          <w:szCs w:val="28"/>
        </w:rPr>
        <w:t xml:space="preserve"> и </w:t>
      </w:r>
      <w:r w:rsidR="00DC58F2">
        <w:rPr>
          <w:bCs/>
          <w:sz w:val="28"/>
          <w:szCs w:val="28"/>
        </w:rPr>
        <w:t>202</w:t>
      </w:r>
      <w:r w:rsidR="00FE6FF4">
        <w:rPr>
          <w:bCs/>
          <w:sz w:val="28"/>
          <w:szCs w:val="28"/>
        </w:rPr>
        <w:t>4</w:t>
      </w:r>
      <w:r w:rsidRPr="0004008E">
        <w:rPr>
          <w:bCs/>
          <w:sz w:val="28"/>
          <w:szCs w:val="28"/>
        </w:rPr>
        <w:t xml:space="preserve"> годов</w:t>
      </w:r>
    </w:p>
    <w:p w14:paraId="26E94CC7" w14:textId="77777777" w:rsidR="00F53BEF" w:rsidRPr="0004008E" w:rsidRDefault="00F53BEF" w:rsidP="00F53BE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F3346DB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</w:p>
    <w:p w14:paraId="4D323439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  <w:r w:rsidRPr="0004008E">
        <w:rPr>
          <w:sz w:val="28"/>
          <w:szCs w:val="28"/>
        </w:rPr>
        <w:t xml:space="preserve">                                                                          </w:t>
      </w:r>
      <w:r w:rsidR="0004008E">
        <w:rPr>
          <w:sz w:val="28"/>
          <w:szCs w:val="28"/>
        </w:rPr>
        <w:t xml:space="preserve">                               (</w:t>
      </w:r>
      <w:r w:rsidRPr="0004008E">
        <w:rPr>
          <w:sz w:val="28"/>
          <w:szCs w:val="28"/>
        </w:rPr>
        <w:t>тыс. руб.</w:t>
      </w:r>
      <w:r w:rsidR="0004008E">
        <w:rPr>
          <w:sz w:val="28"/>
          <w:szCs w:val="28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093"/>
        <w:gridCol w:w="4394"/>
        <w:gridCol w:w="992"/>
        <w:gridCol w:w="993"/>
        <w:gridCol w:w="1134"/>
      </w:tblGrid>
      <w:tr w:rsidR="00F53BEF" w:rsidRPr="0072691A" w14:paraId="03204313" w14:textId="77777777" w:rsidTr="00DC58F2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416E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E0D2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Наименование источника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32F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Сумма</w:t>
            </w:r>
          </w:p>
        </w:tc>
      </w:tr>
      <w:tr w:rsidR="00F53BEF" w:rsidRPr="0072691A" w14:paraId="08C50015" w14:textId="77777777" w:rsidTr="00DC58F2">
        <w:trPr>
          <w:trHeight w:val="17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0F2" w14:textId="77777777" w:rsidR="00F53BEF" w:rsidRPr="0072691A" w:rsidRDefault="00F53BEF" w:rsidP="00FF1E42">
            <w:pPr>
              <w:ind w:rightChars="-54" w:right="-13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A82" w14:textId="77777777" w:rsidR="00F53BEF" w:rsidRPr="0072691A" w:rsidRDefault="00F53BEF" w:rsidP="00FF1E42">
            <w:pPr>
              <w:ind w:rightChars="-54" w:right="-13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63D" w14:textId="24136F8B" w:rsidR="00F53BEF" w:rsidRPr="0072691A" w:rsidRDefault="00836B5C" w:rsidP="00FF1E42">
            <w:pPr>
              <w:ind w:rightChars="-54" w:right="-130"/>
              <w:jc w:val="center"/>
            </w:pPr>
            <w:r>
              <w:t>20</w:t>
            </w:r>
            <w:r w:rsidR="00BD1C9C">
              <w:t>2</w:t>
            </w:r>
            <w:r w:rsidR="00FE6FF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583" w14:textId="6F8DBDE2" w:rsidR="00F53BEF" w:rsidRPr="0072691A" w:rsidRDefault="00836B5C" w:rsidP="00FF1E42">
            <w:pPr>
              <w:ind w:rightChars="-54" w:right="-130"/>
              <w:jc w:val="center"/>
            </w:pPr>
            <w:r>
              <w:t>20</w:t>
            </w:r>
            <w:r w:rsidR="00671722">
              <w:t>2</w:t>
            </w:r>
            <w:r w:rsidR="00FE6F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CE2" w14:textId="2B16ED6A" w:rsidR="00F53BEF" w:rsidRPr="0072691A" w:rsidRDefault="00836B5C" w:rsidP="00FF1E42">
            <w:pPr>
              <w:ind w:rightChars="-54" w:right="-130"/>
              <w:jc w:val="center"/>
            </w:pPr>
            <w:r>
              <w:t>202</w:t>
            </w:r>
            <w:r w:rsidR="00FE6FF4">
              <w:t>4</w:t>
            </w:r>
          </w:p>
        </w:tc>
      </w:tr>
      <w:tr w:rsidR="00F53BEF" w:rsidRPr="0072691A" w14:paraId="389943CE" w14:textId="77777777" w:rsidTr="00DC58F2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147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lastRenderedPageBreak/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463" w14:textId="77777777" w:rsidR="00F53BEF" w:rsidRPr="0072691A" w:rsidRDefault="00F53BEF" w:rsidP="00FF1E42">
            <w:pPr>
              <w:ind w:rightChars="-54" w:right="-130"/>
              <w:jc w:val="both"/>
            </w:pPr>
            <w:r w:rsidRPr="0072691A"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828" w14:textId="7BDE1045" w:rsidR="00F53BEF" w:rsidRPr="00DF5BDA" w:rsidRDefault="001314E3" w:rsidP="00DC58F2">
            <w:pPr>
              <w:ind w:rightChars="-54" w:right="-130"/>
              <w:jc w:val="center"/>
              <w:rPr>
                <w:lang w:val="en-US"/>
              </w:rPr>
            </w:pPr>
            <w:r>
              <w:t>1290</w:t>
            </w:r>
            <w:r w:rsidR="00DF5BDA">
              <w:rPr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73B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DF5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</w:tr>
      <w:tr w:rsidR="00F53BEF" w:rsidRPr="0072691A" w14:paraId="31614826" w14:textId="77777777" w:rsidTr="00DC58F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CCA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21D" w14:textId="77777777" w:rsidR="00F53BEF" w:rsidRPr="0072691A" w:rsidRDefault="00F53BEF" w:rsidP="00FF1E42">
            <w:pPr>
              <w:ind w:rightChars="-54" w:right="-130"/>
              <w:jc w:val="both"/>
            </w:pPr>
            <w:r w:rsidRPr="0072691A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869" w14:textId="4AD1CACB" w:rsidR="00F53BEF" w:rsidRPr="00DF5BDA" w:rsidRDefault="001314E3" w:rsidP="00DC58F2">
            <w:pPr>
              <w:ind w:rightChars="-54" w:right="-130"/>
              <w:jc w:val="center"/>
              <w:rPr>
                <w:lang w:val="en-US"/>
              </w:rPr>
            </w:pPr>
            <w:r>
              <w:t>1290</w:t>
            </w:r>
            <w:r w:rsidR="00DF5BDA">
              <w:rPr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E9F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8BB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</w:tr>
      <w:tr w:rsidR="001314E3" w:rsidRPr="0072691A" w14:paraId="76C8B5A6" w14:textId="77777777" w:rsidTr="00DC58F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7F4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6C9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3A1" w14:textId="267B6640" w:rsidR="001314E3" w:rsidRPr="003347A4" w:rsidRDefault="001314E3" w:rsidP="001314E3">
            <w:pPr>
              <w:ind w:rightChars="-54" w:right="-130"/>
              <w:jc w:val="center"/>
            </w:pPr>
            <w:r>
              <w:t>-</w:t>
            </w:r>
            <w:r w:rsidR="003D258E">
              <w:t>8218,2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602" w14:textId="79127D06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17E" w14:textId="74871D79" w:rsidR="001314E3" w:rsidRPr="0072691A" w:rsidRDefault="001314E3" w:rsidP="001314E3">
            <w:pPr>
              <w:ind w:rightChars="-54" w:right="-130"/>
              <w:jc w:val="center"/>
            </w:pPr>
            <w:r>
              <w:t>-8269,4</w:t>
            </w:r>
          </w:p>
        </w:tc>
      </w:tr>
      <w:tr w:rsidR="001314E3" w:rsidRPr="0072691A" w14:paraId="2C198A66" w14:textId="77777777" w:rsidTr="00DC58F2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A35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21F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1F2" w14:textId="5F09D5A4" w:rsidR="001314E3" w:rsidRPr="003347A4" w:rsidRDefault="003D258E" w:rsidP="001314E3">
            <w:pPr>
              <w:ind w:rightChars="-54" w:right="-130"/>
              <w:jc w:val="center"/>
            </w:pPr>
            <w:r>
              <w:t>-8218,2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413" w14:textId="2BB40423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425" w14:textId="501A9D17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3760E4C0" w14:textId="77777777" w:rsidTr="00DC58F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7AA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215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3B4" w14:textId="54AE3015" w:rsidR="001314E3" w:rsidRPr="003347A4" w:rsidRDefault="003D258E" w:rsidP="001314E3">
            <w:pPr>
              <w:ind w:rightChars="-54" w:right="-130"/>
              <w:jc w:val="center"/>
            </w:pPr>
            <w:r>
              <w:t>-8218,2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372" w14:textId="319B8D59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B33" w14:textId="52761FBA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44AA44AA" w14:textId="77777777" w:rsidTr="00DC58F2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B2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041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71E" w14:textId="554DBF15" w:rsidR="001314E3" w:rsidRPr="003347A4" w:rsidRDefault="003D258E" w:rsidP="001314E3">
            <w:pPr>
              <w:ind w:rightChars="-54" w:right="-130"/>
              <w:jc w:val="center"/>
            </w:pPr>
            <w:r>
              <w:t>-8218,2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B02" w14:textId="147C4BCC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EC9" w14:textId="356270E8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4A5B35A9" w14:textId="77777777" w:rsidTr="00DC58F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A1C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189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4AF" w14:textId="12831686" w:rsidR="001314E3" w:rsidRPr="003347A4" w:rsidRDefault="003D258E" w:rsidP="001314E3">
            <w:pPr>
              <w:jc w:val="center"/>
            </w:pPr>
            <w: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518" w14:textId="0734F9B3" w:rsidR="001314E3" w:rsidRDefault="001314E3" w:rsidP="001314E3">
            <w:pPr>
              <w:jc w:val="center"/>
            </w:pPr>
            <w:r w:rsidRPr="009758B4"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92" w14:textId="5FF4EABE" w:rsidR="001314E3" w:rsidRDefault="001314E3" w:rsidP="001314E3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3D258E" w:rsidRPr="0072691A" w14:paraId="1C55C168" w14:textId="77777777" w:rsidTr="00DC58F2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58B" w14:textId="77777777" w:rsidR="003D258E" w:rsidRPr="0072691A" w:rsidRDefault="003D258E" w:rsidP="003D258E">
            <w:pPr>
              <w:ind w:rightChars="-54" w:right="-130"/>
              <w:jc w:val="center"/>
            </w:pPr>
            <w:r w:rsidRPr="0072691A"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478" w14:textId="77777777" w:rsidR="003D258E" w:rsidRPr="0072691A" w:rsidRDefault="003D258E" w:rsidP="003D258E">
            <w:pPr>
              <w:ind w:rightChars="-54" w:right="-130"/>
              <w:jc w:val="both"/>
            </w:pPr>
            <w:r w:rsidRPr="0072691A">
              <w:t>Уменьшение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AAB" w14:textId="6206E7EF" w:rsidR="003D258E" w:rsidRPr="00DF5BDA" w:rsidRDefault="003D258E" w:rsidP="003D258E">
            <w:pPr>
              <w:jc w:val="center"/>
              <w:rPr>
                <w:lang w:val="en-US"/>
              </w:rPr>
            </w:pPr>
            <w: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B40" w14:textId="6AF9FE7E" w:rsidR="003D258E" w:rsidRDefault="003D258E" w:rsidP="003D258E">
            <w:pPr>
              <w:jc w:val="center"/>
            </w:pPr>
            <w:r w:rsidRPr="009758B4"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AE0" w14:textId="3CE28536" w:rsidR="003D258E" w:rsidRDefault="003D258E" w:rsidP="003D258E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3D258E" w:rsidRPr="0072691A" w14:paraId="39A59D38" w14:textId="77777777" w:rsidTr="00DC58F2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A31" w14:textId="77777777" w:rsidR="003D258E" w:rsidRPr="0072691A" w:rsidRDefault="003D258E" w:rsidP="003D258E">
            <w:pPr>
              <w:ind w:rightChars="-54" w:right="-130"/>
              <w:jc w:val="center"/>
            </w:pPr>
            <w:r w:rsidRPr="0072691A"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140" w14:textId="77777777" w:rsidR="003D258E" w:rsidRPr="0072691A" w:rsidRDefault="003D258E" w:rsidP="003D258E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79D" w14:textId="1AA2AEB0" w:rsidR="003D258E" w:rsidRPr="00DF5BDA" w:rsidRDefault="003D258E" w:rsidP="003D258E">
            <w:pPr>
              <w:jc w:val="center"/>
              <w:rPr>
                <w:lang w:val="en-US"/>
              </w:rPr>
            </w:pPr>
            <w: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0D4" w14:textId="3860EA0D" w:rsidR="003D258E" w:rsidRDefault="003D258E" w:rsidP="003D258E">
            <w:pPr>
              <w:jc w:val="center"/>
            </w:pPr>
            <w:r w:rsidRPr="009758B4"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0BB" w14:textId="0A02EC36" w:rsidR="003D258E" w:rsidRDefault="003D258E" w:rsidP="003D258E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3D258E" w:rsidRPr="0072691A" w14:paraId="61865F48" w14:textId="77777777" w:rsidTr="00DC58F2"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DC7" w14:textId="77777777" w:rsidR="003D258E" w:rsidRPr="0072691A" w:rsidRDefault="003D258E" w:rsidP="003D258E">
            <w:pPr>
              <w:ind w:rightChars="-54" w:right="-130"/>
              <w:jc w:val="center"/>
            </w:pPr>
            <w:r w:rsidRPr="0072691A"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C5E" w14:textId="77777777" w:rsidR="003D258E" w:rsidRPr="0072691A" w:rsidRDefault="003D258E" w:rsidP="003D258E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A27" w14:textId="6B099172" w:rsidR="003D258E" w:rsidRPr="00DF5BDA" w:rsidRDefault="003D258E" w:rsidP="003D258E">
            <w:pPr>
              <w:jc w:val="center"/>
              <w:rPr>
                <w:lang w:val="en-US"/>
              </w:rPr>
            </w:pPr>
            <w:r>
              <w:t>9508,3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95C" w14:textId="4FD038A4" w:rsidR="003D258E" w:rsidRDefault="003D258E" w:rsidP="003D258E">
            <w:pPr>
              <w:jc w:val="center"/>
            </w:pPr>
            <w:r w:rsidRPr="009758B4"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D8B" w14:textId="338636B9" w:rsidR="003D258E" w:rsidRDefault="003D258E" w:rsidP="003D258E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1314E3" w:rsidRPr="0072691A" w14:paraId="10B5B2A8" w14:textId="77777777" w:rsidTr="00DC58F2">
        <w:trPr>
          <w:trHeight w:val="2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96D" w14:textId="77777777" w:rsidR="001314E3" w:rsidRPr="0072691A" w:rsidRDefault="001314E3" w:rsidP="001314E3">
            <w:pPr>
              <w:ind w:rightChars="-54" w:right="-130"/>
            </w:pPr>
            <w:r w:rsidRPr="0072691A">
              <w:t xml:space="preserve">Всего источников </w:t>
            </w:r>
            <w:r>
              <w:t>ф</w:t>
            </w:r>
            <w:r w:rsidRPr="0072691A">
              <w:t>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67F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F32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876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</w:tr>
    </w:tbl>
    <w:p w14:paraId="2B23AD25" w14:textId="77777777" w:rsidR="00F53BEF" w:rsidRDefault="00F53BEF" w:rsidP="000E716D">
      <w:pPr>
        <w:tabs>
          <w:tab w:val="center" w:pos="4677"/>
          <w:tab w:val="right" w:pos="9355"/>
        </w:tabs>
        <w:rPr>
          <w:sz w:val="22"/>
          <w:szCs w:val="22"/>
        </w:rPr>
      </w:pPr>
    </w:p>
    <w:sectPr w:rsidR="00F53BEF" w:rsidSect="002719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5DF26" w14:textId="77777777" w:rsidR="00DA7230" w:rsidRDefault="00DA7230" w:rsidP="00B43E64">
      <w:r>
        <w:separator/>
      </w:r>
    </w:p>
  </w:endnote>
  <w:endnote w:type="continuationSeparator" w:id="0">
    <w:p w14:paraId="2889B4C1" w14:textId="77777777" w:rsidR="00DA7230" w:rsidRDefault="00DA7230" w:rsidP="00B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C660" w14:textId="77777777" w:rsidR="00DA7230" w:rsidRDefault="00DA7230" w:rsidP="00B43E64">
      <w:r>
        <w:separator/>
      </w:r>
    </w:p>
  </w:footnote>
  <w:footnote w:type="continuationSeparator" w:id="0">
    <w:p w14:paraId="0B6D4952" w14:textId="77777777" w:rsidR="00DA7230" w:rsidRDefault="00DA7230" w:rsidP="00B4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F97651"/>
    <w:multiLevelType w:val="hybridMultilevel"/>
    <w:tmpl w:val="DD3E2DE0"/>
    <w:lvl w:ilvl="0" w:tplc="D6D2F6A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4C00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0E4DB2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color w:val="000000"/>
        <w:sz w:val="28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C"/>
    <w:rsid w:val="000004DD"/>
    <w:rsid w:val="00002BBD"/>
    <w:rsid w:val="0000602C"/>
    <w:rsid w:val="00006430"/>
    <w:rsid w:val="0000662C"/>
    <w:rsid w:val="000076C6"/>
    <w:rsid w:val="000115C8"/>
    <w:rsid w:val="00013887"/>
    <w:rsid w:val="000141E4"/>
    <w:rsid w:val="00016031"/>
    <w:rsid w:val="00021534"/>
    <w:rsid w:val="00025657"/>
    <w:rsid w:val="00025B07"/>
    <w:rsid w:val="00026825"/>
    <w:rsid w:val="00026B2C"/>
    <w:rsid w:val="00027DCD"/>
    <w:rsid w:val="000378D1"/>
    <w:rsid w:val="0004008E"/>
    <w:rsid w:val="00042EFF"/>
    <w:rsid w:val="000444D9"/>
    <w:rsid w:val="00045111"/>
    <w:rsid w:val="0004669B"/>
    <w:rsid w:val="0004730F"/>
    <w:rsid w:val="000502AD"/>
    <w:rsid w:val="0005399B"/>
    <w:rsid w:val="000544CB"/>
    <w:rsid w:val="0005586A"/>
    <w:rsid w:val="00055A79"/>
    <w:rsid w:val="0005605D"/>
    <w:rsid w:val="00056195"/>
    <w:rsid w:val="00056E9B"/>
    <w:rsid w:val="0006159D"/>
    <w:rsid w:val="00062117"/>
    <w:rsid w:val="00063FE3"/>
    <w:rsid w:val="00066454"/>
    <w:rsid w:val="0006693F"/>
    <w:rsid w:val="00071252"/>
    <w:rsid w:val="00072FEE"/>
    <w:rsid w:val="00081405"/>
    <w:rsid w:val="0008249D"/>
    <w:rsid w:val="00082A2F"/>
    <w:rsid w:val="000834E9"/>
    <w:rsid w:val="00083CD2"/>
    <w:rsid w:val="00083DE5"/>
    <w:rsid w:val="0008552E"/>
    <w:rsid w:val="00085710"/>
    <w:rsid w:val="00086E03"/>
    <w:rsid w:val="000919BB"/>
    <w:rsid w:val="000919BC"/>
    <w:rsid w:val="00092074"/>
    <w:rsid w:val="00093C05"/>
    <w:rsid w:val="0009434B"/>
    <w:rsid w:val="000A0212"/>
    <w:rsid w:val="000A18B1"/>
    <w:rsid w:val="000A2140"/>
    <w:rsid w:val="000A2EA1"/>
    <w:rsid w:val="000A512C"/>
    <w:rsid w:val="000A6300"/>
    <w:rsid w:val="000A7EC0"/>
    <w:rsid w:val="000B297C"/>
    <w:rsid w:val="000B2DB5"/>
    <w:rsid w:val="000B4BD3"/>
    <w:rsid w:val="000B4F78"/>
    <w:rsid w:val="000B5C1A"/>
    <w:rsid w:val="000B6BAD"/>
    <w:rsid w:val="000B6DFF"/>
    <w:rsid w:val="000C09D9"/>
    <w:rsid w:val="000C1A18"/>
    <w:rsid w:val="000C3023"/>
    <w:rsid w:val="000C3ED0"/>
    <w:rsid w:val="000C4CB7"/>
    <w:rsid w:val="000C7EB4"/>
    <w:rsid w:val="000D2978"/>
    <w:rsid w:val="000D3F33"/>
    <w:rsid w:val="000D4612"/>
    <w:rsid w:val="000D4BCA"/>
    <w:rsid w:val="000D58C0"/>
    <w:rsid w:val="000D5E06"/>
    <w:rsid w:val="000D66C2"/>
    <w:rsid w:val="000D7383"/>
    <w:rsid w:val="000E06CB"/>
    <w:rsid w:val="000E0923"/>
    <w:rsid w:val="000E0B23"/>
    <w:rsid w:val="000E0B8F"/>
    <w:rsid w:val="000E51EE"/>
    <w:rsid w:val="000E5605"/>
    <w:rsid w:val="000E716D"/>
    <w:rsid w:val="000E75FD"/>
    <w:rsid w:val="000F0D02"/>
    <w:rsid w:val="000F1043"/>
    <w:rsid w:val="000F17F2"/>
    <w:rsid w:val="000F225C"/>
    <w:rsid w:val="000F2F3A"/>
    <w:rsid w:val="000F3178"/>
    <w:rsid w:val="000F34E7"/>
    <w:rsid w:val="000F3973"/>
    <w:rsid w:val="000F3F7F"/>
    <w:rsid w:val="000F4997"/>
    <w:rsid w:val="000F5620"/>
    <w:rsid w:val="000F6399"/>
    <w:rsid w:val="000F63C8"/>
    <w:rsid w:val="000F7D45"/>
    <w:rsid w:val="00101308"/>
    <w:rsid w:val="001057EC"/>
    <w:rsid w:val="001076DE"/>
    <w:rsid w:val="00110F75"/>
    <w:rsid w:val="00111644"/>
    <w:rsid w:val="00112128"/>
    <w:rsid w:val="00113840"/>
    <w:rsid w:val="0011478F"/>
    <w:rsid w:val="001154D0"/>
    <w:rsid w:val="001164CB"/>
    <w:rsid w:val="00117080"/>
    <w:rsid w:val="00123927"/>
    <w:rsid w:val="00127E22"/>
    <w:rsid w:val="00130DA5"/>
    <w:rsid w:val="0013104B"/>
    <w:rsid w:val="001314DA"/>
    <w:rsid w:val="001314E3"/>
    <w:rsid w:val="00134108"/>
    <w:rsid w:val="001344D1"/>
    <w:rsid w:val="00135360"/>
    <w:rsid w:val="001358DE"/>
    <w:rsid w:val="00136C5E"/>
    <w:rsid w:val="001405DF"/>
    <w:rsid w:val="00141528"/>
    <w:rsid w:val="00143CC0"/>
    <w:rsid w:val="001457E1"/>
    <w:rsid w:val="0014740B"/>
    <w:rsid w:val="0014768A"/>
    <w:rsid w:val="00147BD4"/>
    <w:rsid w:val="0015040C"/>
    <w:rsid w:val="00150764"/>
    <w:rsid w:val="001507DB"/>
    <w:rsid w:val="00151AE3"/>
    <w:rsid w:val="00151E34"/>
    <w:rsid w:val="00156E1F"/>
    <w:rsid w:val="001610F9"/>
    <w:rsid w:val="00161C06"/>
    <w:rsid w:val="00161C6D"/>
    <w:rsid w:val="00163741"/>
    <w:rsid w:val="00163C14"/>
    <w:rsid w:val="00163F91"/>
    <w:rsid w:val="001641D4"/>
    <w:rsid w:val="00164C89"/>
    <w:rsid w:val="00167DC4"/>
    <w:rsid w:val="00167E39"/>
    <w:rsid w:val="00170023"/>
    <w:rsid w:val="00170E67"/>
    <w:rsid w:val="00173573"/>
    <w:rsid w:val="0017382A"/>
    <w:rsid w:val="00175614"/>
    <w:rsid w:val="00175D10"/>
    <w:rsid w:val="00175F35"/>
    <w:rsid w:val="00176CAC"/>
    <w:rsid w:val="00180103"/>
    <w:rsid w:val="0018351F"/>
    <w:rsid w:val="00183ACA"/>
    <w:rsid w:val="001844B0"/>
    <w:rsid w:val="001847FE"/>
    <w:rsid w:val="00191F53"/>
    <w:rsid w:val="00192658"/>
    <w:rsid w:val="00195428"/>
    <w:rsid w:val="00195B81"/>
    <w:rsid w:val="001A268E"/>
    <w:rsid w:val="001A3629"/>
    <w:rsid w:val="001A3728"/>
    <w:rsid w:val="001A51C4"/>
    <w:rsid w:val="001B05E1"/>
    <w:rsid w:val="001B0A1F"/>
    <w:rsid w:val="001B2D6C"/>
    <w:rsid w:val="001B31B3"/>
    <w:rsid w:val="001B43B0"/>
    <w:rsid w:val="001C2716"/>
    <w:rsid w:val="001C2743"/>
    <w:rsid w:val="001C3B1A"/>
    <w:rsid w:val="001C7628"/>
    <w:rsid w:val="001D07A3"/>
    <w:rsid w:val="001D1C6D"/>
    <w:rsid w:val="001D253D"/>
    <w:rsid w:val="001D30A9"/>
    <w:rsid w:val="001D4EC2"/>
    <w:rsid w:val="001D6C8F"/>
    <w:rsid w:val="001E0B00"/>
    <w:rsid w:val="001E2F12"/>
    <w:rsid w:val="001E4204"/>
    <w:rsid w:val="001E4EA6"/>
    <w:rsid w:val="001E5054"/>
    <w:rsid w:val="001E59B0"/>
    <w:rsid w:val="001E7B2A"/>
    <w:rsid w:val="001F2C03"/>
    <w:rsid w:val="001F367F"/>
    <w:rsid w:val="001F57A1"/>
    <w:rsid w:val="001F6DD3"/>
    <w:rsid w:val="001F6F86"/>
    <w:rsid w:val="001F7713"/>
    <w:rsid w:val="002005CE"/>
    <w:rsid w:val="0020254A"/>
    <w:rsid w:val="002044DC"/>
    <w:rsid w:val="00204F98"/>
    <w:rsid w:val="00206AB3"/>
    <w:rsid w:val="00206ADF"/>
    <w:rsid w:val="00206EEF"/>
    <w:rsid w:val="00207488"/>
    <w:rsid w:val="00207808"/>
    <w:rsid w:val="002128C9"/>
    <w:rsid w:val="00212DC2"/>
    <w:rsid w:val="0021566D"/>
    <w:rsid w:val="00215A99"/>
    <w:rsid w:val="002169BA"/>
    <w:rsid w:val="00220242"/>
    <w:rsid w:val="00221DBF"/>
    <w:rsid w:val="00224041"/>
    <w:rsid w:val="00226FBE"/>
    <w:rsid w:val="00227273"/>
    <w:rsid w:val="002274BB"/>
    <w:rsid w:val="00230C7B"/>
    <w:rsid w:val="00231CA8"/>
    <w:rsid w:val="00232661"/>
    <w:rsid w:val="00234545"/>
    <w:rsid w:val="00234FFD"/>
    <w:rsid w:val="0024023C"/>
    <w:rsid w:val="00240D5F"/>
    <w:rsid w:val="00241547"/>
    <w:rsid w:val="00241828"/>
    <w:rsid w:val="00241F01"/>
    <w:rsid w:val="00246E26"/>
    <w:rsid w:val="00247874"/>
    <w:rsid w:val="002544EA"/>
    <w:rsid w:val="0025465E"/>
    <w:rsid w:val="00254F92"/>
    <w:rsid w:val="00255431"/>
    <w:rsid w:val="00260863"/>
    <w:rsid w:val="00261785"/>
    <w:rsid w:val="00261CFA"/>
    <w:rsid w:val="0026201D"/>
    <w:rsid w:val="002628C2"/>
    <w:rsid w:val="002648EB"/>
    <w:rsid w:val="00264AE2"/>
    <w:rsid w:val="00264C4A"/>
    <w:rsid w:val="00270757"/>
    <w:rsid w:val="00270CF1"/>
    <w:rsid w:val="00270D34"/>
    <w:rsid w:val="002719F4"/>
    <w:rsid w:val="00271E69"/>
    <w:rsid w:val="00272ADC"/>
    <w:rsid w:val="00273166"/>
    <w:rsid w:val="00273341"/>
    <w:rsid w:val="00274166"/>
    <w:rsid w:val="0027418E"/>
    <w:rsid w:val="00274663"/>
    <w:rsid w:val="00274B17"/>
    <w:rsid w:val="00274C67"/>
    <w:rsid w:val="002817CA"/>
    <w:rsid w:val="00284563"/>
    <w:rsid w:val="00284E32"/>
    <w:rsid w:val="00287F29"/>
    <w:rsid w:val="002935CF"/>
    <w:rsid w:val="00294154"/>
    <w:rsid w:val="00294D04"/>
    <w:rsid w:val="00295608"/>
    <w:rsid w:val="002971BB"/>
    <w:rsid w:val="002A182E"/>
    <w:rsid w:val="002A3A2D"/>
    <w:rsid w:val="002A3CD8"/>
    <w:rsid w:val="002A4C1A"/>
    <w:rsid w:val="002A4F81"/>
    <w:rsid w:val="002A562A"/>
    <w:rsid w:val="002A5BC3"/>
    <w:rsid w:val="002A62BB"/>
    <w:rsid w:val="002B1928"/>
    <w:rsid w:val="002B2B49"/>
    <w:rsid w:val="002B32B2"/>
    <w:rsid w:val="002B6D04"/>
    <w:rsid w:val="002C22CC"/>
    <w:rsid w:val="002C43D6"/>
    <w:rsid w:val="002C58C8"/>
    <w:rsid w:val="002D059A"/>
    <w:rsid w:val="002D0881"/>
    <w:rsid w:val="002D091C"/>
    <w:rsid w:val="002D2248"/>
    <w:rsid w:val="002D33A2"/>
    <w:rsid w:val="002D4AE4"/>
    <w:rsid w:val="002D5638"/>
    <w:rsid w:val="002D7A4A"/>
    <w:rsid w:val="002E0F4A"/>
    <w:rsid w:val="002E3C72"/>
    <w:rsid w:val="002E42EE"/>
    <w:rsid w:val="002E44CB"/>
    <w:rsid w:val="002E4E40"/>
    <w:rsid w:val="002E5031"/>
    <w:rsid w:val="002E5336"/>
    <w:rsid w:val="002E60F0"/>
    <w:rsid w:val="002F20C3"/>
    <w:rsid w:val="002F21A1"/>
    <w:rsid w:val="002F3337"/>
    <w:rsid w:val="002F42A9"/>
    <w:rsid w:val="002F52B5"/>
    <w:rsid w:val="002F5F66"/>
    <w:rsid w:val="003023D4"/>
    <w:rsid w:val="003027EA"/>
    <w:rsid w:val="00303358"/>
    <w:rsid w:val="00303A35"/>
    <w:rsid w:val="003048B5"/>
    <w:rsid w:val="003049A1"/>
    <w:rsid w:val="00305049"/>
    <w:rsid w:val="003078E8"/>
    <w:rsid w:val="003116D7"/>
    <w:rsid w:val="003127B4"/>
    <w:rsid w:val="00314834"/>
    <w:rsid w:val="003177E4"/>
    <w:rsid w:val="00321D00"/>
    <w:rsid w:val="003275CC"/>
    <w:rsid w:val="00330356"/>
    <w:rsid w:val="00330A6A"/>
    <w:rsid w:val="00330F9C"/>
    <w:rsid w:val="003310C4"/>
    <w:rsid w:val="00331A71"/>
    <w:rsid w:val="00331A79"/>
    <w:rsid w:val="00332197"/>
    <w:rsid w:val="00332755"/>
    <w:rsid w:val="00332875"/>
    <w:rsid w:val="003343BB"/>
    <w:rsid w:val="003347A4"/>
    <w:rsid w:val="00336208"/>
    <w:rsid w:val="0033664D"/>
    <w:rsid w:val="00337D6F"/>
    <w:rsid w:val="00342783"/>
    <w:rsid w:val="00342FD8"/>
    <w:rsid w:val="00345934"/>
    <w:rsid w:val="00352E3B"/>
    <w:rsid w:val="00354405"/>
    <w:rsid w:val="00354973"/>
    <w:rsid w:val="003577E8"/>
    <w:rsid w:val="003609A4"/>
    <w:rsid w:val="0036125A"/>
    <w:rsid w:val="00363FF2"/>
    <w:rsid w:val="00365C65"/>
    <w:rsid w:val="00366C03"/>
    <w:rsid w:val="003673BC"/>
    <w:rsid w:val="003678CF"/>
    <w:rsid w:val="00367A26"/>
    <w:rsid w:val="00370196"/>
    <w:rsid w:val="00370269"/>
    <w:rsid w:val="00371D27"/>
    <w:rsid w:val="00372752"/>
    <w:rsid w:val="00380A4A"/>
    <w:rsid w:val="00380F60"/>
    <w:rsid w:val="00382992"/>
    <w:rsid w:val="0038436A"/>
    <w:rsid w:val="00385179"/>
    <w:rsid w:val="00385E14"/>
    <w:rsid w:val="00387B99"/>
    <w:rsid w:val="00390DE1"/>
    <w:rsid w:val="00392EB9"/>
    <w:rsid w:val="0039350E"/>
    <w:rsid w:val="00395371"/>
    <w:rsid w:val="003A0685"/>
    <w:rsid w:val="003A1597"/>
    <w:rsid w:val="003A3599"/>
    <w:rsid w:val="003A45C8"/>
    <w:rsid w:val="003A6276"/>
    <w:rsid w:val="003A64FF"/>
    <w:rsid w:val="003B17DD"/>
    <w:rsid w:val="003B5904"/>
    <w:rsid w:val="003B7D20"/>
    <w:rsid w:val="003C03E3"/>
    <w:rsid w:val="003C3062"/>
    <w:rsid w:val="003C4C54"/>
    <w:rsid w:val="003C4EBB"/>
    <w:rsid w:val="003D01DA"/>
    <w:rsid w:val="003D10C5"/>
    <w:rsid w:val="003D258E"/>
    <w:rsid w:val="003D59AC"/>
    <w:rsid w:val="003D5B6E"/>
    <w:rsid w:val="003E1C22"/>
    <w:rsid w:val="003E319F"/>
    <w:rsid w:val="003E6597"/>
    <w:rsid w:val="003E7458"/>
    <w:rsid w:val="003F0159"/>
    <w:rsid w:val="003F0C4A"/>
    <w:rsid w:val="003F43FA"/>
    <w:rsid w:val="003F7315"/>
    <w:rsid w:val="003F73B4"/>
    <w:rsid w:val="003F7E98"/>
    <w:rsid w:val="00401234"/>
    <w:rsid w:val="004015F4"/>
    <w:rsid w:val="00402784"/>
    <w:rsid w:val="00402CEB"/>
    <w:rsid w:val="00402E31"/>
    <w:rsid w:val="0040486E"/>
    <w:rsid w:val="00405035"/>
    <w:rsid w:val="004050AE"/>
    <w:rsid w:val="0040759A"/>
    <w:rsid w:val="00410DF4"/>
    <w:rsid w:val="0041212B"/>
    <w:rsid w:val="004217C9"/>
    <w:rsid w:val="00423518"/>
    <w:rsid w:val="004248F9"/>
    <w:rsid w:val="004256D5"/>
    <w:rsid w:val="00427B9F"/>
    <w:rsid w:val="0043086B"/>
    <w:rsid w:val="00431AFC"/>
    <w:rsid w:val="004330C9"/>
    <w:rsid w:val="0043797B"/>
    <w:rsid w:val="00440921"/>
    <w:rsid w:val="00460396"/>
    <w:rsid w:val="004613C7"/>
    <w:rsid w:val="004623CE"/>
    <w:rsid w:val="00464684"/>
    <w:rsid w:val="004655BE"/>
    <w:rsid w:val="00465E29"/>
    <w:rsid w:val="00467771"/>
    <w:rsid w:val="004727E0"/>
    <w:rsid w:val="00473405"/>
    <w:rsid w:val="00473764"/>
    <w:rsid w:val="00474956"/>
    <w:rsid w:val="00474B8C"/>
    <w:rsid w:val="00474E58"/>
    <w:rsid w:val="00474E63"/>
    <w:rsid w:val="0047740B"/>
    <w:rsid w:val="004807A4"/>
    <w:rsid w:val="0048131F"/>
    <w:rsid w:val="00481652"/>
    <w:rsid w:val="00481F73"/>
    <w:rsid w:val="00483152"/>
    <w:rsid w:val="00483710"/>
    <w:rsid w:val="00483D68"/>
    <w:rsid w:val="00484906"/>
    <w:rsid w:val="00492CA8"/>
    <w:rsid w:val="00495975"/>
    <w:rsid w:val="0049601B"/>
    <w:rsid w:val="0049620A"/>
    <w:rsid w:val="004971C9"/>
    <w:rsid w:val="004A0411"/>
    <w:rsid w:val="004A1C7D"/>
    <w:rsid w:val="004A406E"/>
    <w:rsid w:val="004A4195"/>
    <w:rsid w:val="004A5360"/>
    <w:rsid w:val="004A5EFF"/>
    <w:rsid w:val="004A5F56"/>
    <w:rsid w:val="004A6A85"/>
    <w:rsid w:val="004B3079"/>
    <w:rsid w:val="004B3A6E"/>
    <w:rsid w:val="004B3DFF"/>
    <w:rsid w:val="004C22B6"/>
    <w:rsid w:val="004C7717"/>
    <w:rsid w:val="004D26F7"/>
    <w:rsid w:val="004D2F1A"/>
    <w:rsid w:val="004D4089"/>
    <w:rsid w:val="004D5C6F"/>
    <w:rsid w:val="004D7860"/>
    <w:rsid w:val="004D7E1A"/>
    <w:rsid w:val="004E4A6A"/>
    <w:rsid w:val="004E5252"/>
    <w:rsid w:val="004F157D"/>
    <w:rsid w:val="004F2429"/>
    <w:rsid w:val="004F44E4"/>
    <w:rsid w:val="004F4759"/>
    <w:rsid w:val="004F5D1C"/>
    <w:rsid w:val="004F7607"/>
    <w:rsid w:val="00500475"/>
    <w:rsid w:val="005016D9"/>
    <w:rsid w:val="00502753"/>
    <w:rsid w:val="00503E80"/>
    <w:rsid w:val="00504830"/>
    <w:rsid w:val="00505B6F"/>
    <w:rsid w:val="00506423"/>
    <w:rsid w:val="00510013"/>
    <w:rsid w:val="00510483"/>
    <w:rsid w:val="00515453"/>
    <w:rsid w:val="00516889"/>
    <w:rsid w:val="00523E66"/>
    <w:rsid w:val="0052516D"/>
    <w:rsid w:val="005272F9"/>
    <w:rsid w:val="0053062E"/>
    <w:rsid w:val="0053206B"/>
    <w:rsid w:val="00533ABC"/>
    <w:rsid w:val="00533AE4"/>
    <w:rsid w:val="005340F4"/>
    <w:rsid w:val="00536996"/>
    <w:rsid w:val="005403BE"/>
    <w:rsid w:val="00541E12"/>
    <w:rsid w:val="00542879"/>
    <w:rsid w:val="005435A2"/>
    <w:rsid w:val="00545C91"/>
    <w:rsid w:val="00546518"/>
    <w:rsid w:val="0054750E"/>
    <w:rsid w:val="0054792F"/>
    <w:rsid w:val="00550194"/>
    <w:rsid w:val="00553441"/>
    <w:rsid w:val="005538EC"/>
    <w:rsid w:val="005578A9"/>
    <w:rsid w:val="00562DD1"/>
    <w:rsid w:val="0056423E"/>
    <w:rsid w:val="005642A1"/>
    <w:rsid w:val="00564966"/>
    <w:rsid w:val="00566758"/>
    <w:rsid w:val="00566965"/>
    <w:rsid w:val="00566E26"/>
    <w:rsid w:val="00567525"/>
    <w:rsid w:val="005677DC"/>
    <w:rsid w:val="005704D7"/>
    <w:rsid w:val="005715D2"/>
    <w:rsid w:val="00571C48"/>
    <w:rsid w:val="0057402A"/>
    <w:rsid w:val="005751CA"/>
    <w:rsid w:val="00576C10"/>
    <w:rsid w:val="00580859"/>
    <w:rsid w:val="00582871"/>
    <w:rsid w:val="00583927"/>
    <w:rsid w:val="00585C0C"/>
    <w:rsid w:val="00585EA2"/>
    <w:rsid w:val="00587403"/>
    <w:rsid w:val="0059211C"/>
    <w:rsid w:val="00593410"/>
    <w:rsid w:val="005935CC"/>
    <w:rsid w:val="005954E0"/>
    <w:rsid w:val="00595EF4"/>
    <w:rsid w:val="0059616A"/>
    <w:rsid w:val="005A1528"/>
    <w:rsid w:val="005A24C6"/>
    <w:rsid w:val="005A6856"/>
    <w:rsid w:val="005A6CBD"/>
    <w:rsid w:val="005A6DD4"/>
    <w:rsid w:val="005B06B9"/>
    <w:rsid w:val="005B2404"/>
    <w:rsid w:val="005B5A91"/>
    <w:rsid w:val="005B7DE0"/>
    <w:rsid w:val="005C1BA4"/>
    <w:rsid w:val="005C3207"/>
    <w:rsid w:val="005C482F"/>
    <w:rsid w:val="005C5D3E"/>
    <w:rsid w:val="005C6F94"/>
    <w:rsid w:val="005C7EBE"/>
    <w:rsid w:val="005D03C0"/>
    <w:rsid w:val="005D1EBE"/>
    <w:rsid w:val="005D4B04"/>
    <w:rsid w:val="005D4C98"/>
    <w:rsid w:val="005D66F9"/>
    <w:rsid w:val="005D67B9"/>
    <w:rsid w:val="005D7A59"/>
    <w:rsid w:val="005D7D98"/>
    <w:rsid w:val="005E40BD"/>
    <w:rsid w:val="005E5D68"/>
    <w:rsid w:val="005E6038"/>
    <w:rsid w:val="005E7EF2"/>
    <w:rsid w:val="005F1378"/>
    <w:rsid w:val="005F19FF"/>
    <w:rsid w:val="005F1AC0"/>
    <w:rsid w:val="005F2703"/>
    <w:rsid w:val="005F287C"/>
    <w:rsid w:val="005F33E6"/>
    <w:rsid w:val="006022D5"/>
    <w:rsid w:val="00602DC2"/>
    <w:rsid w:val="00603C05"/>
    <w:rsid w:val="00603C0E"/>
    <w:rsid w:val="00604BB8"/>
    <w:rsid w:val="00604F64"/>
    <w:rsid w:val="006059D1"/>
    <w:rsid w:val="00610555"/>
    <w:rsid w:val="00614FE1"/>
    <w:rsid w:val="0061658B"/>
    <w:rsid w:val="006165F2"/>
    <w:rsid w:val="00617567"/>
    <w:rsid w:val="00617639"/>
    <w:rsid w:val="00617B54"/>
    <w:rsid w:val="00621110"/>
    <w:rsid w:val="00621793"/>
    <w:rsid w:val="00623078"/>
    <w:rsid w:val="006236FC"/>
    <w:rsid w:val="00624109"/>
    <w:rsid w:val="00625EB2"/>
    <w:rsid w:val="00627EF0"/>
    <w:rsid w:val="00630DF2"/>
    <w:rsid w:val="006310DC"/>
    <w:rsid w:val="00631465"/>
    <w:rsid w:val="0063170F"/>
    <w:rsid w:val="00631AE5"/>
    <w:rsid w:val="00631F11"/>
    <w:rsid w:val="00632CCA"/>
    <w:rsid w:val="0063390A"/>
    <w:rsid w:val="00635E63"/>
    <w:rsid w:val="00641629"/>
    <w:rsid w:val="0064285E"/>
    <w:rsid w:val="0064334B"/>
    <w:rsid w:val="00643518"/>
    <w:rsid w:val="006439AB"/>
    <w:rsid w:val="00643F1A"/>
    <w:rsid w:val="00651529"/>
    <w:rsid w:val="00651F32"/>
    <w:rsid w:val="00654610"/>
    <w:rsid w:val="00656E71"/>
    <w:rsid w:val="00660CA4"/>
    <w:rsid w:val="00663D17"/>
    <w:rsid w:val="006641DB"/>
    <w:rsid w:val="006643D4"/>
    <w:rsid w:val="006658D3"/>
    <w:rsid w:val="00665A0E"/>
    <w:rsid w:val="006671A2"/>
    <w:rsid w:val="0067049E"/>
    <w:rsid w:val="00670C21"/>
    <w:rsid w:val="00671722"/>
    <w:rsid w:val="00671EB5"/>
    <w:rsid w:val="00672E31"/>
    <w:rsid w:val="00675EB6"/>
    <w:rsid w:val="0067699A"/>
    <w:rsid w:val="00680883"/>
    <w:rsid w:val="0068529D"/>
    <w:rsid w:val="00685FEC"/>
    <w:rsid w:val="006869FA"/>
    <w:rsid w:val="006876AF"/>
    <w:rsid w:val="00690385"/>
    <w:rsid w:val="00690857"/>
    <w:rsid w:val="00691F5B"/>
    <w:rsid w:val="00694235"/>
    <w:rsid w:val="006944A1"/>
    <w:rsid w:val="00697135"/>
    <w:rsid w:val="00697FB0"/>
    <w:rsid w:val="006A1D93"/>
    <w:rsid w:val="006A2EAA"/>
    <w:rsid w:val="006A2F7A"/>
    <w:rsid w:val="006A4796"/>
    <w:rsid w:val="006A4A81"/>
    <w:rsid w:val="006A5142"/>
    <w:rsid w:val="006A6516"/>
    <w:rsid w:val="006B0D64"/>
    <w:rsid w:val="006B180B"/>
    <w:rsid w:val="006B2719"/>
    <w:rsid w:val="006B28B2"/>
    <w:rsid w:val="006B2EA0"/>
    <w:rsid w:val="006B699A"/>
    <w:rsid w:val="006B7025"/>
    <w:rsid w:val="006C2FFB"/>
    <w:rsid w:val="006C4369"/>
    <w:rsid w:val="006D02C3"/>
    <w:rsid w:val="006D0C40"/>
    <w:rsid w:val="006D178C"/>
    <w:rsid w:val="006D4A1C"/>
    <w:rsid w:val="006D4A65"/>
    <w:rsid w:val="006D51C7"/>
    <w:rsid w:val="006D6985"/>
    <w:rsid w:val="006E27E8"/>
    <w:rsid w:val="006E4E7E"/>
    <w:rsid w:val="006E53A2"/>
    <w:rsid w:val="006E5512"/>
    <w:rsid w:val="006F1E3D"/>
    <w:rsid w:val="006F2ACB"/>
    <w:rsid w:val="006F5D70"/>
    <w:rsid w:val="006F6345"/>
    <w:rsid w:val="00700543"/>
    <w:rsid w:val="0070126F"/>
    <w:rsid w:val="00701EFE"/>
    <w:rsid w:val="00702389"/>
    <w:rsid w:val="0070362D"/>
    <w:rsid w:val="007037C8"/>
    <w:rsid w:val="00704255"/>
    <w:rsid w:val="0070434D"/>
    <w:rsid w:val="00705921"/>
    <w:rsid w:val="00706289"/>
    <w:rsid w:val="00710E7E"/>
    <w:rsid w:val="0071178B"/>
    <w:rsid w:val="00714EF5"/>
    <w:rsid w:val="00715CDE"/>
    <w:rsid w:val="00723BAD"/>
    <w:rsid w:val="00726893"/>
    <w:rsid w:val="0072691A"/>
    <w:rsid w:val="00732FB9"/>
    <w:rsid w:val="00733A3E"/>
    <w:rsid w:val="007357BC"/>
    <w:rsid w:val="00736071"/>
    <w:rsid w:val="00736ECB"/>
    <w:rsid w:val="00737C2F"/>
    <w:rsid w:val="00740029"/>
    <w:rsid w:val="00740D6C"/>
    <w:rsid w:val="0074307B"/>
    <w:rsid w:val="00744B1F"/>
    <w:rsid w:val="00745A59"/>
    <w:rsid w:val="00745E5D"/>
    <w:rsid w:val="007468EA"/>
    <w:rsid w:val="0075160A"/>
    <w:rsid w:val="007551D4"/>
    <w:rsid w:val="0075566E"/>
    <w:rsid w:val="00756818"/>
    <w:rsid w:val="00757F71"/>
    <w:rsid w:val="00757FA4"/>
    <w:rsid w:val="00761D37"/>
    <w:rsid w:val="007633E0"/>
    <w:rsid w:val="00765FFC"/>
    <w:rsid w:val="007669C9"/>
    <w:rsid w:val="00766E0C"/>
    <w:rsid w:val="007714AE"/>
    <w:rsid w:val="007730B8"/>
    <w:rsid w:val="00774406"/>
    <w:rsid w:val="00776E97"/>
    <w:rsid w:val="007772A1"/>
    <w:rsid w:val="0078086E"/>
    <w:rsid w:val="00782E81"/>
    <w:rsid w:val="00783CDC"/>
    <w:rsid w:val="00784E53"/>
    <w:rsid w:val="0078701F"/>
    <w:rsid w:val="00787D3A"/>
    <w:rsid w:val="00790FAA"/>
    <w:rsid w:val="00793397"/>
    <w:rsid w:val="00795D43"/>
    <w:rsid w:val="00795E27"/>
    <w:rsid w:val="00796ED0"/>
    <w:rsid w:val="007970AE"/>
    <w:rsid w:val="007A1ECA"/>
    <w:rsid w:val="007A244B"/>
    <w:rsid w:val="007A2656"/>
    <w:rsid w:val="007A2C92"/>
    <w:rsid w:val="007A3A16"/>
    <w:rsid w:val="007A3F39"/>
    <w:rsid w:val="007A52E4"/>
    <w:rsid w:val="007A5B31"/>
    <w:rsid w:val="007A5F25"/>
    <w:rsid w:val="007B1F9A"/>
    <w:rsid w:val="007B2F14"/>
    <w:rsid w:val="007B7479"/>
    <w:rsid w:val="007C2F6A"/>
    <w:rsid w:val="007C4D0C"/>
    <w:rsid w:val="007C7F2F"/>
    <w:rsid w:val="007D0ED6"/>
    <w:rsid w:val="007D485F"/>
    <w:rsid w:val="007D59F5"/>
    <w:rsid w:val="007E0C57"/>
    <w:rsid w:val="007E2031"/>
    <w:rsid w:val="007E2410"/>
    <w:rsid w:val="007E2750"/>
    <w:rsid w:val="007E3884"/>
    <w:rsid w:val="007E38D9"/>
    <w:rsid w:val="007E43F0"/>
    <w:rsid w:val="007E4430"/>
    <w:rsid w:val="007E4783"/>
    <w:rsid w:val="007E4ADF"/>
    <w:rsid w:val="007E512E"/>
    <w:rsid w:val="007E7B76"/>
    <w:rsid w:val="007F450D"/>
    <w:rsid w:val="007F56C4"/>
    <w:rsid w:val="007F5AF5"/>
    <w:rsid w:val="007F7352"/>
    <w:rsid w:val="00801013"/>
    <w:rsid w:val="00801C7B"/>
    <w:rsid w:val="00803AE7"/>
    <w:rsid w:val="00810EED"/>
    <w:rsid w:val="008115D7"/>
    <w:rsid w:val="0081487C"/>
    <w:rsid w:val="008162D5"/>
    <w:rsid w:val="008209A2"/>
    <w:rsid w:val="00822960"/>
    <w:rsid w:val="008247E7"/>
    <w:rsid w:val="00826E80"/>
    <w:rsid w:val="00827D75"/>
    <w:rsid w:val="00831299"/>
    <w:rsid w:val="0083173E"/>
    <w:rsid w:val="008352B9"/>
    <w:rsid w:val="008364DE"/>
    <w:rsid w:val="00836B5C"/>
    <w:rsid w:val="00840BE3"/>
    <w:rsid w:val="008421F4"/>
    <w:rsid w:val="008429AC"/>
    <w:rsid w:val="00843CAD"/>
    <w:rsid w:val="0084671D"/>
    <w:rsid w:val="00846A1A"/>
    <w:rsid w:val="008523F5"/>
    <w:rsid w:val="00852F23"/>
    <w:rsid w:val="00853953"/>
    <w:rsid w:val="008544C1"/>
    <w:rsid w:val="008562C2"/>
    <w:rsid w:val="00856EFC"/>
    <w:rsid w:val="00857296"/>
    <w:rsid w:val="0086039F"/>
    <w:rsid w:val="00860BDA"/>
    <w:rsid w:val="00861A32"/>
    <w:rsid w:val="0086326F"/>
    <w:rsid w:val="00870680"/>
    <w:rsid w:val="00870B0E"/>
    <w:rsid w:val="008712C7"/>
    <w:rsid w:val="008716E5"/>
    <w:rsid w:val="00873AA0"/>
    <w:rsid w:val="00874F44"/>
    <w:rsid w:val="00876927"/>
    <w:rsid w:val="0088061E"/>
    <w:rsid w:val="00884AB4"/>
    <w:rsid w:val="008854D4"/>
    <w:rsid w:val="008864A6"/>
    <w:rsid w:val="0088764B"/>
    <w:rsid w:val="00890326"/>
    <w:rsid w:val="0089226C"/>
    <w:rsid w:val="00892941"/>
    <w:rsid w:val="00892B83"/>
    <w:rsid w:val="0089351F"/>
    <w:rsid w:val="008939C7"/>
    <w:rsid w:val="00893C83"/>
    <w:rsid w:val="00896169"/>
    <w:rsid w:val="00896F01"/>
    <w:rsid w:val="0089742F"/>
    <w:rsid w:val="00897FAD"/>
    <w:rsid w:val="008A0F87"/>
    <w:rsid w:val="008A1752"/>
    <w:rsid w:val="008A1BC3"/>
    <w:rsid w:val="008A6479"/>
    <w:rsid w:val="008A7485"/>
    <w:rsid w:val="008B73DE"/>
    <w:rsid w:val="008B7568"/>
    <w:rsid w:val="008C1B53"/>
    <w:rsid w:val="008C44C5"/>
    <w:rsid w:val="008C4F6C"/>
    <w:rsid w:val="008C6C2A"/>
    <w:rsid w:val="008C6D4A"/>
    <w:rsid w:val="008C7507"/>
    <w:rsid w:val="008D0CB4"/>
    <w:rsid w:val="008D20F4"/>
    <w:rsid w:val="008D2F63"/>
    <w:rsid w:val="008D50A9"/>
    <w:rsid w:val="008D54F9"/>
    <w:rsid w:val="008E3263"/>
    <w:rsid w:val="008E3DA1"/>
    <w:rsid w:val="008E48FD"/>
    <w:rsid w:val="008E5F17"/>
    <w:rsid w:val="008E690C"/>
    <w:rsid w:val="008E75DF"/>
    <w:rsid w:val="008E762F"/>
    <w:rsid w:val="008F074D"/>
    <w:rsid w:val="008F079E"/>
    <w:rsid w:val="008F239F"/>
    <w:rsid w:val="008F28BE"/>
    <w:rsid w:val="008F34AE"/>
    <w:rsid w:val="008F3C90"/>
    <w:rsid w:val="008F44C0"/>
    <w:rsid w:val="008F483B"/>
    <w:rsid w:val="008F5158"/>
    <w:rsid w:val="008F635D"/>
    <w:rsid w:val="008F7F89"/>
    <w:rsid w:val="009026EE"/>
    <w:rsid w:val="00903984"/>
    <w:rsid w:val="009041B3"/>
    <w:rsid w:val="00904DE1"/>
    <w:rsid w:val="00905628"/>
    <w:rsid w:val="00907793"/>
    <w:rsid w:val="009102C9"/>
    <w:rsid w:val="00911A8B"/>
    <w:rsid w:val="00913FE7"/>
    <w:rsid w:val="009148B7"/>
    <w:rsid w:val="00914F05"/>
    <w:rsid w:val="00921BB7"/>
    <w:rsid w:val="00922678"/>
    <w:rsid w:val="00924383"/>
    <w:rsid w:val="00926677"/>
    <w:rsid w:val="00927EB7"/>
    <w:rsid w:val="0093274A"/>
    <w:rsid w:val="00932BCB"/>
    <w:rsid w:val="0093507F"/>
    <w:rsid w:val="009368E3"/>
    <w:rsid w:val="0093717D"/>
    <w:rsid w:val="00937905"/>
    <w:rsid w:val="00937F09"/>
    <w:rsid w:val="009423D2"/>
    <w:rsid w:val="00944408"/>
    <w:rsid w:val="009453FE"/>
    <w:rsid w:val="009458B3"/>
    <w:rsid w:val="00945A33"/>
    <w:rsid w:val="00946A79"/>
    <w:rsid w:val="00946B74"/>
    <w:rsid w:val="0094769B"/>
    <w:rsid w:val="00950B8A"/>
    <w:rsid w:val="00950BC7"/>
    <w:rsid w:val="00952173"/>
    <w:rsid w:val="0095266C"/>
    <w:rsid w:val="00953322"/>
    <w:rsid w:val="009540D3"/>
    <w:rsid w:val="009562A9"/>
    <w:rsid w:val="009568C3"/>
    <w:rsid w:val="00960543"/>
    <w:rsid w:val="00961778"/>
    <w:rsid w:val="00961951"/>
    <w:rsid w:val="0096310A"/>
    <w:rsid w:val="00964580"/>
    <w:rsid w:val="00972502"/>
    <w:rsid w:val="00975AEE"/>
    <w:rsid w:val="00981B06"/>
    <w:rsid w:val="00982FA2"/>
    <w:rsid w:val="0098397C"/>
    <w:rsid w:val="00985E11"/>
    <w:rsid w:val="0098774F"/>
    <w:rsid w:val="00987A52"/>
    <w:rsid w:val="0099197E"/>
    <w:rsid w:val="00996950"/>
    <w:rsid w:val="0099697F"/>
    <w:rsid w:val="00997514"/>
    <w:rsid w:val="009A0188"/>
    <w:rsid w:val="009A279D"/>
    <w:rsid w:val="009A45FA"/>
    <w:rsid w:val="009A48DE"/>
    <w:rsid w:val="009A7D23"/>
    <w:rsid w:val="009B09A8"/>
    <w:rsid w:val="009B19D1"/>
    <w:rsid w:val="009B3058"/>
    <w:rsid w:val="009B49DE"/>
    <w:rsid w:val="009B55C4"/>
    <w:rsid w:val="009B5A2B"/>
    <w:rsid w:val="009B6FE2"/>
    <w:rsid w:val="009B766A"/>
    <w:rsid w:val="009B7D8A"/>
    <w:rsid w:val="009C28AD"/>
    <w:rsid w:val="009C3960"/>
    <w:rsid w:val="009C5B8E"/>
    <w:rsid w:val="009C6842"/>
    <w:rsid w:val="009C70FB"/>
    <w:rsid w:val="009D0B81"/>
    <w:rsid w:val="009D26FF"/>
    <w:rsid w:val="009D2AB4"/>
    <w:rsid w:val="009D3137"/>
    <w:rsid w:val="009D4E20"/>
    <w:rsid w:val="009D56C0"/>
    <w:rsid w:val="009D5A25"/>
    <w:rsid w:val="009D736B"/>
    <w:rsid w:val="009E160C"/>
    <w:rsid w:val="009E6A0C"/>
    <w:rsid w:val="009E7D57"/>
    <w:rsid w:val="009F1712"/>
    <w:rsid w:val="009F431F"/>
    <w:rsid w:val="009F4BBF"/>
    <w:rsid w:val="009F4BC3"/>
    <w:rsid w:val="009F7AA3"/>
    <w:rsid w:val="00A0018F"/>
    <w:rsid w:val="00A014AC"/>
    <w:rsid w:val="00A018A7"/>
    <w:rsid w:val="00A0274A"/>
    <w:rsid w:val="00A046E6"/>
    <w:rsid w:val="00A05A33"/>
    <w:rsid w:val="00A102EE"/>
    <w:rsid w:val="00A124EC"/>
    <w:rsid w:val="00A130E1"/>
    <w:rsid w:val="00A13A1D"/>
    <w:rsid w:val="00A14CA9"/>
    <w:rsid w:val="00A15871"/>
    <w:rsid w:val="00A1686C"/>
    <w:rsid w:val="00A16B37"/>
    <w:rsid w:val="00A16F89"/>
    <w:rsid w:val="00A20E93"/>
    <w:rsid w:val="00A21324"/>
    <w:rsid w:val="00A21600"/>
    <w:rsid w:val="00A23747"/>
    <w:rsid w:val="00A25054"/>
    <w:rsid w:val="00A27ABF"/>
    <w:rsid w:val="00A32898"/>
    <w:rsid w:val="00A36DC3"/>
    <w:rsid w:val="00A376D3"/>
    <w:rsid w:val="00A37A0A"/>
    <w:rsid w:val="00A401A5"/>
    <w:rsid w:val="00A41BC6"/>
    <w:rsid w:val="00A42533"/>
    <w:rsid w:val="00A44720"/>
    <w:rsid w:val="00A45E56"/>
    <w:rsid w:val="00A46562"/>
    <w:rsid w:val="00A46C7D"/>
    <w:rsid w:val="00A52111"/>
    <w:rsid w:val="00A53727"/>
    <w:rsid w:val="00A5488D"/>
    <w:rsid w:val="00A562CB"/>
    <w:rsid w:val="00A57168"/>
    <w:rsid w:val="00A572FB"/>
    <w:rsid w:val="00A615B1"/>
    <w:rsid w:val="00A61EE1"/>
    <w:rsid w:val="00A629DD"/>
    <w:rsid w:val="00A6555B"/>
    <w:rsid w:val="00A660CC"/>
    <w:rsid w:val="00A66127"/>
    <w:rsid w:val="00A6798C"/>
    <w:rsid w:val="00A70B8B"/>
    <w:rsid w:val="00A7351E"/>
    <w:rsid w:val="00A735E6"/>
    <w:rsid w:val="00A75178"/>
    <w:rsid w:val="00A757D0"/>
    <w:rsid w:val="00A76E60"/>
    <w:rsid w:val="00A80081"/>
    <w:rsid w:val="00A822B4"/>
    <w:rsid w:val="00A823C4"/>
    <w:rsid w:val="00A82403"/>
    <w:rsid w:val="00A82427"/>
    <w:rsid w:val="00A82FC6"/>
    <w:rsid w:val="00A83B2E"/>
    <w:rsid w:val="00A86749"/>
    <w:rsid w:val="00A92174"/>
    <w:rsid w:val="00A9307D"/>
    <w:rsid w:val="00A943BB"/>
    <w:rsid w:val="00A96BFB"/>
    <w:rsid w:val="00AA033B"/>
    <w:rsid w:val="00AA077B"/>
    <w:rsid w:val="00AA15FA"/>
    <w:rsid w:val="00AB11C1"/>
    <w:rsid w:val="00AB1211"/>
    <w:rsid w:val="00AB26C4"/>
    <w:rsid w:val="00AB3142"/>
    <w:rsid w:val="00AB3A17"/>
    <w:rsid w:val="00AB3A94"/>
    <w:rsid w:val="00AB4AD0"/>
    <w:rsid w:val="00AB6025"/>
    <w:rsid w:val="00AB6E55"/>
    <w:rsid w:val="00AB72C3"/>
    <w:rsid w:val="00AB7F38"/>
    <w:rsid w:val="00AC37FF"/>
    <w:rsid w:val="00AC3E7E"/>
    <w:rsid w:val="00AC5A01"/>
    <w:rsid w:val="00AC64A6"/>
    <w:rsid w:val="00AD144E"/>
    <w:rsid w:val="00AD383D"/>
    <w:rsid w:val="00AD3A60"/>
    <w:rsid w:val="00AD4CD3"/>
    <w:rsid w:val="00AD71A3"/>
    <w:rsid w:val="00AE0A11"/>
    <w:rsid w:val="00AE4056"/>
    <w:rsid w:val="00AE4CFC"/>
    <w:rsid w:val="00AE51E7"/>
    <w:rsid w:val="00AE736B"/>
    <w:rsid w:val="00AF43B3"/>
    <w:rsid w:val="00AF518E"/>
    <w:rsid w:val="00AF57C6"/>
    <w:rsid w:val="00AF57E1"/>
    <w:rsid w:val="00B0051A"/>
    <w:rsid w:val="00B02030"/>
    <w:rsid w:val="00B02B80"/>
    <w:rsid w:val="00B03EF9"/>
    <w:rsid w:val="00B05624"/>
    <w:rsid w:val="00B12076"/>
    <w:rsid w:val="00B134D1"/>
    <w:rsid w:val="00B1417D"/>
    <w:rsid w:val="00B14EE2"/>
    <w:rsid w:val="00B16F43"/>
    <w:rsid w:val="00B17719"/>
    <w:rsid w:val="00B20928"/>
    <w:rsid w:val="00B2296A"/>
    <w:rsid w:val="00B22AB8"/>
    <w:rsid w:val="00B22AE2"/>
    <w:rsid w:val="00B27E14"/>
    <w:rsid w:val="00B300D5"/>
    <w:rsid w:val="00B32731"/>
    <w:rsid w:val="00B3353A"/>
    <w:rsid w:val="00B33B26"/>
    <w:rsid w:val="00B37CD9"/>
    <w:rsid w:val="00B41915"/>
    <w:rsid w:val="00B43E64"/>
    <w:rsid w:val="00B4524B"/>
    <w:rsid w:val="00B4559C"/>
    <w:rsid w:val="00B45803"/>
    <w:rsid w:val="00B45E66"/>
    <w:rsid w:val="00B46E6F"/>
    <w:rsid w:val="00B53A35"/>
    <w:rsid w:val="00B55B7E"/>
    <w:rsid w:val="00B564D1"/>
    <w:rsid w:val="00B60E00"/>
    <w:rsid w:val="00B62681"/>
    <w:rsid w:val="00B63F84"/>
    <w:rsid w:val="00B66420"/>
    <w:rsid w:val="00B6764D"/>
    <w:rsid w:val="00B67FE3"/>
    <w:rsid w:val="00B7245E"/>
    <w:rsid w:val="00B73366"/>
    <w:rsid w:val="00B734ED"/>
    <w:rsid w:val="00B750D8"/>
    <w:rsid w:val="00B758B6"/>
    <w:rsid w:val="00B759EA"/>
    <w:rsid w:val="00B77A28"/>
    <w:rsid w:val="00B77F7C"/>
    <w:rsid w:val="00B80294"/>
    <w:rsid w:val="00B809C5"/>
    <w:rsid w:val="00B853C7"/>
    <w:rsid w:val="00B85C2A"/>
    <w:rsid w:val="00B86D2D"/>
    <w:rsid w:val="00B90B4A"/>
    <w:rsid w:val="00B92D01"/>
    <w:rsid w:val="00B92DE8"/>
    <w:rsid w:val="00B95601"/>
    <w:rsid w:val="00B96D51"/>
    <w:rsid w:val="00BA2EE7"/>
    <w:rsid w:val="00BA3F0B"/>
    <w:rsid w:val="00BB001F"/>
    <w:rsid w:val="00BB14E2"/>
    <w:rsid w:val="00BB27DE"/>
    <w:rsid w:val="00BB3C83"/>
    <w:rsid w:val="00BC0ABF"/>
    <w:rsid w:val="00BC0CA8"/>
    <w:rsid w:val="00BC183C"/>
    <w:rsid w:val="00BC1D9E"/>
    <w:rsid w:val="00BC2719"/>
    <w:rsid w:val="00BC291D"/>
    <w:rsid w:val="00BC490F"/>
    <w:rsid w:val="00BC4E7E"/>
    <w:rsid w:val="00BC6033"/>
    <w:rsid w:val="00BD0CA8"/>
    <w:rsid w:val="00BD0E25"/>
    <w:rsid w:val="00BD1C9C"/>
    <w:rsid w:val="00BD2231"/>
    <w:rsid w:val="00BD284B"/>
    <w:rsid w:val="00BD2ED0"/>
    <w:rsid w:val="00BD7F54"/>
    <w:rsid w:val="00BE078F"/>
    <w:rsid w:val="00BE12EC"/>
    <w:rsid w:val="00BE154C"/>
    <w:rsid w:val="00BE3B74"/>
    <w:rsid w:val="00BE46B4"/>
    <w:rsid w:val="00BE6CFE"/>
    <w:rsid w:val="00BE712C"/>
    <w:rsid w:val="00BF570A"/>
    <w:rsid w:val="00BF5C7C"/>
    <w:rsid w:val="00BF6D01"/>
    <w:rsid w:val="00C00655"/>
    <w:rsid w:val="00C032DD"/>
    <w:rsid w:val="00C03AD1"/>
    <w:rsid w:val="00C03BA3"/>
    <w:rsid w:val="00C04AE1"/>
    <w:rsid w:val="00C06F66"/>
    <w:rsid w:val="00C11D37"/>
    <w:rsid w:val="00C12A93"/>
    <w:rsid w:val="00C143BA"/>
    <w:rsid w:val="00C14E2F"/>
    <w:rsid w:val="00C16038"/>
    <w:rsid w:val="00C17743"/>
    <w:rsid w:val="00C20164"/>
    <w:rsid w:val="00C20297"/>
    <w:rsid w:val="00C2054D"/>
    <w:rsid w:val="00C21D64"/>
    <w:rsid w:val="00C220D8"/>
    <w:rsid w:val="00C25EE9"/>
    <w:rsid w:val="00C2732E"/>
    <w:rsid w:val="00C3455F"/>
    <w:rsid w:val="00C368E7"/>
    <w:rsid w:val="00C37065"/>
    <w:rsid w:val="00C43AD5"/>
    <w:rsid w:val="00C45E90"/>
    <w:rsid w:val="00C46E12"/>
    <w:rsid w:val="00C50E1A"/>
    <w:rsid w:val="00C5252C"/>
    <w:rsid w:val="00C557F7"/>
    <w:rsid w:val="00C558C2"/>
    <w:rsid w:val="00C56FEC"/>
    <w:rsid w:val="00C572EC"/>
    <w:rsid w:val="00C64BF0"/>
    <w:rsid w:val="00C6763C"/>
    <w:rsid w:val="00C714B5"/>
    <w:rsid w:val="00C71EA8"/>
    <w:rsid w:val="00C72306"/>
    <w:rsid w:val="00C726FF"/>
    <w:rsid w:val="00C74ABB"/>
    <w:rsid w:val="00C74E47"/>
    <w:rsid w:val="00C7528E"/>
    <w:rsid w:val="00C75D6A"/>
    <w:rsid w:val="00C77011"/>
    <w:rsid w:val="00C82F48"/>
    <w:rsid w:val="00C832D3"/>
    <w:rsid w:val="00C85CF3"/>
    <w:rsid w:val="00C87412"/>
    <w:rsid w:val="00C905F3"/>
    <w:rsid w:val="00C91334"/>
    <w:rsid w:val="00C92959"/>
    <w:rsid w:val="00C947EA"/>
    <w:rsid w:val="00C948C5"/>
    <w:rsid w:val="00C9654C"/>
    <w:rsid w:val="00C968E6"/>
    <w:rsid w:val="00C97B82"/>
    <w:rsid w:val="00C97B8D"/>
    <w:rsid w:val="00CA0D34"/>
    <w:rsid w:val="00CA55C2"/>
    <w:rsid w:val="00CA6DE3"/>
    <w:rsid w:val="00CB09F6"/>
    <w:rsid w:val="00CB1EAE"/>
    <w:rsid w:val="00CB1F8A"/>
    <w:rsid w:val="00CB597D"/>
    <w:rsid w:val="00CB65FA"/>
    <w:rsid w:val="00CB77A3"/>
    <w:rsid w:val="00CB78D3"/>
    <w:rsid w:val="00CB7BDE"/>
    <w:rsid w:val="00CC14AC"/>
    <w:rsid w:val="00CC3260"/>
    <w:rsid w:val="00CC4664"/>
    <w:rsid w:val="00CC7FAA"/>
    <w:rsid w:val="00CD1FAD"/>
    <w:rsid w:val="00CD3498"/>
    <w:rsid w:val="00CD4518"/>
    <w:rsid w:val="00CD676A"/>
    <w:rsid w:val="00CD6D6C"/>
    <w:rsid w:val="00CD6E88"/>
    <w:rsid w:val="00CD700B"/>
    <w:rsid w:val="00CD76A3"/>
    <w:rsid w:val="00CE2B47"/>
    <w:rsid w:val="00CE4157"/>
    <w:rsid w:val="00CE5023"/>
    <w:rsid w:val="00CE6A72"/>
    <w:rsid w:val="00CE7D52"/>
    <w:rsid w:val="00CF1149"/>
    <w:rsid w:val="00CF235A"/>
    <w:rsid w:val="00CF5AB3"/>
    <w:rsid w:val="00CF5B00"/>
    <w:rsid w:val="00D002FC"/>
    <w:rsid w:val="00D03874"/>
    <w:rsid w:val="00D053C1"/>
    <w:rsid w:val="00D06DDB"/>
    <w:rsid w:val="00D07757"/>
    <w:rsid w:val="00D11206"/>
    <w:rsid w:val="00D11858"/>
    <w:rsid w:val="00D1195C"/>
    <w:rsid w:val="00D12321"/>
    <w:rsid w:val="00D12DC4"/>
    <w:rsid w:val="00D17003"/>
    <w:rsid w:val="00D20F8F"/>
    <w:rsid w:val="00D21F8D"/>
    <w:rsid w:val="00D22159"/>
    <w:rsid w:val="00D22C19"/>
    <w:rsid w:val="00D23A4E"/>
    <w:rsid w:val="00D24467"/>
    <w:rsid w:val="00D2462C"/>
    <w:rsid w:val="00D259A4"/>
    <w:rsid w:val="00D259E8"/>
    <w:rsid w:val="00D25D77"/>
    <w:rsid w:val="00D26413"/>
    <w:rsid w:val="00D332A2"/>
    <w:rsid w:val="00D33FEB"/>
    <w:rsid w:val="00D365FC"/>
    <w:rsid w:val="00D4050B"/>
    <w:rsid w:val="00D41331"/>
    <w:rsid w:val="00D4232C"/>
    <w:rsid w:val="00D44163"/>
    <w:rsid w:val="00D44207"/>
    <w:rsid w:val="00D50E6A"/>
    <w:rsid w:val="00D51972"/>
    <w:rsid w:val="00D51DAE"/>
    <w:rsid w:val="00D52395"/>
    <w:rsid w:val="00D52722"/>
    <w:rsid w:val="00D55109"/>
    <w:rsid w:val="00D55F73"/>
    <w:rsid w:val="00D56FE9"/>
    <w:rsid w:val="00D603B4"/>
    <w:rsid w:val="00D60B64"/>
    <w:rsid w:val="00D6221A"/>
    <w:rsid w:val="00D66BC2"/>
    <w:rsid w:val="00D67B5C"/>
    <w:rsid w:val="00D714D7"/>
    <w:rsid w:val="00D72709"/>
    <w:rsid w:val="00D74115"/>
    <w:rsid w:val="00D74C61"/>
    <w:rsid w:val="00D754E8"/>
    <w:rsid w:val="00D76017"/>
    <w:rsid w:val="00D83F06"/>
    <w:rsid w:val="00D84B24"/>
    <w:rsid w:val="00D8501B"/>
    <w:rsid w:val="00D87195"/>
    <w:rsid w:val="00D87734"/>
    <w:rsid w:val="00D92067"/>
    <w:rsid w:val="00D927DE"/>
    <w:rsid w:val="00D96F99"/>
    <w:rsid w:val="00DA02E6"/>
    <w:rsid w:val="00DA0661"/>
    <w:rsid w:val="00DA1E64"/>
    <w:rsid w:val="00DA250B"/>
    <w:rsid w:val="00DA3C57"/>
    <w:rsid w:val="00DA4437"/>
    <w:rsid w:val="00DA5F63"/>
    <w:rsid w:val="00DA6A38"/>
    <w:rsid w:val="00DA7230"/>
    <w:rsid w:val="00DA7B35"/>
    <w:rsid w:val="00DB25A6"/>
    <w:rsid w:val="00DB5044"/>
    <w:rsid w:val="00DB5536"/>
    <w:rsid w:val="00DB685D"/>
    <w:rsid w:val="00DB77C9"/>
    <w:rsid w:val="00DC22F0"/>
    <w:rsid w:val="00DC2C5C"/>
    <w:rsid w:val="00DC5238"/>
    <w:rsid w:val="00DC58F2"/>
    <w:rsid w:val="00DC7156"/>
    <w:rsid w:val="00DD246A"/>
    <w:rsid w:val="00DD2543"/>
    <w:rsid w:val="00DD4B36"/>
    <w:rsid w:val="00DD5FEC"/>
    <w:rsid w:val="00DD7106"/>
    <w:rsid w:val="00DD7F36"/>
    <w:rsid w:val="00DE07CF"/>
    <w:rsid w:val="00DE1C2D"/>
    <w:rsid w:val="00DE2124"/>
    <w:rsid w:val="00DE3767"/>
    <w:rsid w:val="00DE5288"/>
    <w:rsid w:val="00DE7ACA"/>
    <w:rsid w:val="00DE7CD3"/>
    <w:rsid w:val="00DF001B"/>
    <w:rsid w:val="00DF02B0"/>
    <w:rsid w:val="00DF29CB"/>
    <w:rsid w:val="00DF2E7F"/>
    <w:rsid w:val="00DF3DF0"/>
    <w:rsid w:val="00DF556E"/>
    <w:rsid w:val="00DF5BDA"/>
    <w:rsid w:val="00DF736F"/>
    <w:rsid w:val="00DF743C"/>
    <w:rsid w:val="00DF76CD"/>
    <w:rsid w:val="00DF7E3A"/>
    <w:rsid w:val="00E014BF"/>
    <w:rsid w:val="00E01987"/>
    <w:rsid w:val="00E03202"/>
    <w:rsid w:val="00E04DEF"/>
    <w:rsid w:val="00E12365"/>
    <w:rsid w:val="00E12477"/>
    <w:rsid w:val="00E12877"/>
    <w:rsid w:val="00E13252"/>
    <w:rsid w:val="00E13F0F"/>
    <w:rsid w:val="00E15C4C"/>
    <w:rsid w:val="00E15C5E"/>
    <w:rsid w:val="00E16DE6"/>
    <w:rsid w:val="00E17573"/>
    <w:rsid w:val="00E206A4"/>
    <w:rsid w:val="00E2145D"/>
    <w:rsid w:val="00E2267A"/>
    <w:rsid w:val="00E22FA9"/>
    <w:rsid w:val="00E2337F"/>
    <w:rsid w:val="00E2467C"/>
    <w:rsid w:val="00E250CB"/>
    <w:rsid w:val="00E2664D"/>
    <w:rsid w:val="00E3198E"/>
    <w:rsid w:val="00E34E7D"/>
    <w:rsid w:val="00E3519B"/>
    <w:rsid w:val="00E3605F"/>
    <w:rsid w:val="00E376BA"/>
    <w:rsid w:val="00E37CA6"/>
    <w:rsid w:val="00E4077E"/>
    <w:rsid w:val="00E41539"/>
    <w:rsid w:val="00E41A11"/>
    <w:rsid w:val="00E427A3"/>
    <w:rsid w:val="00E430D9"/>
    <w:rsid w:val="00E43F76"/>
    <w:rsid w:val="00E447FD"/>
    <w:rsid w:val="00E44A32"/>
    <w:rsid w:val="00E47D59"/>
    <w:rsid w:val="00E54238"/>
    <w:rsid w:val="00E54702"/>
    <w:rsid w:val="00E553ED"/>
    <w:rsid w:val="00E5553B"/>
    <w:rsid w:val="00E5565F"/>
    <w:rsid w:val="00E56425"/>
    <w:rsid w:val="00E6055A"/>
    <w:rsid w:val="00E60CAB"/>
    <w:rsid w:val="00E61463"/>
    <w:rsid w:val="00E61AF6"/>
    <w:rsid w:val="00E626A4"/>
    <w:rsid w:val="00E62962"/>
    <w:rsid w:val="00E64241"/>
    <w:rsid w:val="00E649E0"/>
    <w:rsid w:val="00E65AA5"/>
    <w:rsid w:val="00E6622B"/>
    <w:rsid w:val="00E67A36"/>
    <w:rsid w:val="00E726AD"/>
    <w:rsid w:val="00E7339F"/>
    <w:rsid w:val="00E73AEC"/>
    <w:rsid w:val="00E77305"/>
    <w:rsid w:val="00E77D0B"/>
    <w:rsid w:val="00E80375"/>
    <w:rsid w:val="00E80C34"/>
    <w:rsid w:val="00E80E84"/>
    <w:rsid w:val="00E813CE"/>
    <w:rsid w:val="00E81EA3"/>
    <w:rsid w:val="00E83872"/>
    <w:rsid w:val="00E83F38"/>
    <w:rsid w:val="00E861BB"/>
    <w:rsid w:val="00E86204"/>
    <w:rsid w:val="00E91EF1"/>
    <w:rsid w:val="00E92AEB"/>
    <w:rsid w:val="00E93DEF"/>
    <w:rsid w:val="00EA0719"/>
    <w:rsid w:val="00EA0A5D"/>
    <w:rsid w:val="00EA34AD"/>
    <w:rsid w:val="00EA54AA"/>
    <w:rsid w:val="00EB0259"/>
    <w:rsid w:val="00EB2067"/>
    <w:rsid w:val="00EB7832"/>
    <w:rsid w:val="00EC0D6F"/>
    <w:rsid w:val="00EC1B47"/>
    <w:rsid w:val="00EC343D"/>
    <w:rsid w:val="00EC3BAE"/>
    <w:rsid w:val="00ED0462"/>
    <w:rsid w:val="00ED1130"/>
    <w:rsid w:val="00ED23C3"/>
    <w:rsid w:val="00ED2996"/>
    <w:rsid w:val="00ED68D6"/>
    <w:rsid w:val="00EE0622"/>
    <w:rsid w:val="00EE2854"/>
    <w:rsid w:val="00EE28E3"/>
    <w:rsid w:val="00EE7323"/>
    <w:rsid w:val="00EF5E33"/>
    <w:rsid w:val="00EF623B"/>
    <w:rsid w:val="00EF6F8E"/>
    <w:rsid w:val="00F006A6"/>
    <w:rsid w:val="00F038A1"/>
    <w:rsid w:val="00F06C97"/>
    <w:rsid w:val="00F07D26"/>
    <w:rsid w:val="00F12491"/>
    <w:rsid w:val="00F142CD"/>
    <w:rsid w:val="00F1452C"/>
    <w:rsid w:val="00F16929"/>
    <w:rsid w:val="00F202C1"/>
    <w:rsid w:val="00F20400"/>
    <w:rsid w:val="00F20BFB"/>
    <w:rsid w:val="00F25122"/>
    <w:rsid w:val="00F25FFD"/>
    <w:rsid w:val="00F2601D"/>
    <w:rsid w:val="00F26A7C"/>
    <w:rsid w:val="00F31DD0"/>
    <w:rsid w:val="00F32F14"/>
    <w:rsid w:val="00F36532"/>
    <w:rsid w:val="00F36FC0"/>
    <w:rsid w:val="00F41996"/>
    <w:rsid w:val="00F41A92"/>
    <w:rsid w:val="00F41D0D"/>
    <w:rsid w:val="00F42F1E"/>
    <w:rsid w:val="00F430B6"/>
    <w:rsid w:val="00F43A0D"/>
    <w:rsid w:val="00F463D9"/>
    <w:rsid w:val="00F51907"/>
    <w:rsid w:val="00F52396"/>
    <w:rsid w:val="00F53335"/>
    <w:rsid w:val="00F5391C"/>
    <w:rsid w:val="00F53BEF"/>
    <w:rsid w:val="00F53C37"/>
    <w:rsid w:val="00F53E5E"/>
    <w:rsid w:val="00F53EAE"/>
    <w:rsid w:val="00F55503"/>
    <w:rsid w:val="00F55F3A"/>
    <w:rsid w:val="00F57554"/>
    <w:rsid w:val="00F61519"/>
    <w:rsid w:val="00F61A8D"/>
    <w:rsid w:val="00F64EF2"/>
    <w:rsid w:val="00F70102"/>
    <w:rsid w:val="00F734A4"/>
    <w:rsid w:val="00F75016"/>
    <w:rsid w:val="00F75084"/>
    <w:rsid w:val="00F764D8"/>
    <w:rsid w:val="00F777A0"/>
    <w:rsid w:val="00F863F2"/>
    <w:rsid w:val="00F86DFD"/>
    <w:rsid w:val="00F86E52"/>
    <w:rsid w:val="00F87131"/>
    <w:rsid w:val="00F87CB2"/>
    <w:rsid w:val="00F87D9A"/>
    <w:rsid w:val="00F9008D"/>
    <w:rsid w:val="00F90F4B"/>
    <w:rsid w:val="00F91B15"/>
    <w:rsid w:val="00F924D1"/>
    <w:rsid w:val="00F92C9D"/>
    <w:rsid w:val="00F9500B"/>
    <w:rsid w:val="00F9716A"/>
    <w:rsid w:val="00F979EF"/>
    <w:rsid w:val="00F97CDE"/>
    <w:rsid w:val="00FA0EE3"/>
    <w:rsid w:val="00FA1EAE"/>
    <w:rsid w:val="00FA2CA3"/>
    <w:rsid w:val="00FA3618"/>
    <w:rsid w:val="00FA3BF3"/>
    <w:rsid w:val="00FA47F4"/>
    <w:rsid w:val="00FA505D"/>
    <w:rsid w:val="00FA70D2"/>
    <w:rsid w:val="00FA75F7"/>
    <w:rsid w:val="00FA7CFF"/>
    <w:rsid w:val="00FB089D"/>
    <w:rsid w:val="00FB0B53"/>
    <w:rsid w:val="00FB24C6"/>
    <w:rsid w:val="00FC1258"/>
    <w:rsid w:val="00FC2DC2"/>
    <w:rsid w:val="00FC2E31"/>
    <w:rsid w:val="00FC45DE"/>
    <w:rsid w:val="00FC642A"/>
    <w:rsid w:val="00FD260B"/>
    <w:rsid w:val="00FD2F25"/>
    <w:rsid w:val="00FD3263"/>
    <w:rsid w:val="00FD44A8"/>
    <w:rsid w:val="00FD7E16"/>
    <w:rsid w:val="00FD7F01"/>
    <w:rsid w:val="00FE10F1"/>
    <w:rsid w:val="00FE23EB"/>
    <w:rsid w:val="00FE39E5"/>
    <w:rsid w:val="00FE3CE8"/>
    <w:rsid w:val="00FE5A21"/>
    <w:rsid w:val="00FE64D2"/>
    <w:rsid w:val="00FE6CA0"/>
    <w:rsid w:val="00FE6FF4"/>
    <w:rsid w:val="00FF1031"/>
    <w:rsid w:val="00FF1E42"/>
    <w:rsid w:val="00FF3B50"/>
    <w:rsid w:val="00FF6757"/>
    <w:rsid w:val="00FF6B69"/>
    <w:rsid w:val="00FF7B3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0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8FAA-3E98-4A5E-AAA2-B1EE6AE6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33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Министерство образования Российской Федерации</Company>
  <LinksUpToDate>false</LinksUpToDate>
  <CharactersWithSpaces>47738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User</dc:creator>
  <cp:keywords/>
  <cp:lastModifiedBy>Зам главы</cp:lastModifiedBy>
  <cp:revision>14</cp:revision>
  <cp:lastPrinted>2021-12-28T14:45:00Z</cp:lastPrinted>
  <dcterms:created xsi:type="dcterms:W3CDTF">2022-04-11T12:22:00Z</dcterms:created>
  <dcterms:modified xsi:type="dcterms:W3CDTF">2022-06-24T06:53:00Z</dcterms:modified>
</cp:coreProperties>
</file>