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21B56D" w14:textId="77777777" w:rsidR="00D94610" w:rsidRPr="00E35229" w:rsidRDefault="00D94610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D3A154D" w14:textId="77777777" w:rsidR="00D94610" w:rsidRPr="005904E6" w:rsidRDefault="00D94610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14:paraId="48500ABB" w14:textId="77777777" w:rsidR="00286D00" w:rsidRPr="005904E6" w:rsidRDefault="00D94610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о реализации муниципальн</w:t>
      </w:r>
      <w:r w:rsidR="00FC584E" w:rsidRPr="005904E6">
        <w:rPr>
          <w:rFonts w:ascii="Times New Roman" w:hAnsi="Times New Roman"/>
          <w:b/>
          <w:sz w:val="26"/>
          <w:szCs w:val="26"/>
        </w:rPr>
        <w:t>ой</w:t>
      </w:r>
      <w:r w:rsidRPr="005904E6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FC584E" w:rsidRPr="005904E6">
        <w:rPr>
          <w:rFonts w:ascii="Times New Roman" w:hAnsi="Times New Roman"/>
          <w:b/>
          <w:sz w:val="26"/>
          <w:szCs w:val="26"/>
        </w:rPr>
        <w:t>ы</w:t>
      </w:r>
      <w:r w:rsidRPr="005904E6">
        <w:rPr>
          <w:rFonts w:ascii="Times New Roman" w:hAnsi="Times New Roman"/>
          <w:b/>
          <w:sz w:val="26"/>
          <w:szCs w:val="26"/>
        </w:rPr>
        <w:t xml:space="preserve"> муниципального образования </w:t>
      </w:r>
      <w:r w:rsidR="00391962">
        <w:rPr>
          <w:rFonts w:ascii="Times New Roman" w:hAnsi="Times New Roman"/>
          <w:b/>
          <w:sz w:val="26"/>
          <w:szCs w:val="26"/>
        </w:rPr>
        <w:t>Ленинский</w:t>
      </w:r>
      <w:r w:rsidR="00557FC5">
        <w:rPr>
          <w:rFonts w:ascii="Times New Roman" w:hAnsi="Times New Roman"/>
          <w:b/>
          <w:sz w:val="26"/>
          <w:szCs w:val="26"/>
        </w:rPr>
        <w:t xml:space="preserve"> </w:t>
      </w:r>
      <w:r w:rsidR="00FC584E" w:rsidRPr="005904E6">
        <w:rPr>
          <w:rFonts w:ascii="Times New Roman" w:hAnsi="Times New Roman"/>
          <w:b/>
          <w:sz w:val="26"/>
          <w:szCs w:val="26"/>
        </w:rPr>
        <w:t xml:space="preserve">сельсовет </w:t>
      </w:r>
      <w:r w:rsidRPr="005904E6">
        <w:rPr>
          <w:rFonts w:ascii="Times New Roman" w:hAnsi="Times New Roman"/>
          <w:b/>
          <w:sz w:val="26"/>
          <w:szCs w:val="26"/>
        </w:rPr>
        <w:t>Первомайск</w:t>
      </w:r>
      <w:r w:rsidR="00FC584E" w:rsidRPr="005904E6">
        <w:rPr>
          <w:rFonts w:ascii="Times New Roman" w:hAnsi="Times New Roman"/>
          <w:b/>
          <w:sz w:val="26"/>
          <w:szCs w:val="26"/>
        </w:rPr>
        <w:t>ого</w:t>
      </w:r>
      <w:r w:rsidRPr="005904E6">
        <w:rPr>
          <w:rFonts w:ascii="Times New Roman" w:hAnsi="Times New Roman"/>
          <w:b/>
          <w:sz w:val="26"/>
          <w:szCs w:val="26"/>
        </w:rPr>
        <w:t xml:space="preserve"> район</w:t>
      </w:r>
      <w:r w:rsidR="00FC584E" w:rsidRPr="005904E6">
        <w:rPr>
          <w:rFonts w:ascii="Times New Roman" w:hAnsi="Times New Roman"/>
          <w:b/>
          <w:sz w:val="26"/>
          <w:szCs w:val="26"/>
        </w:rPr>
        <w:t>а</w:t>
      </w:r>
      <w:r w:rsidRPr="005904E6">
        <w:rPr>
          <w:rFonts w:ascii="Times New Roman" w:hAnsi="Times New Roman"/>
          <w:b/>
          <w:sz w:val="26"/>
          <w:szCs w:val="26"/>
        </w:rPr>
        <w:t xml:space="preserve"> Оренбургской области </w:t>
      </w:r>
    </w:p>
    <w:p w14:paraId="41B88705" w14:textId="50A0B8B1" w:rsidR="00D94610" w:rsidRPr="005904E6" w:rsidRDefault="00D96628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 2020</w:t>
      </w:r>
      <w:r w:rsidR="00D94610"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14:paraId="5F20918C" w14:textId="77777777" w:rsidR="00D94610" w:rsidRPr="005904E6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7C93AD" w14:textId="68675EE0" w:rsidR="00AD517D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</w:t>
      </w:r>
      <w:r w:rsidR="00265B4F" w:rsidRPr="005904E6">
        <w:rPr>
          <w:rFonts w:ascii="Times New Roman" w:hAnsi="Times New Roman"/>
          <w:bCs/>
          <w:sz w:val="26"/>
          <w:szCs w:val="26"/>
        </w:rPr>
        <w:t xml:space="preserve">района Оренбургской области от </w:t>
      </w:r>
      <w:r w:rsidR="00D96628">
        <w:rPr>
          <w:rFonts w:ascii="Times New Roman" w:hAnsi="Times New Roman"/>
          <w:bCs/>
          <w:sz w:val="26"/>
          <w:szCs w:val="26"/>
        </w:rPr>
        <w:t>16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 w:rsidR="00D96628">
        <w:rPr>
          <w:rFonts w:ascii="Times New Roman" w:hAnsi="Times New Roman"/>
          <w:bCs/>
          <w:sz w:val="26"/>
          <w:szCs w:val="26"/>
        </w:rPr>
        <w:t>2.2020</w:t>
      </w:r>
      <w:r w:rsidRPr="005904E6">
        <w:rPr>
          <w:rFonts w:ascii="Times New Roman" w:hAnsi="Times New Roman"/>
          <w:bCs/>
          <w:sz w:val="26"/>
          <w:szCs w:val="26"/>
        </w:rPr>
        <w:t xml:space="preserve"> № </w:t>
      </w:r>
      <w:r w:rsidR="00D96628">
        <w:rPr>
          <w:rFonts w:ascii="Times New Roman" w:hAnsi="Times New Roman"/>
          <w:bCs/>
          <w:sz w:val="26"/>
          <w:szCs w:val="26"/>
        </w:rPr>
        <w:t>07</w:t>
      </w:r>
      <w:r w:rsidR="00AE423F">
        <w:rPr>
          <w:rFonts w:ascii="Times New Roman" w:hAnsi="Times New Roman"/>
          <w:bCs/>
          <w:sz w:val="26"/>
          <w:szCs w:val="26"/>
        </w:rPr>
        <w:t>-п</w:t>
      </w:r>
      <w:r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="00D96628" w:rsidRPr="005904E6">
        <w:rPr>
          <w:rFonts w:ascii="Times New Roman" w:hAnsi="Times New Roman"/>
          <w:bCs/>
          <w:sz w:val="26"/>
          <w:szCs w:val="26"/>
        </w:rPr>
        <w:t>утверждена муниципальная</w:t>
      </w:r>
      <w:r w:rsidRPr="005904E6">
        <w:rPr>
          <w:rFonts w:ascii="Times New Roman" w:hAnsi="Times New Roman"/>
          <w:bCs/>
          <w:sz w:val="26"/>
          <w:szCs w:val="26"/>
        </w:rPr>
        <w:t xml:space="preserve"> программа «Устойчивое развитие территории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 xml:space="preserve">Ленинский </w:t>
      </w:r>
      <w:r w:rsidRPr="005904E6">
        <w:rPr>
          <w:rFonts w:ascii="Times New Roman" w:hAnsi="Times New Roman"/>
          <w:bCs/>
          <w:sz w:val="26"/>
          <w:szCs w:val="26"/>
        </w:rPr>
        <w:t>сельсовет Первомайского района Оренбу</w:t>
      </w:r>
      <w:r w:rsidR="00D96628">
        <w:rPr>
          <w:rFonts w:ascii="Times New Roman" w:hAnsi="Times New Roman"/>
          <w:bCs/>
          <w:sz w:val="26"/>
          <w:szCs w:val="26"/>
        </w:rPr>
        <w:t>ргской области</w:t>
      </w:r>
      <w:r w:rsidRPr="005904E6">
        <w:rPr>
          <w:rFonts w:ascii="Times New Roman" w:hAnsi="Times New Roman"/>
          <w:bCs/>
          <w:sz w:val="26"/>
          <w:szCs w:val="26"/>
        </w:rPr>
        <w:t>»</w:t>
      </w:r>
    </w:p>
    <w:p w14:paraId="693A62A9" w14:textId="77777777" w:rsidR="00470ACA" w:rsidRPr="005904E6" w:rsidRDefault="00AD517D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="00FD77C4"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 w:rsidR="00B24336">
        <w:rPr>
          <w:rFonts w:ascii="Times New Roman" w:hAnsi="Times New Roman"/>
          <w:sz w:val="26"/>
          <w:szCs w:val="26"/>
        </w:rPr>
        <w:t xml:space="preserve">администрации муниципального образования </w:t>
      </w:r>
      <w:r w:rsidR="00391962">
        <w:rPr>
          <w:rFonts w:ascii="Times New Roman" w:hAnsi="Times New Roman"/>
          <w:sz w:val="26"/>
          <w:szCs w:val="26"/>
        </w:rPr>
        <w:t>Ленинский</w:t>
      </w:r>
      <w:r w:rsidR="00B24336">
        <w:rPr>
          <w:rFonts w:ascii="Times New Roman" w:hAnsi="Times New Roman"/>
          <w:sz w:val="26"/>
          <w:szCs w:val="26"/>
        </w:rPr>
        <w:t xml:space="preserve"> сельсовет</w:t>
      </w:r>
      <w:r w:rsidR="00FD77C4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Первомайского района Оренбургской области (далее по тексту</w:t>
      </w:r>
      <w:r w:rsidR="00B2433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>-</w:t>
      </w:r>
      <w:r w:rsidR="00125B6D" w:rsidRPr="005904E6">
        <w:rPr>
          <w:rFonts w:ascii="Times New Roman" w:hAnsi="Times New Roman"/>
          <w:bCs/>
          <w:sz w:val="26"/>
          <w:szCs w:val="26"/>
        </w:rPr>
        <w:t xml:space="preserve"> </w:t>
      </w:r>
      <w:r w:rsidRPr="005904E6">
        <w:rPr>
          <w:rFonts w:ascii="Times New Roman" w:hAnsi="Times New Roman"/>
          <w:bCs/>
          <w:sz w:val="26"/>
          <w:szCs w:val="26"/>
        </w:rPr>
        <w:t xml:space="preserve">муниципальное образование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</w:p>
    <w:p w14:paraId="7FE7CF52" w14:textId="7A39D03C" w:rsidR="00AD517D" w:rsidRPr="005904E6" w:rsidRDefault="00C23C55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</w:t>
      </w:r>
      <w:r w:rsidR="00D94610" w:rsidRPr="005904E6">
        <w:rPr>
          <w:rFonts w:ascii="Times New Roman" w:hAnsi="Times New Roman"/>
          <w:sz w:val="26"/>
          <w:szCs w:val="26"/>
        </w:rPr>
        <w:t xml:space="preserve">     </w:t>
      </w:r>
      <w:r w:rsidR="002F41D9" w:rsidRPr="005904E6">
        <w:rPr>
          <w:rFonts w:ascii="Times New Roman" w:hAnsi="Times New Roman"/>
          <w:sz w:val="26"/>
          <w:szCs w:val="26"/>
        </w:rPr>
        <w:t>Дл</w:t>
      </w:r>
      <w:r w:rsidR="00B24336">
        <w:rPr>
          <w:rFonts w:ascii="Times New Roman" w:hAnsi="Times New Roman"/>
          <w:sz w:val="26"/>
          <w:szCs w:val="26"/>
        </w:rPr>
        <w:t xml:space="preserve">я достижения поставленной цели </w:t>
      </w:r>
      <w:r w:rsidR="002F41D9" w:rsidRPr="005904E6">
        <w:rPr>
          <w:rFonts w:ascii="Times New Roman" w:hAnsi="Times New Roman"/>
          <w:sz w:val="26"/>
          <w:szCs w:val="26"/>
        </w:rPr>
        <w:t xml:space="preserve">и высоких показателей, администрация муниципального образования </w:t>
      </w:r>
      <w:r w:rsidR="00391962">
        <w:rPr>
          <w:rFonts w:ascii="Times New Roman" w:hAnsi="Times New Roman"/>
          <w:bCs/>
          <w:sz w:val="26"/>
          <w:szCs w:val="26"/>
        </w:rPr>
        <w:t>Ленинский</w:t>
      </w:r>
      <w:r w:rsidR="00125B6D" w:rsidRPr="005904E6">
        <w:rPr>
          <w:rFonts w:ascii="Times New Roman" w:hAnsi="Times New Roman"/>
          <w:sz w:val="26"/>
          <w:szCs w:val="26"/>
        </w:rPr>
        <w:t xml:space="preserve"> </w:t>
      </w:r>
      <w:r w:rsidR="002F41D9" w:rsidRPr="005904E6">
        <w:rPr>
          <w:rFonts w:ascii="Times New Roman" w:hAnsi="Times New Roman"/>
          <w:sz w:val="26"/>
          <w:szCs w:val="26"/>
        </w:rPr>
        <w:t xml:space="preserve">сельсовет провела работу по реализации </w:t>
      </w:r>
      <w:r w:rsidR="00D96628" w:rsidRPr="005904E6">
        <w:rPr>
          <w:rFonts w:ascii="Times New Roman" w:hAnsi="Times New Roman"/>
          <w:sz w:val="26"/>
          <w:szCs w:val="26"/>
        </w:rPr>
        <w:t>всех основных меро</w:t>
      </w:r>
      <w:r w:rsidR="00D96628">
        <w:rPr>
          <w:rFonts w:ascii="Times New Roman" w:hAnsi="Times New Roman"/>
          <w:sz w:val="26"/>
          <w:szCs w:val="26"/>
        </w:rPr>
        <w:t>приятий, запланированных на 2020</w:t>
      </w:r>
      <w:r w:rsidR="002F41D9" w:rsidRPr="005904E6">
        <w:rPr>
          <w:rFonts w:ascii="Times New Roman" w:hAnsi="Times New Roman"/>
          <w:sz w:val="26"/>
          <w:szCs w:val="26"/>
        </w:rPr>
        <w:t xml:space="preserve"> год.</w:t>
      </w:r>
    </w:p>
    <w:p w14:paraId="7B098C80" w14:textId="0635B2B7" w:rsidR="00D94610" w:rsidRPr="005904E6" w:rsidRDefault="002F41D9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D94610" w:rsidRPr="005904E6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 xml:space="preserve">Расходы бюджета муниципального образования </w:t>
      </w:r>
      <w:r w:rsidR="00F26432">
        <w:rPr>
          <w:rFonts w:ascii="Times New Roman" w:hAnsi="Times New Roman"/>
          <w:sz w:val="26"/>
          <w:szCs w:val="26"/>
        </w:rPr>
        <w:t>Ленинский</w:t>
      </w:r>
      <w:r w:rsidR="00F26432" w:rsidRPr="005D4224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 w:rsidR="00D96628">
        <w:rPr>
          <w:rFonts w:ascii="Times New Roman" w:hAnsi="Times New Roman"/>
          <w:sz w:val="26"/>
          <w:szCs w:val="26"/>
        </w:rPr>
        <w:t>5979,1</w:t>
      </w:r>
      <w:r w:rsidR="00F26432" w:rsidRPr="005D4224">
        <w:rPr>
          <w:rFonts w:ascii="Times New Roman" w:hAnsi="Times New Roman"/>
          <w:sz w:val="26"/>
          <w:szCs w:val="26"/>
        </w:rPr>
        <w:t xml:space="preserve"> тыс.</w:t>
      </w:r>
      <w:r w:rsidR="00F26432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>руб</w:t>
      </w:r>
      <w:r w:rsidR="00F26432">
        <w:rPr>
          <w:rFonts w:ascii="Times New Roman" w:hAnsi="Times New Roman"/>
          <w:sz w:val="26"/>
          <w:szCs w:val="26"/>
        </w:rPr>
        <w:t>.</w:t>
      </w:r>
      <w:r w:rsidR="00F26432" w:rsidRPr="005D4224">
        <w:rPr>
          <w:rFonts w:ascii="Times New Roman" w:hAnsi="Times New Roman"/>
          <w:sz w:val="26"/>
          <w:szCs w:val="26"/>
        </w:rPr>
        <w:t xml:space="preserve"> в том числе на реализацию муниципальной п</w:t>
      </w:r>
      <w:r w:rsidR="00D96628">
        <w:rPr>
          <w:rFonts w:ascii="Times New Roman" w:hAnsi="Times New Roman"/>
          <w:sz w:val="26"/>
          <w:szCs w:val="26"/>
        </w:rPr>
        <w:t>рограммы в 2020</w:t>
      </w:r>
      <w:r w:rsidR="00F26432">
        <w:rPr>
          <w:rFonts w:ascii="Times New Roman" w:hAnsi="Times New Roman"/>
          <w:sz w:val="26"/>
          <w:szCs w:val="26"/>
        </w:rPr>
        <w:t xml:space="preserve"> году</w:t>
      </w:r>
      <w:r w:rsidR="00F26432" w:rsidRPr="005D4224">
        <w:rPr>
          <w:rFonts w:ascii="Times New Roman" w:hAnsi="Times New Roman"/>
          <w:sz w:val="26"/>
          <w:szCs w:val="26"/>
        </w:rPr>
        <w:t xml:space="preserve"> в сумме </w:t>
      </w:r>
      <w:r w:rsidR="00D96628">
        <w:rPr>
          <w:rFonts w:ascii="Times New Roman" w:hAnsi="Times New Roman"/>
          <w:sz w:val="26"/>
          <w:szCs w:val="26"/>
        </w:rPr>
        <w:t>5934,1</w:t>
      </w:r>
      <w:r w:rsidR="00F26432" w:rsidRPr="005D4224">
        <w:rPr>
          <w:rFonts w:ascii="Times New Roman" w:hAnsi="Times New Roman"/>
          <w:sz w:val="26"/>
          <w:szCs w:val="26"/>
        </w:rPr>
        <w:t xml:space="preserve"> ты</w:t>
      </w:r>
      <w:r w:rsidR="00D96628">
        <w:rPr>
          <w:rFonts w:ascii="Times New Roman" w:hAnsi="Times New Roman"/>
          <w:sz w:val="26"/>
          <w:szCs w:val="26"/>
        </w:rPr>
        <w:t>с. руб., при плане 6887,8</w:t>
      </w:r>
      <w:r w:rsidR="00F26432">
        <w:rPr>
          <w:rFonts w:ascii="Times New Roman" w:hAnsi="Times New Roman"/>
          <w:sz w:val="26"/>
          <w:szCs w:val="26"/>
        </w:rPr>
        <w:t xml:space="preserve"> тыс. руб., </w:t>
      </w:r>
      <w:r w:rsidR="00F26432" w:rsidRPr="005D4224">
        <w:rPr>
          <w:rFonts w:ascii="Times New Roman" w:hAnsi="Times New Roman"/>
          <w:sz w:val="26"/>
          <w:szCs w:val="26"/>
        </w:rPr>
        <w:t>в том числе на реализац</w:t>
      </w:r>
      <w:r w:rsidR="00D96628">
        <w:rPr>
          <w:rFonts w:ascii="Times New Roman" w:hAnsi="Times New Roman"/>
          <w:sz w:val="26"/>
          <w:szCs w:val="26"/>
        </w:rPr>
        <w:t>ию муниципальной программы в 2020</w:t>
      </w:r>
      <w:r w:rsidR="00F26432" w:rsidRPr="005D4224">
        <w:rPr>
          <w:rFonts w:ascii="Times New Roman" w:hAnsi="Times New Roman"/>
          <w:sz w:val="26"/>
          <w:szCs w:val="26"/>
        </w:rPr>
        <w:t xml:space="preserve"> году в сумме </w:t>
      </w:r>
      <w:r w:rsidR="00D96628">
        <w:rPr>
          <w:rFonts w:ascii="Times New Roman" w:hAnsi="Times New Roman"/>
          <w:sz w:val="26"/>
          <w:szCs w:val="26"/>
        </w:rPr>
        <w:t>6842,8</w:t>
      </w:r>
      <w:r w:rsidR="00F26432" w:rsidRPr="005D4224">
        <w:rPr>
          <w:rFonts w:ascii="Times New Roman" w:hAnsi="Times New Roman"/>
          <w:sz w:val="26"/>
          <w:szCs w:val="26"/>
        </w:rPr>
        <w:t xml:space="preserve"> тыс. руб.</w:t>
      </w:r>
      <w:r w:rsidR="00D96628">
        <w:rPr>
          <w:rFonts w:ascii="Times New Roman" w:hAnsi="Times New Roman"/>
          <w:sz w:val="26"/>
          <w:szCs w:val="26"/>
        </w:rPr>
        <w:t>, что составило 99,2</w:t>
      </w:r>
      <w:r w:rsidR="00F26432" w:rsidRPr="005D4224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</w:t>
      </w:r>
      <w:r w:rsidR="00F26432">
        <w:rPr>
          <w:rFonts w:ascii="Times New Roman" w:hAnsi="Times New Roman"/>
          <w:sz w:val="26"/>
          <w:szCs w:val="26"/>
        </w:rPr>
        <w:t xml:space="preserve">администрации </w:t>
      </w:r>
      <w:r w:rsidR="00F26432" w:rsidRPr="005D4224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F26432">
        <w:rPr>
          <w:rFonts w:ascii="Times New Roman" w:hAnsi="Times New Roman"/>
          <w:sz w:val="26"/>
          <w:szCs w:val="26"/>
        </w:rPr>
        <w:t xml:space="preserve">Ленинский </w:t>
      </w:r>
      <w:r w:rsidR="00F26432" w:rsidRPr="005D4224">
        <w:rPr>
          <w:rFonts w:ascii="Times New Roman" w:hAnsi="Times New Roman"/>
          <w:sz w:val="26"/>
          <w:szCs w:val="26"/>
        </w:rPr>
        <w:t xml:space="preserve">сельсовет. Из них средства федерального бюджета составили </w:t>
      </w:r>
      <w:r w:rsidR="00D96628">
        <w:rPr>
          <w:rFonts w:ascii="Times New Roman" w:hAnsi="Times New Roman"/>
          <w:sz w:val="26"/>
          <w:szCs w:val="26"/>
        </w:rPr>
        <w:t>99,7</w:t>
      </w:r>
      <w:r w:rsidR="00F26432">
        <w:rPr>
          <w:rFonts w:ascii="Times New Roman" w:hAnsi="Times New Roman"/>
          <w:sz w:val="26"/>
          <w:szCs w:val="26"/>
        </w:rPr>
        <w:t xml:space="preserve"> </w:t>
      </w:r>
      <w:r w:rsidR="00F26432" w:rsidRPr="005D4224">
        <w:rPr>
          <w:rFonts w:ascii="Times New Roman" w:hAnsi="Times New Roman"/>
          <w:sz w:val="26"/>
          <w:szCs w:val="26"/>
        </w:rPr>
        <w:t xml:space="preserve">тыс. рублей.      </w:t>
      </w:r>
      <w:r w:rsidR="00F26432" w:rsidRPr="005904E6">
        <w:rPr>
          <w:rFonts w:ascii="Times New Roman" w:hAnsi="Times New Roman"/>
          <w:sz w:val="26"/>
          <w:szCs w:val="26"/>
        </w:rPr>
        <w:t xml:space="preserve">      </w:t>
      </w:r>
    </w:p>
    <w:p w14:paraId="385FF353" w14:textId="1C4CD307" w:rsidR="00D94610" w:rsidRPr="005904E6" w:rsidRDefault="00D94610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</w:t>
      </w:r>
      <w:r w:rsidR="00964CA2" w:rsidRPr="005904E6">
        <w:rPr>
          <w:rFonts w:ascii="Times New Roman" w:hAnsi="Times New Roman"/>
          <w:sz w:val="26"/>
          <w:szCs w:val="26"/>
        </w:rPr>
        <w:t>Степень выполнения мероприятий программы</w:t>
      </w:r>
      <w:r w:rsidRPr="005904E6">
        <w:rPr>
          <w:rFonts w:ascii="Times New Roman" w:hAnsi="Times New Roman"/>
          <w:sz w:val="26"/>
          <w:szCs w:val="26"/>
        </w:rPr>
        <w:t xml:space="preserve"> «</w:t>
      </w:r>
      <w:r w:rsidR="00C93698" w:rsidRPr="005904E6">
        <w:rPr>
          <w:rFonts w:ascii="Times New Roman" w:hAnsi="Times New Roman"/>
          <w:sz w:val="26"/>
          <w:szCs w:val="26"/>
        </w:rPr>
        <w:t xml:space="preserve">Устойчивое развитие территории муниципального образования </w:t>
      </w:r>
      <w:r w:rsidR="006A3948">
        <w:rPr>
          <w:rFonts w:ascii="Times New Roman" w:hAnsi="Times New Roman"/>
          <w:bCs/>
          <w:sz w:val="26"/>
          <w:szCs w:val="26"/>
        </w:rPr>
        <w:t>Ленинский</w:t>
      </w:r>
      <w:r w:rsidR="00C93698"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</w:t>
      </w:r>
      <w:r w:rsidR="00D96628">
        <w:rPr>
          <w:rFonts w:ascii="Times New Roman" w:hAnsi="Times New Roman"/>
          <w:sz w:val="26"/>
          <w:szCs w:val="26"/>
        </w:rPr>
        <w:t>ргской области</w:t>
      </w:r>
      <w:r w:rsidRPr="005904E6">
        <w:rPr>
          <w:rFonts w:ascii="Times New Roman" w:hAnsi="Times New Roman"/>
          <w:sz w:val="26"/>
          <w:szCs w:val="26"/>
        </w:rPr>
        <w:t xml:space="preserve">» </w:t>
      </w:r>
      <w:r w:rsidR="00964CA2" w:rsidRPr="005904E6">
        <w:rPr>
          <w:rFonts w:ascii="Times New Roman" w:hAnsi="Times New Roman"/>
          <w:sz w:val="26"/>
          <w:szCs w:val="26"/>
        </w:rPr>
        <w:t xml:space="preserve">и </w:t>
      </w:r>
      <w:r w:rsidRPr="005904E6">
        <w:rPr>
          <w:rFonts w:ascii="Times New Roman" w:hAnsi="Times New Roman"/>
          <w:sz w:val="26"/>
          <w:szCs w:val="26"/>
        </w:rPr>
        <w:t xml:space="preserve">реализация </w:t>
      </w:r>
      <w:r w:rsidR="00F26432">
        <w:rPr>
          <w:rFonts w:ascii="Times New Roman" w:hAnsi="Times New Roman"/>
          <w:sz w:val="26"/>
          <w:szCs w:val="26"/>
        </w:rPr>
        <w:t>9</w:t>
      </w:r>
      <w:r w:rsidR="00680E41" w:rsidRPr="005904E6">
        <w:rPr>
          <w:rFonts w:ascii="Times New Roman" w:hAnsi="Times New Roman"/>
          <w:sz w:val="26"/>
          <w:szCs w:val="26"/>
        </w:rPr>
        <w:t xml:space="preserve"> </w:t>
      </w:r>
      <w:r w:rsidRPr="005904E6">
        <w:rPr>
          <w:rFonts w:ascii="Times New Roman" w:hAnsi="Times New Roman"/>
          <w:sz w:val="26"/>
          <w:szCs w:val="26"/>
        </w:rPr>
        <w:t>подпрограмм</w:t>
      </w:r>
      <w:r w:rsidR="00D96628">
        <w:rPr>
          <w:rFonts w:ascii="Times New Roman" w:hAnsi="Times New Roman"/>
          <w:sz w:val="26"/>
          <w:szCs w:val="26"/>
        </w:rPr>
        <w:t xml:space="preserve"> за период 2020</w:t>
      </w:r>
      <w:r w:rsidR="00964CA2" w:rsidRPr="005904E6">
        <w:rPr>
          <w:rFonts w:ascii="Times New Roman" w:hAnsi="Times New Roman"/>
          <w:sz w:val="26"/>
          <w:szCs w:val="26"/>
        </w:rPr>
        <w:t xml:space="preserve"> года рас</w:t>
      </w:r>
      <w:r w:rsidR="00E26F77" w:rsidRPr="005904E6">
        <w:rPr>
          <w:rFonts w:ascii="Times New Roman" w:hAnsi="Times New Roman"/>
          <w:sz w:val="26"/>
          <w:szCs w:val="26"/>
        </w:rPr>
        <w:t>с</w:t>
      </w:r>
      <w:r w:rsidR="00964CA2" w:rsidRPr="005904E6">
        <w:rPr>
          <w:rFonts w:ascii="Times New Roman" w:hAnsi="Times New Roman"/>
          <w:sz w:val="26"/>
          <w:szCs w:val="26"/>
        </w:rPr>
        <w:t xml:space="preserve">читано как отношение количества </w:t>
      </w:r>
      <w:r w:rsidR="00D96628" w:rsidRPr="005904E6">
        <w:rPr>
          <w:rFonts w:ascii="Times New Roman" w:hAnsi="Times New Roman"/>
          <w:sz w:val="26"/>
          <w:szCs w:val="26"/>
        </w:rPr>
        <w:t>мероприятий,</w:t>
      </w:r>
      <w:r w:rsidR="00964CA2" w:rsidRPr="005904E6">
        <w:rPr>
          <w:rFonts w:ascii="Times New Roman" w:hAnsi="Times New Roman"/>
          <w:sz w:val="26"/>
          <w:szCs w:val="26"/>
        </w:rPr>
        <w:t xml:space="preserve"> выполненных в отчетном году к общему количеству мероприятий, предусмотренных к выполнению </w:t>
      </w:r>
      <w:r w:rsidR="00097D39" w:rsidRPr="005904E6">
        <w:rPr>
          <w:rFonts w:ascii="Times New Roman" w:hAnsi="Times New Roman"/>
          <w:sz w:val="26"/>
          <w:szCs w:val="26"/>
        </w:rPr>
        <w:t>в отчетном году.</w:t>
      </w:r>
    </w:p>
    <w:p w14:paraId="5406957C" w14:textId="77777777" w:rsidR="008C0B71" w:rsidRPr="005904E6" w:rsidRDefault="00E26F77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Количественные значения целевых индикаторов приведены в </w:t>
      </w:r>
      <w:r w:rsidR="00522AD1" w:rsidRPr="005904E6">
        <w:rPr>
          <w:rFonts w:ascii="Times New Roman" w:hAnsi="Times New Roman"/>
          <w:sz w:val="26"/>
          <w:szCs w:val="26"/>
        </w:rPr>
        <w:t>Таблице</w:t>
      </w:r>
      <w:r w:rsidRPr="005904E6">
        <w:rPr>
          <w:rFonts w:ascii="Times New Roman" w:hAnsi="Times New Roman"/>
          <w:sz w:val="26"/>
          <w:szCs w:val="26"/>
        </w:rPr>
        <w:t xml:space="preserve"> №1.</w:t>
      </w:r>
    </w:p>
    <w:p w14:paraId="1BA1AA30" w14:textId="0BF93B33" w:rsidR="00D94610" w:rsidRPr="005904E6" w:rsidRDefault="00D94610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</w:t>
      </w:r>
      <w:r w:rsidR="008C0B71" w:rsidRPr="005904E6">
        <w:rPr>
          <w:rFonts w:ascii="Times New Roman" w:hAnsi="Times New Roman"/>
          <w:sz w:val="26"/>
          <w:szCs w:val="26"/>
        </w:rPr>
        <w:t>Уровень финансирования расходов</w:t>
      </w:r>
      <w:r w:rsidR="00D96628">
        <w:rPr>
          <w:rFonts w:ascii="Times New Roman" w:hAnsi="Times New Roman"/>
          <w:sz w:val="26"/>
          <w:szCs w:val="26"/>
        </w:rPr>
        <w:t xml:space="preserve"> по итогам 2020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</w:t>
      </w:r>
      <w:r w:rsidR="00CE3A54" w:rsidRPr="005904E6">
        <w:rPr>
          <w:rFonts w:ascii="Times New Roman" w:hAnsi="Times New Roman"/>
          <w:sz w:val="26"/>
          <w:szCs w:val="26"/>
        </w:rPr>
        <w:t>100%.</w:t>
      </w:r>
      <w:r w:rsidR="008C0B71" w:rsidRPr="005904E6">
        <w:rPr>
          <w:rFonts w:ascii="Times New Roman" w:hAnsi="Times New Roman"/>
          <w:sz w:val="26"/>
          <w:szCs w:val="26"/>
        </w:rPr>
        <w:t xml:space="preserve"> Количественные показатели финансирования программы приведены в таблице № 2</w:t>
      </w:r>
      <w:r w:rsidR="00CE3A54" w:rsidRPr="005904E6">
        <w:rPr>
          <w:rFonts w:ascii="Times New Roman" w:hAnsi="Times New Roman"/>
          <w:sz w:val="26"/>
          <w:szCs w:val="26"/>
        </w:rPr>
        <w:t>.</w:t>
      </w:r>
    </w:p>
    <w:p w14:paraId="240ABBBF" w14:textId="77777777" w:rsidR="005904E6" w:rsidRPr="005904E6" w:rsidRDefault="008C0B71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</w:t>
      </w:r>
      <w:r w:rsidR="0018495B" w:rsidRPr="005904E6">
        <w:rPr>
          <w:rFonts w:ascii="Times New Roman" w:hAnsi="Times New Roman"/>
          <w:sz w:val="26"/>
          <w:szCs w:val="26"/>
        </w:rPr>
        <w:t>ценка эффективности реализации П</w:t>
      </w:r>
      <w:r w:rsidRPr="005904E6">
        <w:rPr>
          <w:rFonts w:ascii="Times New Roman" w:hAnsi="Times New Roman"/>
          <w:sz w:val="26"/>
          <w:szCs w:val="26"/>
        </w:rPr>
        <w:t>рограммы рас</w:t>
      </w:r>
      <w:r w:rsidR="0018495B" w:rsidRPr="005904E6">
        <w:rPr>
          <w:rFonts w:ascii="Times New Roman" w:hAnsi="Times New Roman"/>
          <w:sz w:val="26"/>
          <w:szCs w:val="26"/>
        </w:rPr>
        <w:t>с</w:t>
      </w:r>
      <w:r w:rsidRPr="005904E6">
        <w:rPr>
          <w:rFonts w:ascii="Times New Roman" w:hAnsi="Times New Roman"/>
          <w:sz w:val="26"/>
          <w:szCs w:val="26"/>
        </w:rPr>
        <w:t>читана путем соотнесения степени достижения показателей Прогр</w:t>
      </w:r>
      <w:r w:rsidR="00C972B0" w:rsidRPr="005904E6">
        <w:rPr>
          <w:rFonts w:ascii="Times New Roman" w:hAnsi="Times New Roman"/>
          <w:sz w:val="26"/>
          <w:szCs w:val="26"/>
        </w:rPr>
        <w:t>аммы к уровню ее финансирования</w:t>
      </w:r>
      <w:r w:rsidRPr="005904E6">
        <w:rPr>
          <w:rFonts w:ascii="Times New Roman" w:hAnsi="Times New Roman"/>
          <w:sz w:val="26"/>
          <w:szCs w:val="26"/>
        </w:rPr>
        <w:t>.</w:t>
      </w:r>
      <w:r w:rsidR="00C972B0" w:rsidRPr="005904E6">
        <w:rPr>
          <w:rFonts w:ascii="Times New Roman" w:hAnsi="Times New Roman"/>
          <w:sz w:val="26"/>
          <w:szCs w:val="26"/>
        </w:rPr>
        <w:t xml:space="preserve"> </w:t>
      </w:r>
    </w:p>
    <w:p w14:paraId="4AD14CBA" w14:textId="44844054" w:rsidR="00E56DDA" w:rsidRPr="005904E6" w:rsidRDefault="005904E6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П</w:t>
      </w:r>
      <w:r w:rsidR="008C0B71" w:rsidRPr="005904E6">
        <w:rPr>
          <w:rFonts w:ascii="Times New Roman" w:hAnsi="Times New Roman"/>
          <w:sz w:val="26"/>
          <w:szCs w:val="26"/>
        </w:rPr>
        <w:t xml:space="preserve">оказатель эффективности реализации </w:t>
      </w:r>
      <w:r w:rsidR="0018495B" w:rsidRPr="005904E6">
        <w:rPr>
          <w:rFonts w:ascii="Times New Roman" w:hAnsi="Times New Roman"/>
          <w:sz w:val="26"/>
          <w:szCs w:val="26"/>
        </w:rPr>
        <w:t xml:space="preserve">Программы </w:t>
      </w:r>
      <w:r w:rsidR="00D96628">
        <w:rPr>
          <w:rFonts w:ascii="Times New Roman" w:hAnsi="Times New Roman"/>
          <w:sz w:val="26"/>
          <w:szCs w:val="26"/>
        </w:rPr>
        <w:t>за 2020</w:t>
      </w:r>
      <w:r w:rsidR="008C0B71"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14:paraId="5A795A34" w14:textId="77777777" w:rsidR="00D94610" w:rsidRPr="005904E6" w:rsidRDefault="00D94610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6202"/>
      </w:tblGrid>
      <w:tr w:rsidR="00E56DDA" w:rsidRPr="005904E6" w14:paraId="3098FFE8" w14:textId="77777777" w:rsidTr="007F7903">
        <w:tc>
          <w:tcPr>
            <w:tcW w:w="3794" w:type="dxa"/>
          </w:tcPr>
          <w:p w14:paraId="7C866689" w14:textId="77777777" w:rsidR="00BA46F7" w:rsidRPr="005904E6" w:rsidRDefault="007F7903" w:rsidP="007F79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7F7903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proofErr w:type="gramStart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="008B788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12</w:t>
            </w:r>
          </w:p>
          <w:p w14:paraId="4B189A51" w14:textId="347F8D84" w:rsidR="00E56DDA" w:rsidRPr="005904E6" w:rsidRDefault="005904E6" w:rsidP="00F2643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D96628">
              <w:rPr>
                <w:rFonts w:ascii="Times New Roman" w:hAnsi="Times New Roman"/>
                <w:sz w:val="28"/>
                <w:szCs w:val="28"/>
              </w:rPr>
              <w:t>5934,1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:</w:t>
            </w:r>
            <w:r w:rsidR="00D96628">
              <w:rPr>
                <w:rFonts w:ascii="Times New Roman" w:hAnsi="Times New Roman"/>
                <w:sz w:val="28"/>
                <w:szCs w:val="28"/>
              </w:rPr>
              <w:t>5979,1</w:t>
            </w:r>
            <w:r w:rsidR="00BA46F7" w:rsidRPr="00590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14:paraId="09E4FBB5" w14:textId="4FDEC6DF" w:rsidR="00E56DDA" w:rsidRPr="005904E6" w:rsidRDefault="00BA46F7" w:rsidP="008B78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04E6">
              <w:rPr>
                <w:rFonts w:ascii="Times New Roman" w:hAnsi="Times New Roman"/>
                <w:sz w:val="28"/>
                <w:szCs w:val="28"/>
              </w:rPr>
              <w:t xml:space="preserve">х 100% 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>=</w:t>
            </w:r>
            <w:r w:rsidR="007F790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5904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6628">
              <w:rPr>
                <w:rFonts w:ascii="Times New Roman" w:hAnsi="Times New Roman"/>
                <w:sz w:val="28"/>
                <w:szCs w:val="28"/>
              </w:rPr>
              <w:t>99,2</w:t>
            </w:r>
            <w:r w:rsidR="006F4AB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14:paraId="789E471D" w14:textId="77777777" w:rsidR="00E56DDA" w:rsidRDefault="00E56DDA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14:paraId="6B1B0996" w14:textId="50CE77C9" w:rsidR="00C95F53" w:rsidRPr="0018495B" w:rsidRDefault="00C95F5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 xml:space="preserve">показателя </w:t>
      </w:r>
      <w:r w:rsidR="00C669D2">
        <w:rPr>
          <w:rFonts w:ascii="Times New Roman" w:hAnsi="Times New Roman"/>
          <w:noProof/>
          <w:sz w:val="24"/>
          <w:szCs w:val="24"/>
        </w:rPr>
        <w:t>эффективности</w:t>
      </w:r>
      <w:r w:rsidR="00C669D2"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="00C669D2">
        <w:rPr>
          <w:rFonts w:ascii="Times New Roman" w:hAnsi="Times New Roman"/>
          <w:sz w:val="24"/>
          <w:szCs w:val="24"/>
        </w:rPr>
        <w:t>составляет</w:t>
      </w:r>
      <w:r w:rsidR="008B7884">
        <w:rPr>
          <w:rFonts w:ascii="Times New Roman" w:hAnsi="Times New Roman"/>
          <w:sz w:val="24"/>
          <w:szCs w:val="24"/>
        </w:rPr>
        <w:t xml:space="preserve">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14:paraId="074BA89F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90893D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FEDF32D" w14:textId="77777777" w:rsidR="0020532D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14:paraId="7696F5AA" w14:textId="77777777" w:rsidR="0020532D" w:rsidRPr="0020532D" w:rsidRDefault="003E0F0D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="0020532D"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14:paraId="185B5F50" w14:textId="77777777"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046450EA" w14:textId="77777777" w:rsidR="002C3D68" w:rsidRPr="0069133A" w:rsidRDefault="0020532D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14:paraId="1780D41D" w14:textId="77777777" w:rsidR="0020532D" w:rsidRPr="0069133A" w:rsidRDefault="002C3D68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14:paraId="44560B5E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69"/>
        <w:gridCol w:w="61"/>
        <w:gridCol w:w="3738"/>
        <w:gridCol w:w="89"/>
        <w:gridCol w:w="851"/>
        <w:gridCol w:w="52"/>
        <w:gridCol w:w="205"/>
        <w:gridCol w:w="1627"/>
        <w:gridCol w:w="384"/>
        <w:gridCol w:w="567"/>
        <w:gridCol w:w="2765"/>
        <w:gridCol w:w="669"/>
        <w:gridCol w:w="3197"/>
        <w:gridCol w:w="21"/>
      </w:tblGrid>
      <w:tr w:rsidR="0020532D" w:rsidRPr="00964CA2" w14:paraId="2BC85ED6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DCC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B102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25B7716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9F46D45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110C7A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964CA2" w14:paraId="22BA9166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F34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5070D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4008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5E16999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9CBB45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1B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0532D" w:rsidRPr="00964CA2" w14:paraId="2043034F" w14:textId="77777777" w:rsidTr="00253CAA">
        <w:trPr>
          <w:gridAfter w:val="1"/>
          <w:wAfter w:w="21" w:type="dxa"/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8B4B1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8E4C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B25C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2D7978" w14:textId="77777777" w:rsidR="0020532D" w:rsidRPr="00964CA2" w:rsidRDefault="0020532D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C99C8C9" w14:textId="77777777" w:rsidR="0020532D" w:rsidRPr="00964CA2" w:rsidRDefault="0020532D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B898D8" w14:textId="3CEE3CA3" w:rsidR="0020532D" w:rsidRPr="00964CA2" w:rsidRDefault="0020532D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 w:rsidR="00D96628">
              <w:rPr>
                <w:rFonts w:ascii="Times New Roman" w:hAnsi="Times New Roman"/>
              </w:rPr>
              <w:t>31.12.2020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576F" w14:textId="77777777" w:rsidR="0020532D" w:rsidRPr="00964CA2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0532D" w:rsidRPr="00964CA2" w14:paraId="073479B1" w14:textId="77777777" w:rsidTr="00253CAA">
        <w:trPr>
          <w:gridAfter w:val="1"/>
          <w:wAfter w:w="21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2BA33" w14:textId="77777777" w:rsidR="00EE0CC4" w:rsidRPr="00EE0CC4" w:rsidRDefault="00EE0CC4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Par1112"/>
            <w:bookmarkEnd w:id="0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14:paraId="260E21D4" w14:textId="7B12CD8F" w:rsidR="0020532D" w:rsidRPr="00964CA2" w:rsidRDefault="00EE0CC4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</w:t>
            </w:r>
            <w:r w:rsidR="00557B0A">
              <w:rPr>
                <w:rFonts w:ascii="Times New Roman" w:hAnsi="Times New Roman"/>
                <w:b/>
                <w:sz w:val="24"/>
                <w:szCs w:val="24"/>
              </w:rPr>
              <w:t xml:space="preserve"> района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Оренбу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ргской области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53CAA" w:rsidRPr="00964CA2" w14:paraId="772BFCAD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2D2D35" w14:textId="77777777" w:rsidR="00253CAA" w:rsidRPr="009613DE" w:rsidRDefault="00253CAA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«Развитие дорожного хозяйства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  <w:r w:rsidRPr="009613DE">
              <w:rPr>
                <w:rFonts w:ascii="Times New Roman" w:hAnsi="Times New Roman"/>
                <w:b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374A63" w:rsidRPr="00964CA2" w14:paraId="0B269461" w14:textId="77777777" w:rsidTr="00374A63">
        <w:trPr>
          <w:trHeight w:val="677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826A" w14:textId="77777777"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204E" w14:textId="77777777" w:rsidR="00374A63" w:rsidRPr="008922A6" w:rsidRDefault="00374A63" w:rsidP="00A5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2AD3DA8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233066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046EC7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AAB33" w14:textId="15A85E8A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Необходимость в проведении текущего ре</w:t>
            </w:r>
            <w:r w:rsidR="00D96628">
              <w:rPr>
                <w:rFonts w:ascii="Times New Roman" w:hAnsi="Times New Roman"/>
                <w:sz w:val="24"/>
                <w:szCs w:val="24"/>
              </w:rPr>
              <w:t>монта автомобильных дорог в 2020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году отсутствовала. </w:t>
            </w:r>
          </w:p>
        </w:tc>
      </w:tr>
      <w:tr w:rsidR="00374A63" w:rsidRPr="00964CA2" w14:paraId="3C52096B" w14:textId="77777777" w:rsidTr="008922A6">
        <w:trPr>
          <w:trHeight w:val="1312"/>
          <w:jc w:val="center"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0056" w14:textId="77777777" w:rsidR="00374A63" w:rsidRPr="008922A6" w:rsidRDefault="00374A63" w:rsidP="00374A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DECD" w14:textId="0C2495AF" w:rsidR="00374A63" w:rsidRPr="008922A6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по-зимнему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994261B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86A629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A15041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90B3E5" w14:textId="77777777" w:rsidR="00374A63" w:rsidRPr="008922A6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Текущее содержание производилось по фактической необходимости за счет средств дорожного фонда</w:t>
            </w:r>
          </w:p>
        </w:tc>
      </w:tr>
      <w:tr w:rsidR="0020532D" w:rsidRPr="00964CA2" w14:paraId="64318C6A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4034AD" w14:textId="5AB283CF" w:rsidR="0020532D" w:rsidRPr="00964CA2" w:rsidRDefault="009613DE" w:rsidP="00637B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1" w:name="Par1127"/>
            <w:bookmarkEnd w:id="1"/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  <w:r w:rsidR="00EE0CC4" w:rsidRPr="009613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 w:rsidR="00637B75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74A63" w:rsidRPr="00964CA2" w14:paraId="78F298E8" w14:textId="77777777" w:rsidTr="00DB68A2">
        <w:trPr>
          <w:gridAfter w:val="1"/>
          <w:wAfter w:w="21" w:type="dxa"/>
          <w:trHeight w:val="4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A7DB" w14:textId="77777777" w:rsidR="00374A63" w:rsidRPr="00EE0CC4" w:rsidRDefault="00DB68A2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653B" w14:textId="77777777" w:rsidR="00374A63" w:rsidRPr="00EE0CC4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EE0CC4">
              <w:rPr>
                <w:rFonts w:ascii="Times New Roman" w:hAnsi="Times New Roman"/>
                <w:sz w:val="24"/>
                <w:szCs w:val="24"/>
              </w:rPr>
              <w:t>убранных несанкционированных свалок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207F1F" w14:textId="77777777" w:rsidR="00374A63" w:rsidRPr="00EE0CC4" w:rsidRDefault="00374A63" w:rsidP="00A51F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B99750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EEA3BE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0C7509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4A63" w:rsidRPr="00964CA2" w14:paraId="074D3880" w14:textId="77777777" w:rsidTr="00DB68A2">
        <w:trPr>
          <w:gridAfter w:val="1"/>
          <w:wAfter w:w="21" w:type="dxa"/>
          <w:trHeight w:val="70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F6CB" w14:textId="77777777" w:rsidR="00374A63" w:rsidRPr="00EE0CC4" w:rsidRDefault="008922A6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74A63" w:rsidRPr="00EE0CC4">
              <w:rPr>
                <w:rFonts w:ascii="Times New Roman" w:hAnsi="Times New Roman"/>
                <w:sz w:val="24"/>
                <w:szCs w:val="24"/>
              </w:rPr>
              <w:t>.</w:t>
            </w:r>
            <w:r w:rsidR="00DB68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8A43" w14:textId="77777777" w:rsidR="00374A63" w:rsidRPr="00EE0CC4" w:rsidRDefault="00374A63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8CEEE0" w14:textId="77777777" w:rsidR="00374A63" w:rsidRPr="00EE0CC4" w:rsidRDefault="00374A63" w:rsidP="00A51FB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B4EC9B" w14:textId="24BC51FD" w:rsidR="00374A63" w:rsidRPr="00321A40" w:rsidRDefault="00321A40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7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5B8FF" w14:textId="50133703" w:rsidR="00374A63" w:rsidRPr="00321A40" w:rsidRDefault="00321A40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F6DB70" w14:textId="77777777" w:rsidR="00374A63" w:rsidRPr="00964CA2" w:rsidRDefault="00374A63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14:paraId="6CBFB854" w14:textId="77777777" w:rsidTr="00253CAA">
        <w:trPr>
          <w:gridAfter w:val="1"/>
          <w:wAfter w:w="21" w:type="dxa"/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2DB0" w14:textId="77777777"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92B4" w14:textId="77777777"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5ECE19" w14:textId="77777777" w:rsidR="00EE0CC4" w:rsidRPr="00EE0CC4" w:rsidRDefault="00EE0CC4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154C3B" w14:textId="6E25C3A8" w:rsidR="00EE0CC4" w:rsidRPr="00321A40" w:rsidRDefault="00321A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20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1A414A" w14:textId="243631A0" w:rsidR="00EE0CC4" w:rsidRPr="00321A40" w:rsidRDefault="00321A40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20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475CCC" w14:textId="77777777"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E0CC4" w:rsidRPr="00964CA2" w14:paraId="289833F0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4D87" w14:textId="77777777" w:rsidR="00EE0CC4" w:rsidRPr="00EE0CC4" w:rsidRDefault="00DB68A2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3CE" w14:textId="77777777" w:rsidR="00EE0CC4" w:rsidRPr="00EE0CC4" w:rsidRDefault="00EE0CC4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1F15C7" w14:textId="77777777" w:rsidR="00EE0CC4" w:rsidRPr="00EE0CC4" w:rsidRDefault="00EE0CC4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935B84" w14:textId="695CB1ED" w:rsidR="00EE0CC4" w:rsidRPr="00321A40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1</w:t>
            </w:r>
            <w:r w:rsidR="00321A40" w:rsidRPr="00321A40"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2ACA32" w14:textId="7E280D74" w:rsidR="00EE0CC4" w:rsidRPr="00321A40" w:rsidRDefault="003A484B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A40">
              <w:rPr>
                <w:rFonts w:ascii="Times New Roman" w:hAnsi="Times New Roman"/>
              </w:rPr>
              <w:t>1</w:t>
            </w:r>
            <w:r w:rsidR="00321A40" w:rsidRPr="00321A40">
              <w:rPr>
                <w:rFonts w:ascii="Times New Roman" w:hAnsi="Times New Roman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9BA1B9" w14:textId="77777777" w:rsidR="00EE0CC4" w:rsidRPr="00964CA2" w:rsidRDefault="00EE0CC4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1712D" w:rsidRPr="00964CA2" w14:paraId="03CBE3AB" w14:textId="77777777" w:rsidTr="00A51FB9">
        <w:trPr>
          <w:gridAfter w:val="1"/>
          <w:wAfter w:w="21" w:type="dxa"/>
          <w:trHeight w:val="27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503B" w14:textId="75CD295E" w:rsidR="00D1712D" w:rsidRPr="00D1712D" w:rsidRDefault="00D1712D" w:rsidP="00D17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>Подпрограмма 3 «Развити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системы градорегулирования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Pr="00D1712D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сельсовет»</w:t>
            </w:r>
          </w:p>
        </w:tc>
      </w:tr>
      <w:tr w:rsidR="00D1712D" w:rsidRPr="00964CA2" w14:paraId="6E930E08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D0E4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F9665" w14:textId="03CF119F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 xml:space="preserve">Наличие цифровой топографической </w:t>
            </w:r>
            <w:r w:rsidR="00FE0B12" w:rsidRPr="00DB68A2">
              <w:rPr>
                <w:rFonts w:ascii="Times New Roman" w:hAnsi="Times New Roman"/>
                <w:sz w:val="24"/>
                <w:szCs w:val="24"/>
              </w:rPr>
              <w:t xml:space="preserve">подосновы </w:t>
            </w:r>
            <w:r w:rsidR="00FE0B12" w:rsidRPr="00DB68A2">
              <w:rPr>
                <w:rFonts w:ascii="Times New Roman" w:hAnsi="Times New Roman"/>
                <w:sz w:val="24"/>
                <w:szCs w:val="24"/>
              </w:rPr>
              <w:lastRenderedPageBreak/>
              <w:t>территории</w:t>
            </w:r>
            <w:r w:rsidRPr="00DB6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3952D1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2B099E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1CEF9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0D4DE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712D" w:rsidRPr="00964CA2" w14:paraId="6B9530C6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4162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1A4D" w14:textId="77777777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территориального планирования (количество кадастровых паспортов)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50E3A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8A2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3B2650" w14:textId="77777777" w:rsidR="00D1712D" w:rsidRPr="00321A40" w:rsidRDefault="003A484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3982F5" w14:textId="77777777" w:rsidR="00D1712D" w:rsidRPr="00321A40" w:rsidRDefault="003A484B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A4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61DE2C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D1712D" w:rsidRPr="00964CA2" w14:paraId="4FCF7103" w14:textId="77777777" w:rsidTr="008922A6">
        <w:trPr>
          <w:gridAfter w:val="1"/>
          <w:wAfter w:w="21" w:type="dxa"/>
          <w:trHeight w:val="27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0042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635" w14:textId="77777777" w:rsidR="00D1712D" w:rsidRPr="00DB68A2" w:rsidRDefault="00D1712D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E3BE1D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0136BA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9D4F64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8A2">
              <w:rPr>
                <w:rFonts w:ascii="Times New Roman" w:hAnsi="Times New Roman"/>
                <w:sz w:val="24"/>
                <w:szCs w:val="24"/>
              </w:rPr>
              <w:t>В наличии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FB96A7" w14:textId="77777777" w:rsidR="00D1712D" w:rsidRPr="00DB68A2" w:rsidRDefault="00D1712D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51F1" w:rsidRPr="00964CA2" w14:paraId="0B5FA5AF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2F731A" w14:textId="3D091782" w:rsidR="007751F1" w:rsidRPr="00242B0E" w:rsidRDefault="00D1712D" w:rsidP="00D1712D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ого значения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0C1F" w:rsidRPr="00964CA2" w14:paraId="73619F0B" w14:textId="77777777" w:rsidTr="00253CAA">
        <w:trPr>
          <w:gridAfter w:val="1"/>
          <w:wAfter w:w="21" w:type="dxa"/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3DA00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3160" w14:textId="77777777" w:rsidR="00240C1F" w:rsidRPr="00242B0E" w:rsidRDefault="00240C1F" w:rsidP="008922A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Малозайкинский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27FD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38CEE7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666462" w14:textId="77777777" w:rsidR="00240C1F" w:rsidRPr="00964CA2" w:rsidRDefault="00195E0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25F62B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0C1F" w:rsidRPr="00964CA2" w14:paraId="10A8EACE" w14:textId="77777777" w:rsidTr="00253CAA">
        <w:trPr>
          <w:gridAfter w:val="1"/>
          <w:wAfter w:w="21" w:type="dxa"/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5785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39CB" w14:textId="77777777" w:rsidR="00240C1F" w:rsidRPr="00242B0E" w:rsidRDefault="00240C1F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0E98" w14:textId="77777777" w:rsidR="00240C1F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EFB2A2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4F3C0" w14:textId="77777777" w:rsidR="00240C1F" w:rsidRPr="00964CA2" w:rsidRDefault="00195E0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27F32D" w14:textId="77777777" w:rsidR="00240C1F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14:paraId="0F27FF6D" w14:textId="77777777" w:rsidTr="00253CAA">
        <w:trPr>
          <w:gridAfter w:val="1"/>
          <w:wAfter w:w="21" w:type="dxa"/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9210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569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A6F7" w14:textId="77777777"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613B15" w14:textId="77777777" w:rsidR="00242B0E" w:rsidRPr="0018495B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2456F2" w14:textId="77777777" w:rsidR="00242B0E" w:rsidRPr="0018495B" w:rsidRDefault="00A51FB9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282BE0" w14:textId="77777777" w:rsidR="00242B0E" w:rsidRPr="0018495B" w:rsidRDefault="00242B0E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42B0E" w:rsidRPr="00964CA2" w14:paraId="251477CF" w14:textId="77777777" w:rsidTr="00253CAA">
        <w:trPr>
          <w:gridAfter w:val="1"/>
          <w:wAfter w:w="21" w:type="dxa"/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C447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9CC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497B" w14:textId="77777777" w:rsidR="00242B0E" w:rsidRPr="00242B0E" w:rsidRDefault="00242B0E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07A176" w14:textId="77777777" w:rsidR="00242B0E" w:rsidRPr="00964CA2" w:rsidRDefault="00081FC2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CA2B64" w14:textId="0ED1FF1C" w:rsidR="00242B0E" w:rsidRPr="00964CA2" w:rsidRDefault="00D96628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EFA187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0F0D" w:rsidRPr="00964CA2" w14:paraId="7C94FF5D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09C8" w14:textId="5DEFAB0C" w:rsidR="003E0F0D" w:rsidRPr="00964CA2" w:rsidRDefault="00240C1F" w:rsidP="006A3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6A3948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сельсовет</w:t>
            </w:r>
            <w:r w:rsidR="001B2BDA" w:rsidRPr="001B2BD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2B0E" w:rsidRPr="00964CA2" w14:paraId="49EE8BB5" w14:textId="77777777" w:rsidTr="00253CAA">
        <w:trPr>
          <w:gridAfter w:val="1"/>
          <w:wAfter w:w="21" w:type="dxa"/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E73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91CD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2207DD" w14:textId="77777777"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949170" w14:textId="77777777" w:rsidR="00242B0E" w:rsidRPr="00964CA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9C3BBF" w14:textId="77777777" w:rsidR="00242B0E" w:rsidRDefault="00BA147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14:paraId="15ACE1DC" w14:textId="77777777" w:rsidR="001048B0" w:rsidRPr="00964CA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6175BD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42B0E" w:rsidRPr="00964CA2" w14:paraId="157144BD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737F" w14:textId="77777777" w:rsidR="00242B0E" w:rsidRPr="00242B0E" w:rsidRDefault="00240C1F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42B0E" w:rsidRPr="00242B0E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B9AF" w14:textId="77777777" w:rsidR="00242B0E" w:rsidRPr="00242B0E" w:rsidRDefault="00242B0E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7153A6" w14:textId="77777777" w:rsidR="00242B0E" w:rsidRPr="00242B0E" w:rsidRDefault="00242B0E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A308C8" w14:textId="77777777" w:rsidR="00242B0E" w:rsidRPr="00E04B02" w:rsidRDefault="00240C1F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94B5B2" w14:textId="77777777" w:rsidR="00242B0E" w:rsidRPr="00E04B02" w:rsidRDefault="001048B0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0B7416" w14:textId="77777777" w:rsidR="00242B0E" w:rsidRPr="00964CA2" w:rsidRDefault="00242B0E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B2BDA" w:rsidRPr="00964CA2" w14:paraId="4380A58C" w14:textId="77777777" w:rsidTr="00253CAA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CAD9" w14:textId="4CAED14A" w:rsidR="001B2BDA" w:rsidRPr="00964CA2" w:rsidRDefault="008922A6" w:rsidP="00240C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FE0B12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E0B12" w:rsidRPr="00240C1F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физической культуры и спорта в муниципальном образовании </w:t>
            </w:r>
            <w:r w:rsidR="00240C1F"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240C1F" w:rsidRPr="00240C1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0C1F" w:rsidRPr="00964CA2" w14:paraId="4B10F33E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C6F9" w14:textId="77777777" w:rsidR="00240C1F" w:rsidRPr="00964CA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381" w14:textId="3534F1F1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 xml:space="preserve">Доля численности населения, </w:t>
            </w:r>
            <w:r w:rsidR="00FE0B12" w:rsidRPr="00964CA2">
              <w:rPr>
                <w:rFonts w:ascii="Times New Roman" w:hAnsi="Times New Roman"/>
              </w:rPr>
              <w:t>вовлеченного в</w:t>
            </w:r>
            <w:r w:rsidRPr="00964CA2">
              <w:rPr>
                <w:rFonts w:ascii="Times New Roman" w:hAnsi="Times New Roman"/>
              </w:rPr>
              <w:t xml:space="preserve"> физкультурно-спортивные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1F58E" w14:textId="77777777" w:rsidR="00240C1F" w:rsidRPr="00964CA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06438B" w14:textId="77777777" w:rsidR="00240C1F" w:rsidRPr="00C669D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669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A082F" w14:textId="77777777" w:rsidR="00240C1F" w:rsidRPr="00C669D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669D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F8C0FF" w14:textId="77777777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40C1F" w:rsidRPr="00964CA2" w14:paraId="04716A18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6E0F" w14:textId="77777777" w:rsidR="00240C1F" w:rsidRPr="00964CA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964CA2">
              <w:rPr>
                <w:rFonts w:ascii="Times New Roman" w:hAnsi="Times New Roman"/>
              </w:rPr>
              <w:t>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1BCC" w14:textId="77777777" w:rsidR="00240C1F" w:rsidRPr="00964CA2" w:rsidRDefault="00240C1F" w:rsidP="00A51FB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8665F5" w14:textId="77777777" w:rsidR="00240C1F" w:rsidRPr="00964CA2" w:rsidRDefault="00240C1F" w:rsidP="00A51FB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964CA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0243CA" w14:textId="77777777" w:rsidR="00240C1F" w:rsidRPr="00C669D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9D2">
              <w:rPr>
                <w:rFonts w:ascii="Times New Roman" w:hAnsi="Times New Roman"/>
              </w:rPr>
              <w:t>30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F89C8" w14:textId="77777777" w:rsidR="00240C1F" w:rsidRPr="00C669D2" w:rsidRDefault="00240C1F" w:rsidP="00A51F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69D2">
              <w:rPr>
                <w:rFonts w:ascii="Times New Roman" w:hAnsi="Times New Roman"/>
              </w:rPr>
              <w:t>30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85789F" w14:textId="77777777" w:rsidR="00240C1F" w:rsidRPr="00964CA2" w:rsidRDefault="00240C1F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E30801" w:rsidRPr="00964CA2" w14:paraId="2B061549" w14:textId="77777777" w:rsidTr="00253CAA">
        <w:trPr>
          <w:gridAfter w:val="1"/>
          <w:wAfter w:w="21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FFD7CA" w14:textId="77EC00DE" w:rsidR="00E30801" w:rsidRPr="008922A6" w:rsidRDefault="00240C1F" w:rsidP="00240C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№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E0B12"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Мобилизационная</w:t>
            </w:r>
            <w:r w:rsidR="008922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вневойсковая подготовка в 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муниципальном образовании</w:t>
            </w:r>
            <w:r w:rsidR="008922A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Ленинский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  <w:r w:rsidR="00242B0E" w:rsidRPr="008922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42B0E" w:rsidRPr="00964CA2" w14:paraId="7DBA87FD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4E23" w14:textId="77777777" w:rsidR="00242B0E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42B0E">
              <w:rPr>
                <w:sz w:val="24"/>
                <w:szCs w:val="24"/>
              </w:rPr>
              <w:t>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6C87" w14:textId="73F3A877" w:rsidR="00242B0E" w:rsidRPr="008922A6" w:rsidRDefault="00242B0E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 xml:space="preserve">Процент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исполнения расходных обязательств местного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r w:rsidR="00FE0B12" w:rsidRPr="008922A6">
              <w:rPr>
                <w:rFonts w:ascii="Times New Roman" w:hAnsi="Times New Roman"/>
                <w:sz w:val="24"/>
                <w:szCs w:val="24"/>
              </w:rPr>
              <w:t>от запланированных</w:t>
            </w:r>
            <w:r w:rsidRPr="008922A6">
              <w:rPr>
                <w:rFonts w:ascii="Times New Roman" w:hAnsi="Times New Roman"/>
                <w:sz w:val="24"/>
                <w:szCs w:val="24"/>
              </w:rPr>
              <w:t xml:space="preserve">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CD72C0" w14:textId="77777777" w:rsidR="00242B0E" w:rsidRPr="008922A6" w:rsidRDefault="00242B0E" w:rsidP="00A51FB9">
            <w:pPr>
              <w:jc w:val="center"/>
              <w:rPr>
                <w:sz w:val="24"/>
                <w:szCs w:val="24"/>
              </w:rPr>
            </w:pPr>
            <w:r w:rsidRPr="008922A6"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B80552" w14:textId="77777777"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B0DEE6" w14:textId="77777777" w:rsidR="00242B0E" w:rsidRPr="008922A6" w:rsidRDefault="00242B0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63FBAB" w14:textId="77777777" w:rsidR="00242B0E" w:rsidRPr="008922A6" w:rsidRDefault="00242B0E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3E709F01" w14:textId="77777777" w:rsidTr="00D96628">
        <w:trPr>
          <w:gridAfter w:val="1"/>
          <w:wAfter w:w="21" w:type="dxa"/>
          <w:trHeight w:val="39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EFF0" w14:textId="265B32EB" w:rsidR="00A51FB9" w:rsidRPr="00A51FB9" w:rsidRDefault="00A51FB9" w:rsidP="00A51FB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Pr="00A51FB9">
              <w:rPr>
                <w:rFonts w:ascii="Times New Roman" w:hAnsi="Times New Roman"/>
                <w:b/>
                <w:sz w:val="24"/>
                <w:szCs w:val="24"/>
              </w:rPr>
              <w:t>Подпрограмма № 8 «Обеспечение жильем молодых семей в муниципальном образовании Ленин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>ский сельсовет</w:t>
            </w:r>
            <w:r w:rsidRPr="00A51FB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0A4D448" w14:textId="77777777" w:rsidR="00A51FB9" w:rsidRPr="008922A6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43D84D83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C2D5" w14:textId="77777777" w:rsidR="00A51FB9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F1436" w14:textId="77777777" w:rsidR="00A51FB9" w:rsidRPr="00A51FB9" w:rsidRDefault="00A51FB9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51FB9">
              <w:rPr>
                <w:rFonts w:ascii="Times New Roman" w:hAnsi="Times New Roman"/>
                <w:sz w:val="24"/>
                <w:szCs w:val="24"/>
              </w:rPr>
              <w:t>Количество молодых семей Ленинского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07233F" w14:textId="77777777" w:rsidR="00A51FB9" w:rsidRPr="00A51FB9" w:rsidRDefault="00A51FB9" w:rsidP="00A51F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FB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0261B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229F91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505BA3" w14:textId="77777777" w:rsidR="00A51FB9" w:rsidRPr="00A51FB9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FB9" w:rsidRPr="00964CA2" w14:paraId="314F4C55" w14:textId="77777777" w:rsidTr="00A51FB9">
        <w:trPr>
          <w:gridAfter w:val="1"/>
          <w:wAfter w:w="21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7780" w14:textId="43252DF5" w:rsidR="00A51FB9" w:rsidRPr="008922A6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Подпрограмма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 xml:space="preserve"> «Развитие культур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 на </w:t>
            </w:r>
            <w:r w:rsidR="00FE0B12">
              <w:rPr>
                <w:rFonts w:ascii="Times New Roman" w:hAnsi="Times New Roman"/>
                <w:b/>
                <w:sz w:val="24"/>
                <w:szCs w:val="24"/>
              </w:rPr>
              <w:t>территории МО</w:t>
            </w:r>
            <w:r w:rsidR="00D96628">
              <w:rPr>
                <w:rFonts w:ascii="Times New Roman" w:hAnsi="Times New Roman"/>
                <w:b/>
                <w:sz w:val="24"/>
                <w:szCs w:val="24"/>
              </w:rPr>
              <w:t xml:space="preserve"> Ленинский сельсовет</w:t>
            </w:r>
            <w:r w:rsidRPr="008922A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A51FB9" w:rsidRPr="00964CA2" w14:paraId="25119B51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22C2" w14:textId="77777777" w:rsidR="00A51FB9" w:rsidRDefault="00A51FB9" w:rsidP="001048B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9.1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4A10" w14:textId="77777777" w:rsidR="00A51FB9" w:rsidRPr="00964CA2" w:rsidRDefault="00A51FB9" w:rsidP="00A51FB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D01CA1" w14:textId="77777777" w:rsidR="00A51FB9" w:rsidRPr="003E0645" w:rsidRDefault="00A51FB9" w:rsidP="00A51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E73E02" w14:textId="3025BD2F" w:rsidR="00A51FB9" w:rsidRPr="00BA2AE2" w:rsidRDefault="00BA2AE2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428D53" w14:textId="32D782D3" w:rsidR="00A51FB9" w:rsidRPr="00BA2AE2" w:rsidRDefault="00BA2AE2" w:rsidP="00A51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  <w:bookmarkStart w:id="2" w:name="_GoBack"/>
            <w:bookmarkEnd w:id="2"/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345E46" w14:textId="77777777" w:rsidR="00A51FB9" w:rsidRPr="003E0645" w:rsidRDefault="00A51FB9" w:rsidP="00A51FB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69D2" w:rsidRPr="00964CA2" w14:paraId="0D159D3C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DE1" w14:textId="77777777" w:rsidR="00C669D2" w:rsidRDefault="00C669D2" w:rsidP="00C66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B734" w14:textId="77777777" w:rsidR="00C669D2" w:rsidRPr="00964CA2" w:rsidRDefault="00C669D2" w:rsidP="00C669D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CB3741" w14:textId="3CEAA8D6" w:rsidR="00C669D2" w:rsidRPr="003E0645" w:rsidRDefault="00C669D2" w:rsidP="00C6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13B200" w14:textId="5243C363" w:rsidR="00C669D2" w:rsidRPr="003E0645" w:rsidRDefault="00BA2AE2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A0675E" w14:textId="2F1C9372" w:rsidR="00C669D2" w:rsidRPr="003E0645" w:rsidRDefault="00BA2AE2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AA51EB" w14:textId="77777777" w:rsidR="00C669D2" w:rsidRPr="003E0645" w:rsidRDefault="00C669D2" w:rsidP="00C669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C669D2" w:rsidRPr="00964CA2" w14:paraId="32FFD800" w14:textId="77777777" w:rsidTr="00253CAA">
        <w:trPr>
          <w:gridAfter w:val="1"/>
          <w:wAfter w:w="21" w:type="dxa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B9C0" w14:textId="77777777" w:rsidR="00C669D2" w:rsidRDefault="00C669D2" w:rsidP="00C669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</w:t>
            </w:r>
          </w:p>
        </w:tc>
        <w:tc>
          <w:tcPr>
            <w:tcW w:w="3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BC203" w14:textId="77777777" w:rsidR="00C669D2" w:rsidRPr="00964CA2" w:rsidRDefault="00C669D2" w:rsidP="00C669D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  <w:bCs/>
              </w:rPr>
              <w:t>Д</w:t>
            </w:r>
            <w:r w:rsidRPr="00964CA2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E969A" w14:textId="115BE619" w:rsidR="00C669D2" w:rsidRPr="003E0645" w:rsidRDefault="00C669D2" w:rsidP="00C669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845D8D" w14:textId="7F64EFAF" w:rsidR="00C669D2" w:rsidRPr="003E0645" w:rsidRDefault="00BA2AE2" w:rsidP="00C669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05A843" w14:textId="43F40D1A" w:rsidR="00C669D2" w:rsidRPr="003E0645" w:rsidRDefault="00BA2AE2" w:rsidP="00BA2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35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14FB78" w14:textId="77777777" w:rsidR="00C669D2" w:rsidRPr="003E0645" w:rsidRDefault="00C669D2" w:rsidP="00C669D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14:paraId="1C0E54B0" w14:textId="77777777"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CD3B1DC" w14:textId="77777777" w:rsidR="001B2BDA" w:rsidRPr="0020532D" w:rsidRDefault="001B2BDA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05B4188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14:paraId="17EDB495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535781F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2CCB8C51" w14:textId="3BBD21A4" w:rsidR="0020532D" w:rsidRPr="0020532D" w:rsidRDefault="007C490D" w:rsidP="00D966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r w:rsidR="00C669D2" w:rsidRPr="0020532D">
        <w:rPr>
          <w:rFonts w:ascii="Times New Roman" w:hAnsi="Times New Roman"/>
          <w:sz w:val="28"/>
          <w:szCs w:val="28"/>
        </w:rPr>
        <w:t>ассигнований бюджета на</w:t>
      </w:r>
      <w:r w:rsidR="0020532D" w:rsidRPr="0020532D">
        <w:rPr>
          <w:rFonts w:ascii="Times New Roman" w:hAnsi="Times New Roman"/>
          <w:sz w:val="28"/>
          <w:szCs w:val="28"/>
        </w:rPr>
        <w:t xml:space="preserve"> </w:t>
      </w:r>
      <w:r w:rsidR="00C669D2" w:rsidRPr="0020532D">
        <w:rPr>
          <w:rFonts w:ascii="Times New Roman" w:hAnsi="Times New Roman"/>
          <w:sz w:val="28"/>
          <w:szCs w:val="28"/>
        </w:rPr>
        <w:t>реализацию муниципальной</w:t>
      </w:r>
      <w:r w:rsidR="001842E4">
        <w:rPr>
          <w:rFonts w:ascii="Times New Roman" w:hAnsi="Times New Roman"/>
          <w:sz w:val="28"/>
          <w:szCs w:val="28"/>
        </w:rPr>
        <w:t xml:space="preserve">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</w:t>
      </w:r>
      <w:r w:rsidR="00240C1F">
        <w:rPr>
          <w:rFonts w:ascii="Times New Roman" w:hAnsi="Times New Roman"/>
          <w:sz w:val="28"/>
          <w:szCs w:val="28"/>
        </w:rPr>
        <w:t>Ленинский</w:t>
      </w:r>
      <w:r w:rsidR="001842E4" w:rsidRPr="001842E4">
        <w:rPr>
          <w:rFonts w:ascii="Times New Roman" w:hAnsi="Times New Roman"/>
          <w:sz w:val="28"/>
          <w:szCs w:val="28"/>
        </w:rPr>
        <w:t xml:space="preserve"> сельсовет Первомайског</w:t>
      </w:r>
      <w:r w:rsidR="00D96628">
        <w:rPr>
          <w:rFonts w:ascii="Times New Roman" w:hAnsi="Times New Roman"/>
          <w:sz w:val="28"/>
          <w:szCs w:val="28"/>
        </w:rPr>
        <w:t>о района Оренбургской области</w:t>
      </w:r>
      <w:r w:rsidR="001842E4" w:rsidRPr="001842E4">
        <w:rPr>
          <w:rFonts w:ascii="Times New Roman" w:hAnsi="Times New Roman"/>
          <w:sz w:val="28"/>
          <w:szCs w:val="28"/>
        </w:rPr>
        <w:t>»</w:t>
      </w:r>
      <w:r w:rsidR="00D96628">
        <w:rPr>
          <w:rFonts w:ascii="Times New Roman" w:hAnsi="Times New Roman"/>
          <w:sz w:val="28"/>
          <w:szCs w:val="28"/>
        </w:rPr>
        <w:t xml:space="preserve"> за 2020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17D2BF7E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343"/>
        <w:gridCol w:w="2976"/>
        <w:gridCol w:w="1843"/>
        <w:gridCol w:w="655"/>
        <w:gridCol w:w="763"/>
        <w:gridCol w:w="1309"/>
        <w:gridCol w:w="1384"/>
        <w:gridCol w:w="1417"/>
        <w:gridCol w:w="1418"/>
        <w:gridCol w:w="1171"/>
      </w:tblGrid>
      <w:tr w:rsidR="0020532D" w:rsidRPr="0020532D" w14:paraId="08379E71" w14:textId="77777777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B0903DE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3E60CE0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B88D42D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B40A448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9EB2124" w14:textId="77777777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14:paraId="7C634AC0" w14:textId="2FC1377F" w:rsidR="0020532D" w:rsidRPr="00D96628" w:rsidRDefault="0020532D" w:rsidP="00D966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6628">
              <w:rPr>
                <w:rFonts w:ascii="Times New Roman" w:hAnsi="Times New Roman"/>
              </w:rPr>
              <w:t>Расходы</w:t>
            </w:r>
          </w:p>
        </w:tc>
      </w:tr>
      <w:tr w:rsidR="007C35E4" w:rsidRPr="0020532D" w14:paraId="2175A5EB" w14:textId="77777777" w:rsidTr="00D96628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8C5FDBC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EA40757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5BA599E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90CC10A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95670C8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ГРБС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4315B75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D96628">
              <w:rPr>
                <w:rFonts w:ascii="Times New Roman" w:hAnsi="Times New Roman"/>
                <w:bCs/>
              </w:rPr>
              <w:t>Рз</w:t>
            </w:r>
            <w:proofErr w:type="spellEnd"/>
            <w:r w:rsidRPr="00D9662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D96628">
              <w:rPr>
                <w:rFonts w:ascii="Times New Roman" w:hAnsi="Times New Roman"/>
                <w:bCs/>
              </w:rPr>
              <w:t>Пр</w:t>
            </w:r>
            <w:proofErr w:type="spellEnd"/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48E7731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6628">
              <w:rPr>
                <w:rFonts w:ascii="Times New Roman" w:hAnsi="Times New Roman"/>
                <w:bCs/>
              </w:rPr>
              <w:t>ЦСР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7F448D" w14:textId="227AD9D5" w:rsidR="007C35E4" w:rsidRPr="00D96628" w:rsidRDefault="00D96628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28">
              <w:rPr>
                <w:rFonts w:ascii="Times New Roman" w:hAnsi="Times New Roman"/>
              </w:rPr>
              <w:t>Утверждено сводной</w:t>
            </w:r>
            <w:r w:rsidR="007C35E4" w:rsidRPr="00D96628">
              <w:rPr>
                <w:rFonts w:ascii="Times New Roman" w:hAnsi="Times New Roman"/>
              </w:rPr>
              <w:t xml:space="preserve"> бюджетной росписью</w:t>
            </w:r>
          </w:p>
        </w:tc>
        <w:tc>
          <w:tcPr>
            <w:tcW w:w="1417" w:type="dxa"/>
            <w:vAlign w:val="center"/>
          </w:tcPr>
          <w:p w14:paraId="7575C670" w14:textId="5E0390ED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28">
              <w:rPr>
                <w:rFonts w:ascii="Times New Roman" w:hAnsi="Times New Roman"/>
              </w:rPr>
              <w:t>Утверждено в муниципальной программе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24AA223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96628">
              <w:rPr>
                <w:rFonts w:ascii="Times New Roman" w:hAnsi="Times New Roman"/>
              </w:rPr>
              <w:t>Кассовое исполнение</w:t>
            </w:r>
          </w:p>
        </w:tc>
        <w:tc>
          <w:tcPr>
            <w:tcW w:w="1171" w:type="dxa"/>
            <w:vAlign w:val="center"/>
          </w:tcPr>
          <w:p w14:paraId="443ADE79" w14:textId="77777777" w:rsidR="007C35E4" w:rsidRPr="00D96628" w:rsidRDefault="007C35E4" w:rsidP="00D966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D96628">
              <w:rPr>
                <w:rFonts w:ascii="Times New Roman" w:hAnsi="Times New Roman"/>
              </w:rPr>
              <w:t>отклонение</w:t>
            </w:r>
          </w:p>
        </w:tc>
      </w:tr>
      <w:tr w:rsidR="0020532D" w:rsidRPr="0020532D" w14:paraId="3AEED124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6AF9AB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F8F208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69FFB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84BF8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B4EEB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6DDB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E56DC9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16E7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14:paraId="4CE8B3A3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404238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1" w:type="dxa"/>
          </w:tcPr>
          <w:p w14:paraId="3A391531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25BF4" w:rsidRPr="00240C1F" w14:paraId="6D1D020C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DA31D5" w14:textId="77777777" w:rsidR="00625BF4" w:rsidRPr="00240C1F" w:rsidRDefault="00625BF4" w:rsidP="00625BF4">
            <w:pPr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B6BDD4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Муниципальная</w:t>
            </w:r>
          </w:p>
          <w:p w14:paraId="1C9D34D3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004F14" w14:textId="46948F0C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240C1F">
              <w:rPr>
                <w:rFonts w:ascii="Times New Roman" w:hAnsi="Times New Roman"/>
              </w:rPr>
              <w:t>Устойчивое развитие территории муниципального образования Ленинский сельсовет Первомайского района Оренбу</w:t>
            </w:r>
            <w:r>
              <w:rPr>
                <w:rFonts w:ascii="Times New Roman" w:hAnsi="Times New Roman"/>
              </w:rPr>
              <w:t>ргской области</w:t>
            </w:r>
            <w:r w:rsidRPr="00240C1F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E69698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 w:rsidRPr="00240C1F"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2C275F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F65C5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1FEC96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C43544" w14:textId="64CC308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6842,8</w:t>
            </w:r>
          </w:p>
        </w:tc>
        <w:tc>
          <w:tcPr>
            <w:tcW w:w="1417" w:type="dxa"/>
          </w:tcPr>
          <w:p w14:paraId="313C7ECB" w14:textId="13D5851E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6842,8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D90CC8" w14:textId="1E1CD8E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5934,1</w:t>
            </w:r>
          </w:p>
        </w:tc>
        <w:tc>
          <w:tcPr>
            <w:tcW w:w="1171" w:type="dxa"/>
          </w:tcPr>
          <w:p w14:paraId="39CC4918" w14:textId="7397C09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908,7</w:t>
            </w:r>
          </w:p>
        </w:tc>
      </w:tr>
      <w:tr w:rsidR="00625BF4" w:rsidRPr="00240C1F" w14:paraId="518EE7E5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E46885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8A67FF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C46586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«Развитие дорожного хозяйства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778EE2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15FB3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B1299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</w:t>
            </w:r>
            <w:r w:rsidRPr="00240C1F">
              <w:rPr>
                <w:rFonts w:ascii="Times New Roman" w:hAnsi="Times New Roman"/>
                <w:bCs/>
              </w:rPr>
              <w:t>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94B430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D1495D" w14:textId="6CF0394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1169,5</w:t>
            </w:r>
          </w:p>
        </w:tc>
        <w:tc>
          <w:tcPr>
            <w:tcW w:w="1417" w:type="dxa"/>
          </w:tcPr>
          <w:p w14:paraId="7FF849E6" w14:textId="6D43DB1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1169,5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3809F1" w14:textId="73766EBE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914,9</w:t>
            </w:r>
          </w:p>
        </w:tc>
        <w:tc>
          <w:tcPr>
            <w:tcW w:w="1171" w:type="dxa"/>
          </w:tcPr>
          <w:p w14:paraId="47E25976" w14:textId="24B07091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</w:t>
            </w:r>
          </w:p>
        </w:tc>
      </w:tr>
      <w:tr w:rsidR="00625BF4" w:rsidRPr="00240C1F" w14:paraId="5201AB61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6328D6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lastRenderedPageBreak/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22821E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Основное мероприятие 1.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E693CA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«Содействие развитию сети автомобильных дорог общего пользования местного значения»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C06C86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1016BD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45242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0409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87ED2A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05101</w:t>
            </w:r>
            <w:r w:rsidRPr="00E274AE">
              <w:rPr>
                <w:rFonts w:ascii="Times New Roman" w:hAnsi="Times New Roman"/>
                <w:bCs/>
              </w:rPr>
              <w:t>70090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A242AA" w14:textId="60F48634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1169,5</w:t>
            </w:r>
          </w:p>
        </w:tc>
        <w:tc>
          <w:tcPr>
            <w:tcW w:w="1417" w:type="dxa"/>
          </w:tcPr>
          <w:p w14:paraId="77E46EDD" w14:textId="000D3FC3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1169,5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7DFEE9" w14:textId="463884E4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914,9</w:t>
            </w:r>
          </w:p>
        </w:tc>
        <w:tc>
          <w:tcPr>
            <w:tcW w:w="1171" w:type="dxa"/>
          </w:tcPr>
          <w:p w14:paraId="29A8F668" w14:textId="34ECA6A9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254,6</w:t>
            </w:r>
          </w:p>
        </w:tc>
      </w:tr>
      <w:tr w:rsidR="00625BF4" w:rsidRPr="00240C1F" w14:paraId="3B69FD71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18798A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B59AE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AC4B0A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 xml:space="preserve">«Модернизация объектов жилищно-коммунального хозяйства и благоустройство территории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C7AEE0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E274AE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8CA4F5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A1462F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0E6A97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1C03E3" w14:textId="6A1E59D2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417" w:type="dxa"/>
          </w:tcPr>
          <w:p w14:paraId="3BCDFDEC" w14:textId="0422D52A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931422" w14:textId="363F09BB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136,2</w:t>
            </w:r>
          </w:p>
        </w:tc>
        <w:tc>
          <w:tcPr>
            <w:tcW w:w="1171" w:type="dxa"/>
          </w:tcPr>
          <w:p w14:paraId="6D784E8A" w14:textId="75C262BB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04D1AA99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2CB4E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244455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5E18AB" w14:textId="45B984CF" w:rsidR="00625BF4" w:rsidRPr="006834C2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4C2">
              <w:rPr>
                <w:rFonts w:ascii="Times New Roman" w:hAnsi="Times New Roman"/>
                <w:color w:val="000000"/>
                <w:lang w:eastAsia="ru-RU"/>
              </w:rPr>
              <w:t xml:space="preserve"> «Организация и содержание мест захоронения»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E51CE8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92C061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EB29BE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AD5C6D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0520164000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BFABEC" w14:textId="2B22E17E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5334CFB" w14:textId="4758672C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1D27A0" w14:textId="2B65126B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5861B4A" w14:textId="3D5288C2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297FE6AF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8A5258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8604F6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74AE">
              <w:rPr>
                <w:rFonts w:ascii="Times New Roman" w:hAnsi="Times New Roman"/>
              </w:rPr>
              <w:t>Основное мероприятие 2.01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2AE58C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Орган</w:t>
            </w:r>
            <w:r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изация и проведение мероприятий</w:t>
            </w:r>
            <w:r w:rsidRPr="00E274AE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, связанных с благоустройством поселения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B5058C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5A2B5F6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2B59A3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1A8FB0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0520165000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074C19" w14:textId="27DBDCFF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7" w:type="dxa"/>
          </w:tcPr>
          <w:p w14:paraId="20FF29FC" w14:textId="72F6111C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FA6649" w14:textId="58BB431F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25,2</w:t>
            </w:r>
          </w:p>
        </w:tc>
        <w:tc>
          <w:tcPr>
            <w:tcW w:w="1171" w:type="dxa"/>
          </w:tcPr>
          <w:p w14:paraId="5C32F222" w14:textId="2E894429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2132D46F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C1835E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D9850A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2.02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E4915C" w14:textId="1946EDF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961B54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 xml:space="preserve"> «Осуществление мероприятий в области коммунального хозяйства»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A96145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056EA7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72EDA9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1442F0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0520270110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58C328" w14:textId="4D775B46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417" w:type="dxa"/>
          </w:tcPr>
          <w:p w14:paraId="7443CACB" w14:textId="19C90029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C7B1EC" w14:textId="7384E0F1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21,0</w:t>
            </w:r>
          </w:p>
        </w:tc>
        <w:tc>
          <w:tcPr>
            <w:tcW w:w="1171" w:type="dxa"/>
          </w:tcPr>
          <w:p w14:paraId="7301A564" w14:textId="63089596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46B8541A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735A30" w14:textId="287F4B4E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1.2.4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57D40E" w14:textId="45ACE22A" w:rsidR="00625BF4" w:rsidRPr="006834C2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Основное мероприятие 2.</w:t>
            </w:r>
            <w:r>
              <w:rPr>
                <w:rFonts w:ascii="Times New Roman" w:hAnsi="Times New Roman"/>
                <w:lang w:val="en-US"/>
              </w:rPr>
              <w:t>G5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6EF726" w14:textId="58C50468" w:rsidR="00625BF4" w:rsidRPr="00961B5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bdr w:val="none" w:sz="0" w:space="0" w:color="auto" w:frame="1"/>
              </w:rPr>
            </w:pPr>
            <w:r w:rsidRPr="006834C2">
              <w:rPr>
                <w:rFonts w:ascii="Times New Roman" w:hAnsi="Times New Roman"/>
                <w:bCs/>
                <w:iCs/>
                <w:bdr w:val="none" w:sz="0" w:space="0" w:color="auto" w:frame="1"/>
              </w:rPr>
              <w:t>«Региональный проект «Чистая вода»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0C5361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E7A3A1" w14:textId="7928DF19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7D26D6" w14:textId="3003C37C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47C74A" w14:textId="1113AA70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052G5</w:t>
            </w:r>
            <w:r w:rsidRPr="006834C2">
              <w:rPr>
                <w:rFonts w:ascii="Times New Roman" w:hAnsi="Times New Roman"/>
                <w:bCs/>
              </w:rPr>
              <w:t>70110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B56323" w14:textId="3A7E320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7" w:type="dxa"/>
          </w:tcPr>
          <w:p w14:paraId="5BA8F5ED" w14:textId="4F17E256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EF787C" w14:textId="4BB6603B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90,0</w:t>
            </w:r>
          </w:p>
        </w:tc>
        <w:tc>
          <w:tcPr>
            <w:tcW w:w="1171" w:type="dxa"/>
          </w:tcPr>
          <w:p w14:paraId="2CEE22C3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483A0CDC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0C5767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81E349" w14:textId="77777777" w:rsidR="00625BF4" w:rsidRPr="0060632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F92B55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</w:rPr>
              <w:t>«</w:t>
            </w:r>
            <w:r w:rsidRPr="00FA28E5">
              <w:rPr>
                <w:rFonts w:ascii="Times New Roman" w:hAnsi="Times New Roman"/>
                <w:bCs/>
              </w:rPr>
              <w:t xml:space="preserve">Развитие системы  градорегулирования  </w:t>
            </w:r>
            <w:r w:rsidRPr="00FA28E5">
              <w:rPr>
                <w:rFonts w:ascii="Times New Roman" w:hAnsi="Times New Roman"/>
              </w:rPr>
              <w:t xml:space="preserve">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сельсовет»;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001E1E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6325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902E41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4B46CA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E75853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3430AF" w14:textId="619F5B90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417" w:type="dxa"/>
          </w:tcPr>
          <w:p w14:paraId="573C93D2" w14:textId="1EC195ED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FFCF02" w14:textId="66D0124D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</w:tc>
        <w:tc>
          <w:tcPr>
            <w:tcW w:w="1171" w:type="dxa"/>
          </w:tcPr>
          <w:p w14:paraId="75B552E5" w14:textId="5B5F7A46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67A264BE" w14:textId="77777777" w:rsidTr="00D96628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0C1C86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AF4142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674F20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Внесение изменений в Генеральный план муниципального образования </w:t>
            </w:r>
            <w:r>
              <w:rPr>
                <w:rFonts w:ascii="Times New Roman" w:hAnsi="Times New Roman"/>
              </w:rPr>
              <w:t>Ленинский</w:t>
            </w:r>
            <w:r w:rsidRPr="00FA28E5">
              <w:rPr>
                <w:rFonts w:ascii="Times New Roman" w:hAnsi="Times New Roman"/>
              </w:rPr>
              <w:t xml:space="preserve"> сельсовет Первомайского района Оренбургской области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5369C7" w14:textId="77777777" w:rsidR="00625BF4" w:rsidRPr="00E274AE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0DA107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E76A0D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0412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DC4CC4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0530171310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79BF16" w14:textId="44DFAB36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14:paraId="14A49E90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03A1586D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14:paraId="2FBB1147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5B1479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58,2</w:t>
            </w:r>
          </w:p>
          <w:p w14:paraId="305600CE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6E69B06E" w14:textId="78E2C703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6AFF4CCD" w14:textId="77777777" w:rsidTr="00D96628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FFC5BB" w14:textId="77777777" w:rsidR="00625BF4" w:rsidRPr="009C3B22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5188AC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F52459" w14:textId="5559A153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«Организация деятельности муниципального образования </w:t>
            </w:r>
            <w:r w:rsidRPr="00240C1F">
              <w:rPr>
                <w:rFonts w:ascii="Times New Roman" w:hAnsi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</w:rPr>
              <w:t xml:space="preserve"> сельсовет на решение вопросов местн</w:t>
            </w:r>
            <w:r>
              <w:rPr>
                <w:rFonts w:ascii="Times New Roman" w:hAnsi="Times New Roman"/>
              </w:rPr>
              <w:t>ого значения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80398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lastRenderedPageBreak/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</w:t>
            </w:r>
            <w:r w:rsidRPr="00240C1F">
              <w:rPr>
                <w:rFonts w:ascii="Times New Roman" w:hAnsi="Times New Roman"/>
                <w:bCs/>
              </w:rPr>
              <w:lastRenderedPageBreak/>
              <w:t>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2BF005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A3D2F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073AB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C23438" w14:textId="03B3E19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1798,4</w:t>
            </w:r>
          </w:p>
        </w:tc>
        <w:tc>
          <w:tcPr>
            <w:tcW w:w="1417" w:type="dxa"/>
          </w:tcPr>
          <w:p w14:paraId="425A4506" w14:textId="6607CB82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1798,4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16DA9D" w14:textId="51E944C5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1735,4</w:t>
            </w:r>
          </w:p>
        </w:tc>
        <w:tc>
          <w:tcPr>
            <w:tcW w:w="1171" w:type="dxa"/>
          </w:tcPr>
          <w:p w14:paraId="33CD6DF0" w14:textId="3D709BB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</w:tr>
      <w:tr w:rsidR="00625BF4" w:rsidRPr="00240C1F" w14:paraId="746E0084" w14:textId="77777777" w:rsidTr="006834C2">
        <w:trPr>
          <w:trHeight w:val="13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3252A6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1.4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99A603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4</w:t>
            </w:r>
            <w:r w:rsidRPr="00240C1F">
              <w:rPr>
                <w:rFonts w:ascii="Times New Roman" w:hAnsi="Times New Roman"/>
              </w:rPr>
              <w:t>.</w:t>
            </w:r>
            <w:r w:rsidRPr="00240C1F">
              <w:rPr>
                <w:rFonts w:ascii="Times New Roman" w:hAnsi="Times New Roman"/>
                <w:lang w:val="en-US"/>
              </w:rPr>
              <w:t>0</w:t>
            </w:r>
            <w:r w:rsidRPr="00240C1F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8296A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3B22">
              <w:rPr>
                <w:rFonts w:ascii="Times New Roman" w:hAnsi="Times New Roman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DA958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A653FA" w14:textId="77777777" w:rsidR="00625BF4" w:rsidRDefault="00625BF4" w:rsidP="00625B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  <w:p w14:paraId="383EE3F8" w14:textId="77777777" w:rsidR="00625BF4" w:rsidRDefault="00625BF4" w:rsidP="00625B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  <w:p w14:paraId="4CF056B1" w14:textId="5FBC814D" w:rsidR="00625BF4" w:rsidRPr="006834C2" w:rsidRDefault="00625BF4" w:rsidP="00625B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A98F8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0102</w:t>
            </w:r>
          </w:p>
          <w:p w14:paraId="520B45AC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435324D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0104</w:t>
            </w:r>
          </w:p>
          <w:p w14:paraId="47D77DB4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57CC0B0" w14:textId="30FE320A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F8D44F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6325">
              <w:rPr>
                <w:rFonts w:ascii="Times New Roman" w:hAnsi="Times New Roman"/>
              </w:rPr>
              <w:t>0540110030</w:t>
            </w:r>
          </w:p>
          <w:p w14:paraId="7DF5D9A0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248E52E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054011004</w:t>
            </w:r>
            <w:r w:rsidRPr="00606325">
              <w:rPr>
                <w:rFonts w:ascii="Times New Roman" w:hAnsi="Times New Roman"/>
              </w:rPr>
              <w:t>0</w:t>
            </w:r>
          </w:p>
          <w:p w14:paraId="118CCDB0" w14:textId="77777777" w:rsidR="00625BF4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BAAC3F0" w14:textId="2C26A75F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4C2">
              <w:rPr>
                <w:rFonts w:ascii="Times New Roman" w:hAnsi="Times New Roman"/>
              </w:rPr>
              <w:t>0540110040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2BAEEC" w14:textId="4FDE5511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579,3</w:t>
            </w:r>
          </w:p>
          <w:p w14:paraId="43E25A51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1EFAD91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1094,1</w:t>
            </w:r>
          </w:p>
          <w:p w14:paraId="42E28D82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AFB34F" w14:textId="085B9B6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417" w:type="dxa"/>
          </w:tcPr>
          <w:p w14:paraId="184F14F9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579,3</w:t>
            </w:r>
          </w:p>
          <w:p w14:paraId="2CE46348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0C19E4B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1094,1</w:t>
            </w:r>
          </w:p>
          <w:p w14:paraId="2EE2749F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2ADB2E1" w14:textId="40A0B54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B42F4B" w14:textId="05713FEA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579,3</w:t>
            </w:r>
          </w:p>
          <w:p w14:paraId="478703A6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7D37120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1031,1</w:t>
            </w:r>
          </w:p>
          <w:p w14:paraId="12BD5432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1A3C203" w14:textId="0453CFCB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125,0</w:t>
            </w:r>
          </w:p>
        </w:tc>
        <w:tc>
          <w:tcPr>
            <w:tcW w:w="1171" w:type="dxa"/>
          </w:tcPr>
          <w:p w14:paraId="70E78602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412B252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D0CF05C" w14:textId="174967F2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</w:tr>
      <w:tr w:rsidR="00625BF4" w:rsidRPr="00240C1F" w14:paraId="644A0C83" w14:textId="77777777" w:rsidTr="00D96628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16B4F9" w14:textId="05A7D5AF" w:rsidR="00625BF4" w:rsidRPr="00984B07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299962" w14:textId="77777777" w:rsidR="00625BF4" w:rsidRPr="00984B07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EE3824" w14:textId="7E3E45C2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C9A84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F080D6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8B6522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0C1F"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B3CFED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3C7344" w14:textId="47B1E16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417" w:type="dxa"/>
          </w:tcPr>
          <w:p w14:paraId="3D1ECC13" w14:textId="5EC5761E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87BC9B" w14:textId="18029A7C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w="1171" w:type="dxa"/>
          </w:tcPr>
          <w:p w14:paraId="2F5B7FFE" w14:textId="15F9C873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625BF4" w:rsidRPr="00240C1F" w14:paraId="5E5C779C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CEE43F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16F285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5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62A38C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 xml:space="preserve">Ленинский </w:t>
            </w:r>
            <w:r w:rsidRPr="00240C1F">
              <w:rPr>
                <w:rFonts w:ascii="Times New Roman" w:hAnsi="Times New Roman"/>
              </w:rPr>
              <w:t>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28F36D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0F4D9A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20DED8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11D7E7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055</w:t>
            </w:r>
            <w:r w:rsidRPr="00240C1F">
              <w:rPr>
                <w:rFonts w:ascii="Times New Roman" w:hAnsi="Times New Roman"/>
              </w:rPr>
              <w:t>0170060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94896E" w14:textId="2C01272F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417" w:type="dxa"/>
          </w:tcPr>
          <w:p w14:paraId="79690E49" w14:textId="3EB941D1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55F1BE" w14:textId="4686315E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445,0</w:t>
            </w:r>
          </w:p>
        </w:tc>
        <w:tc>
          <w:tcPr>
            <w:tcW w:w="1171" w:type="dxa"/>
          </w:tcPr>
          <w:p w14:paraId="5227DD2A" w14:textId="46F478C5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</w:tr>
      <w:tr w:rsidR="00625BF4" w:rsidRPr="00240C1F" w14:paraId="6073AA7B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659655" w14:textId="77777777" w:rsidR="00625BF4" w:rsidRPr="00984B07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84B07">
              <w:rPr>
                <w:rFonts w:ascii="Times New Roman" w:hAnsi="Times New Roman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44FB9F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Подпрограмма 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75B3D6" w14:textId="7F328AB0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</w:rPr>
              <w:t xml:space="preserve"> </w:t>
            </w:r>
            <w:r w:rsidRPr="00FA28E5">
              <w:rPr>
                <w:rFonts w:ascii="Times New Roman" w:hAnsi="Times New Roman"/>
              </w:rPr>
              <w:t xml:space="preserve">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FA28E5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117F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817DA8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BE537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9520B3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144168" w14:textId="6B001636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</w:tcPr>
          <w:p w14:paraId="441DE61B" w14:textId="097F361B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1183E8" w14:textId="3F7210E5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71" w:type="dxa"/>
          </w:tcPr>
          <w:p w14:paraId="1CFE3CEA" w14:textId="7E41E12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25BF4" w:rsidRPr="00240C1F" w14:paraId="146F3157" w14:textId="77777777" w:rsidTr="00D96628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6029D8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6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32124C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>Осн</w:t>
            </w:r>
            <w:r>
              <w:rPr>
                <w:rFonts w:ascii="Times New Roman" w:hAnsi="Times New Roman"/>
              </w:rPr>
              <w:t>овное мероприятие 6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F4A461" w14:textId="77777777" w:rsidR="00625BF4" w:rsidRPr="00FA28E5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Организация и проведение мероприятий по физической культуре и спорту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5314F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587856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0D59F4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1001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40AFE5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056</w:t>
            </w:r>
            <w:r w:rsidRPr="00240C1F">
              <w:rPr>
                <w:rFonts w:ascii="Times New Roman" w:hAnsi="Times New Roman"/>
              </w:rPr>
              <w:t>01</w:t>
            </w:r>
            <w:r w:rsidRPr="00984B07">
              <w:rPr>
                <w:rFonts w:ascii="Times New Roman" w:hAnsi="Times New Roman"/>
              </w:rPr>
              <w:t>70310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A8BE41" w14:textId="7558AF03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7" w:type="dxa"/>
          </w:tcPr>
          <w:p w14:paraId="2D97AA31" w14:textId="17CD799B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68E6D4" w14:textId="321AE3D8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1,7</w:t>
            </w:r>
          </w:p>
        </w:tc>
        <w:tc>
          <w:tcPr>
            <w:tcW w:w="1171" w:type="dxa"/>
          </w:tcPr>
          <w:p w14:paraId="096C225E" w14:textId="4067B87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</w:tr>
      <w:tr w:rsidR="00625BF4" w:rsidRPr="00240C1F" w14:paraId="66FC2288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C48B22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1A577D" w14:textId="77777777" w:rsidR="00625BF4" w:rsidRPr="00A20442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442">
              <w:rPr>
                <w:rFonts w:ascii="Times New Roman" w:hAnsi="Times New Roman"/>
                <w:bCs/>
              </w:rPr>
              <w:t>Подпрограмма 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B42D5" w14:textId="18F5B309" w:rsidR="00625BF4" w:rsidRPr="00240C1F" w:rsidRDefault="00625BF4" w:rsidP="00625B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«</w:t>
            </w:r>
            <w:r w:rsidRPr="00240C1F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240C1F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Ленинский сельсовет</w:t>
            </w:r>
            <w:r w:rsidRPr="00240C1F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5FB8EE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bCs/>
              </w:rPr>
              <w:t xml:space="preserve">Администрация МО </w:t>
            </w:r>
            <w:r>
              <w:rPr>
                <w:rFonts w:ascii="Times New Roman" w:hAnsi="Times New Roman"/>
              </w:rPr>
              <w:t>Ленинский</w:t>
            </w:r>
            <w:r w:rsidRPr="00240C1F">
              <w:rPr>
                <w:rFonts w:ascii="Times New Roman" w:hAnsi="Times New Roman"/>
                <w:bCs/>
              </w:rPr>
              <w:t xml:space="preserve"> сельсовет Первомайского района Оренбургской </w:t>
            </w:r>
            <w:r w:rsidRPr="00240C1F">
              <w:rPr>
                <w:rFonts w:ascii="Times New Roman" w:hAnsi="Times New Roman"/>
                <w:bCs/>
              </w:rPr>
              <w:lastRenderedPageBreak/>
              <w:t>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4623E0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lastRenderedPageBreak/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DB4906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8D66BC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AB284B" w14:textId="122A6065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7" w:type="dxa"/>
          </w:tcPr>
          <w:p w14:paraId="5E359199" w14:textId="7842715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1F77F1" w14:textId="34FA6D6F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71" w:type="dxa"/>
          </w:tcPr>
          <w:p w14:paraId="7A493ED3" w14:textId="661B72BB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6E8C24C9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C59B3D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1.7</w:t>
            </w:r>
            <w:r w:rsidRPr="00240C1F">
              <w:rPr>
                <w:rFonts w:ascii="Times New Roman" w:hAnsi="Times New Roman"/>
              </w:rPr>
              <w:t>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E15936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7</w:t>
            </w:r>
            <w:r w:rsidRPr="00240C1F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2855BF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6E2DCA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DFA16F" w14:textId="77777777" w:rsidR="00625BF4" w:rsidRPr="00240C1F" w:rsidRDefault="00625BF4" w:rsidP="00625BF4"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40ED3F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0203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DA867F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0C1F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5701</w:t>
            </w:r>
            <w:r w:rsidRPr="00240C1F">
              <w:rPr>
                <w:rFonts w:ascii="Times New Roman" w:hAnsi="Times New Roman"/>
              </w:rPr>
              <w:t>51180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666C3C" w14:textId="43FF2B70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7" w:type="dxa"/>
          </w:tcPr>
          <w:p w14:paraId="4853192E" w14:textId="192D1959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9DC51" w14:textId="22BFC424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99,7</w:t>
            </w:r>
          </w:p>
        </w:tc>
        <w:tc>
          <w:tcPr>
            <w:tcW w:w="1171" w:type="dxa"/>
          </w:tcPr>
          <w:p w14:paraId="2A85EAC4" w14:textId="460D6C2A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7ABE32E2" w14:textId="77777777" w:rsidTr="00D96628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6C2D15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A2E0E" w14:textId="77777777" w:rsidR="00625BF4" w:rsidRPr="00A20442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Подпрограмма 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95CE76" w14:textId="35173494" w:rsidR="00625BF4" w:rsidRPr="00240C1F" w:rsidRDefault="00625BF4" w:rsidP="00625BF4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«Обеспечение жильем молодых семей в муниципальном образовании Ленин</w:t>
            </w:r>
            <w:r>
              <w:rPr>
                <w:rFonts w:ascii="Times New Roman" w:hAnsi="Times New Roman"/>
              </w:rPr>
              <w:t>ский сельсовет</w:t>
            </w:r>
            <w:r w:rsidRPr="0060528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1E7CF9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0528B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AD632E" w14:textId="77777777" w:rsidR="00625BF4" w:rsidRDefault="00625BF4" w:rsidP="00625BF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C2A5F8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65CECC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B2853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6806C52D" w14:textId="77777777" w:rsidR="00625BF4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C7450F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05B13801" w14:textId="77777777" w:rsidR="00625BF4" w:rsidRPr="00240C1F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435B6316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B314F7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383428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</w:t>
            </w:r>
            <w:r w:rsidRPr="0060528B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358FB7" w14:textId="77777777" w:rsidR="00625BF4" w:rsidRPr="0060528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</w:p>
          <w:p w14:paraId="06D72744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«Реализация мероприятий по обеспечению жильем молодых семей»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0A0FA2" w14:textId="77777777" w:rsidR="00625BF4" w:rsidRPr="0060528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06689C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E7E956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EF58B8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L4970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2B4177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767B5C07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8664A9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3FD0ABCB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23B85534" w14:textId="77777777" w:rsidTr="00D96628">
        <w:trPr>
          <w:trHeight w:val="161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F522C1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42FED6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8.01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71E7A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</w:t>
            </w:r>
            <w:r w:rsidRPr="0060528B">
              <w:rPr>
                <w:rFonts w:ascii="Times New Roman" w:hAnsi="Times New Roman"/>
              </w:rPr>
              <w:t>«Осуществление мероприятий по предоставлению социальных выплат на строительство (приобретение) жилья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98F3C7" w14:textId="77777777" w:rsidR="00625BF4" w:rsidRPr="0060528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CD01BF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C8B7CE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1003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403541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05801</w:t>
            </w:r>
            <w:r w:rsidRPr="0060528B">
              <w:rPr>
                <w:rFonts w:ascii="Times New Roman" w:hAnsi="Times New Roman"/>
              </w:rPr>
              <w:t>70810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47A2CE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14:paraId="313D8869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A6FA3D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1" w:type="dxa"/>
          </w:tcPr>
          <w:p w14:paraId="40DAC4AF" w14:textId="77777777" w:rsidR="00625BF4" w:rsidRPr="0060528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5BF4" w:rsidRPr="00240C1F" w14:paraId="278816BC" w14:textId="77777777" w:rsidTr="00D96628">
        <w:trPr>
          <w:trHeight w:val="79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A96762" w14:textId="77777777" w:rsidR="00625BF4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EFFCFC" w14:textId="77777777" w:rsidR="00625BF4" w:rsidRPr="00B9159B" w:rsidRDefault="00625BF4" w:rsidP="00625BF4">
            <w:pPr>
              <w:rPr>
                <w:rFonts w:ascii="Times New Roman" w:hAnsi="Times New Roman"/>
              </w:rPr>
            </w:pPr>
            <w:r w:rsidRPr="00B9159B">
              <w:rPr>
                <w:rFonts w:ascii="Times New Roman" w:hAnsi="Times New Roman"/>
                <w:bCs/>
              </w:rPr>
              <w:t>Подпрограмма 9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C9160E" w14:textId="4694AA34" w:rsidR="00625BF4" w:rsidRPr="00B9159B" w:rsidRDefault="00625BF4" w:rsidP="00625BF4">
            <w:pPr>
              <w:rPr>
                <w:rFonts w:ascii="Times New Roman" w:hAnsi="Times New Roman"/>
              </w:rPr>
            </w:pPr>
            <w:r w:rsidRPr="00B9159B">
              <w:rPr>
                <w:rFonts w:ascii="Times New Roman" w:hAnsi="Times New Roman"/>
              </w:rPr>
              <w:t>«Развитие культуры на территории МО Ленин</w:t>
            </w:r>
            <w:r>
              <w:rPr>
                <w:rFonts w:ascii="Times New Roman" w:hAnsi="Times New Roman"/>
              </w:rPr>
              <w:t>ский сельсовет</w:t>
            </w:r>
            <w:r w:rsidRPr="00B9159B">
              <w:rPr>
                <w:rFonts w:ascii="Times New Roman" w:hAnsi="Times New Roman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5FEE01" w14:textId="77777777" w:rsidR="00625BF4" w:rsidRPr="00B9159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528B">
              <w:rPr>
                <w:rFonts w:ascii="Times New Roman" w:hAnsi="Times New Roman"/>
                <w:bCs/>
              </w:rPr>
              <w:t>Администрация МО Ленинский сельсовет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3A6AD1" w14:textId="77777777" w:rsidR="00625BF4" w:rsidRPr="00B9159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208E38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FCE052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368BDF" w14:textId="0635CED9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3097,8</w:t>
            </w:r>
          </w:p>
        </w:tc>
        <w:tc>
          <w:tcPr>
            <w:tcW w:w="1417" w:type="dxa"/>
          </w:tcPr>
          <w:p w14:paraId="05A0BAF0" w14:textId="06CF28A5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3097,8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304343" w14:textId="395E6BB0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2543,0</w:t>
            </w:r>
          </w:p>
        </w:tc>
        <w:tc>
          <w:tcPr>
            <w:tcW w:w="1171" w:type="dxa"/>
          </w:tcPr>
          <w:p w14:paraId="10910C0D" w14:textId="46B48326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554,8</w:t>
            </w:r>
          </w:p>
        </w:tc>
      </w:tr>
      <w:tr w:rsidR="00625BF4" w:rsidRPr="00240C1F" w14:paraId="7D468225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DCE3C5" w14:textId="77777777" w:rsidR="00625BF4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1.9.1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1ABC41" w14:textId="77777777" w:rsidR="00625BF4" w:rsidRPr="00240C1F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lastRenderedPageBreak/>
              <w:t>9</w:t>
            </w:r>
            <w:r w:rsidRPr="0060528B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4F296" w14:textId="77777777" w:rsidR="00625BF4" w:rsidRPr="00B9159B" w:rsidRDefault="00625BF4" w:rsidP="00625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159B">
              <w:rPr>
                <w:rFonts w:ascii="Times New Roman" w:hAnsi="Times New Roman"/>
                <w:color w:val="000000"/>
                <w:lang w:eastAsia="ru-RU"/>
              </w:rPr>
              <w:lastRenderedPageBreak/>
              <w:t>Основное мероприятие «Развитие клубной системы»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CB50C3" w14:textId="77777777" w:rsidR="00625BF4" w:rsidRPr="00B9159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E634BD" w14:textId="77777777" w:rsidR="00625BF4" w:rsidRPr="00B9159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81FFB7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3BED24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05901</w:t>
            </w:r>
            <w:r w:rsidRPr="00B9159B">
              <w:rPr>
                <w:rFonts w:ascii="Times New Roman" w:hAnsi="Times New Roman"/>
                <w:color w:val="000000"/>
                <w:lang w:eastAsia="ru-RU"/>
              </w:rPr>
              <w:t>70200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0559DE" w14:textId="7CA378F0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2788,9</w:t>
            </w:r>
          </w:p>
        </w:tc>
        <w:tc>
          <w:tcPr>
            <w:tcW w:w="1417" w:type="dxa"/>
          </w:tcPr>
          <w:p w14:paraId="375560AE" w14:textId="25B8EB10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2788,9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6AD48B" w14:textId="603AD960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2234,1</w:t>
            </w:r>
          </w:p>
        </w:tc>
        <w:tc>
          <w:tcPr>
            <w:tcW w:w="1171" w:type="dxa"/>
          </w:tcPr>
          <w:p w14:paraId="5A68B076" w14:textId="37FE59B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554,8</w:t>
            </w:r>
          </w:p>
        </w:tc>
      </w:tr>
      <w:tr w:rsidR="00625BF4" w:rsidRPr="00240C1F" w14:paraId="3410C813" w14:textId="77777777" w:rsidTr="00D96628">
        <w:trPr>
          <w:trHeight w:val="48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FBB922" w14:textId="77777777" w:rsidR="00625BF4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1.9.2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FA1237" w14:textId="77777777" w:rsidR="00625BF4" w:rsidRPr="0060528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9.02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9978AE" w14:textId="77777777" w:rsidR="00625BF4" w:rsidRPr="00B9159B" w:rsidRDefault="00625BF4" w:rsidP="00625BF4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9159B">
              <w:rPr>
                <w:rFonts w:ascii="Times New Roman" w:hAnsi="Times New Roman"/>
                <w:color w:val="000000"/>
                <w:lang w:eastAsia="ru-RU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B7ADF5" w14:textId="77777777" w:rsidR="00625BF4" w:rsidRPr="00B9159B" w:rsidRDefault="00625BF4" w:rsidP="00625B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998EDC" w14:textId="77777777" w:rsidR="00625BF4" w:rsidRPr="00B9159B" w:rsidRDefault="00625BF4" w:rsidP="00625B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016</w:t>
            </w:r>
          </w:p>
        </w:tc>
        <w:tc>
          <w:tcPr>
            <w:tcW w:w="76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A5554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0801</w:t>
            </w:r>
          </w:p>
        </w:tc>
        <w:tc>
          <w:tcPr>
            <w:tcW w:w="130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785554" w14:textId="77777777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05902</w:t>
            </w:r>
            <w:r w:rsidRPr="00B9159B">
              <w:rPr>
                <w:rFonts w:ascii="Times New Roman" w:hAnsi="Times New Roman"/>
                <w:color w:val="000000"/>
                <w:lang w:eastAsia="ru-RU"/>
              </w:rPr>
              <w:t>70210</w:t>
            </w:r>
          </w:p>
        </w:tc>
        <w:tc>
          <w:tcPr>
            <w:tcW w:w="138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6E3ADF" w14:textId="78C4FB8F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1417" w:type="dxa"/>
          </w:tcPr>
          <w:p w14:paraId="65D58887" w14:textId="2B07065C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1418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38546" w14:textId="6B383348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308,9</w:t>
            </w:r>
          </w:p>
        </w:tc>
        <w:tc>
          <w:tcPr>
            <w:tcW w:w="1171" w:type="dxa"/>
          </w:tcPr>
          <w:p w14:paraId="727CAD49" w14:textId="33C49F5E" w:rsidR="00625BF4" w:rsidRPr="00B9159B" w:rsidRDefault="00625BF4" w:rsidP="00625B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02D852CE" w14:textId="77777777" w:rsidR="0020532D" w:rsidRPr="00240C1F" w:rsidRDefault="0020532D" w:rsidP="0020532D">
      <w:pPr>
        <w:spacing w:after="0" w:line="240" w:lineRule="auto"/>
        <w:jc w:val="both"/>
        <w:rPr>
          <w:rFonts w:ascii="Times New Roman" w:hAnsi="Times New Roman"/>
        </w:rPr>
      </w:pPr>
    </w:p>
    <w:p w14:paraId="3FED4A67" w14:textId="77777777" w:rsidR="0020532D" w:rsidRPr="00341DDC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14:paraId="0D4C39A6" w14:textId="77777777" w:rsidR="0020532D" w:rsidRPr="00341DDC" w:rsidRDefault="0020532D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14:paraId="404C52D2" w14:textId="60E6605A" w:rsidR="0020532D" w:rsidRPr="00341DDC" w:rsidRDefault="0020532D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«</w:t>
      </w:r>
      <w:r w:rsidR="00943A25" w:rsidRPr="00341DDC">
        <w:rPr>
          <w:rFonts w:ascii="Times New Roman" w:hAnsi="Times New Roman"/>
          <w:b/>
          <w:sz w:val="24"/>
          <w:szCs w:val="24"/>
        </w:rPr>
        <w:t>Устойчивое развитие территории муниципального образования</w:t>
      </w:r>
      <w:r w:rsidR="00A20442">
        <w:rPr>
          <w:rFonts w:ascii="Times New Roman" w:hAnsi="Times New Roman"/>
          <w:b/>
          <w:sz w:val="24"/>
          <w:szCs w:val="24"/>
        </w:rPr>
        <w:t xml:space="preserve"> Ленинский</w:t>
      </w:r>
      <w:r w:rsidR="00943A25"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</w:t>
      </w:r>
      <w:r w:rsidR="00625BF4">
        <w:rPr>
          <w:rFonts w:ascii="Times New Roman" w:hAnsi="Times New Roman"/>
          <w:b/>
          <w:sz w:val="24"/>
          <w:szCs w:val="24"/>
        </w:rPr>
        <w:t>ргской области</w:t>
      </w:r>
      <w:r w:rsidRPr="00341DDC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441"/>
        <w:gridCol w:w="1134"/>
        <w:gridCol w:w="1211"/>
      </w:tblGrid>
      <w:tr w:rsidR="0020532D" w:rsidRPr="00341DDC" w14:paraId="0514ED6E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2100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8C742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E2AD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20532D" w:rsidRPr="00341DDC" w14:paraId="0195931E" w14:textId="77777777" w:rsidTr="00935460">
        <w:trPr>
          <w:trHeight w:val="451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3BA1" w14:textId="27828892" w:rsidR="0020532D" w:rsidRPr="00360D9B" w:rsidRDefault="00341DDC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 w:rsidR="00A2044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</w:t>
            </w:r>
            <w:r w:rsidR="00625BF4">
              <w:rPr>
                <w:rFonts w:ascii="Times New Roman" w:hAnsi="Times New Roman"/>
                <w:sz w:val="24"/>
                <w:szCs w:val="24"/>
              </w:rPr>
              <w:t>ргской области</w:t>
            </w:r>
            <w:r w:rsidR="00360D9B"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387A" w14:textId="77777777" w:rsidR="0020532D" w:rsidRPr="00341DDC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6182" w14:textId="77777777" w:rsidR="0020532D" w:rsidRPr="00341DDC" w:rsidRDefault="007F790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A20442" w:rsidRPr="00341DDC" w14:paraId="5A58F8F4" w14:textId="77777777" w:rsidTr="00A20442">
        <w:trPr>
          <w:trHeight w:val="205"/>
        </w:trPr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A609" w14:textId="77777777" w:rsidR="00A20442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1 «Развитие дорожного хозяйства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Pr="00A204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93B1" w14:textId="77777777" w:rsidR="00A20442" w:rsidRP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20442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A2044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CC3D" w14:textId="77777777" w:rsidR="00A20442" w:rsidRDefault="00A20442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93899">
              <w:rPr>
                <w:rFonts w:ascii="Times New Roman" w:hAnsi="Times New Roman"/>
                <w:b/>
                <w:sz w:val="24"/>
                <w:szCs w:val="24"/>
              </w:rPr>
              <w:t>,8</w:t>
            </w:r>
          </w:p>
        </w:tc>
      </w:tr>
      <w:tr w:rsidR="0020532D" w:rsidRPr="00341DDC" w14:paraId="1175870D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9CB5" w14:textId="10120A62" w:rsidR="0020532D" w:rsidRPr="00341DDC" w:rsidRDefault="00A20442" w:rsidP="00A204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2</w:t>
            </w:r>
            <w:r w:rsidR="00625BF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F8D17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="0020532D"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942D" w14:textId="77777777" w:rsidR="0020532D" w:rsidRPr="00341DDC" w:rsidRDefault="00341DDC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20442" w:rsidRPr="00341DDC" w14:paraId="09E96928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A535" w14:textId="77777777" w:rsidR="00A20442" w:rsidRPr="00341DDC" w:rsidRDefault="00A20442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«</w:t>
            </w:r>
            <w:r w:rsidRPr="00341DD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системы  градорегулирования 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сельсовет»;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0D7E4" w14:textId="77777777" w:rsidR="00A20442" w:rsidRPr="00341DDC" w:rsidRDefault="00A20442" w:rsidP="00A51F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2669" w14:textId="77777777" w:rsidR="00A20442" w:rsidRPr="00341DDC" w:rsidRDefault="00A20442" w:rsidP="00A51F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0532D" w:rsidRPr="00341DDC" w14:paraId="05F35FE6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E34B" w14:textId="32BF3025"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1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4</w:t>
            </w:r>
            <w:r w:rsidR="001938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«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="00625BF4" w:rsidRPr="0069133A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9133A"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</w:t>
            </w:r>
            <w:r w:rsidR="00625BF4">
              <w:rPr>
                <w:rFonts w:ascii="Times New Roman" w:hAnsi="Times New Roman"/>
                <w:sz w:val="24"/>
                <w:szCs w:val="24"/>
              </w:rPr>
              <w:t>ого значения</w:t>
            </w:r>
            <w:r w:rsidR="0069133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3A431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AD82" w14:textId="77777777" w:rsidR="0020532D" w:rsidRPr="00341DDC" w:rsidRDefault="0019389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14:paraId="6DD535F5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9DD8" w14:textId="77EF983E" w:rsidR="0020532D" w:rsidRPr="00341DDC" w:rsidRDefault="00341DDC" w:rsidP="00DB68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 w:rsidR="00DB68A2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="00360D9B" w:rsidRPr="00360D9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E5683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9C0C6" w14:textId="363AFAD6" w:rsidR="0020532D" w:rsidRPr="00341DDC" w:rsidRDefault="00625BF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20532D" w:rsidRPr="00341DDC" w14:paraId="25596E90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E387" w14:textId="0E598ADE" w:rsidR="0020532D" w:rsidRPr="00341DDC" w:rsidRDefault="00DB68A2" w:rsidP="00625B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6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«Развитие физической культуры и спорта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 w:rsidRPr="00DB68A2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7EB3" w14:textId="77777777" w:rsidR="0020532D" w:rsidRPr="00341DDC" w:rsidRDefault="00644FD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54589" w14:textId="55951CC8" w:rsidR="0020532D" w:rsidRPr="00341DDC" w:rsidRDefault="00625BF4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397EB3" w:rsidRPr="00341DDC" w14:paraId="770D1613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36353" w14:textId="258CEF3A" w:rsidR="00397EB3" w:rsidRPr="00341DDC" w:rsidRDefault="00397EB3" w:rsidP="006A394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="00DB68A2"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>Мобилизационн</w:t>
            </w:r>
            <w:r w:rsidR="006A3948">
              <w:rPr>
                <w:rFonts w:ascii="Times New Roman" w:hAnsi="Times New Roman"/>
                <w:bCs/>
                <w:sz w:val="24"/>
                <w:szCs w:val="24"/>
              </w:rPr>
              <w:t xml:space="preserve">ая и вневойсковая подготовка в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муниципальном образовании </w:t>
            </w:r>
            <w:r w:rsidR="006A3948">
              <w:rPr>
                <w:rFonts w:ascii="Times New Roman" w:hAnsi="Times New Roman"/>
                <w:sz w:val="24"/>
                <w:szCs w:val="24"/>
              </w:rPr>
              <w:t>Ленинский</w:t>
            </w:r>
            <w:r w:rsidR="00625BF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5F42" w14:textId="77777777"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1DDC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341DD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6DC7" w14:textId="77777777" w:rsidR="00397EB3" w:rsidRPr="00341DDC" w:rsidRDefault="00397EB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195E0F" w:rsidRPr="00341DDC" w14:paraId="2836ED82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4CC3D" w14:textId="25BE2656" w:rsidR="00195E0F" w:rsidRPr="00341DDC" w:rsidRDefault="00193899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95E0F" w:rsidRPr="00195E0F">
              <w:rPr>
                <w:rFonts w:ascii="Times New Roman" w:hAnsi="Times New Roman"/>
                <w:sz w:val="24"/>
                <w:szCs w:val="24"/>
                <w:lang w:eastAsia="ru-RU"/>
              </w:rPr>
              <w:t>8 «Обеспечение жильем молодых семей в муниципальном об</w:t>
            </w:r>
            <w:r w:rsidR="00625BF4">
              <w:rPr>
                <w:rFonts w:ascii="Times New Roman" w:hAnsi="Times New Roman"/>
                <w:sz w:val="24"/>
                <w:szCs w:val="24"/>
                <w:lang w:eastAsia="ru-RU"/>
              </w:rPr>
              <w:t>разовании Ленинский сельсовет</w:t>
            </w:r>
            <w:r w:rsidR="00195E0F" w:rsidRPr="00195E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2B62" w14:textId="77777777" w:rsidR="00195E0F" w:rsidRPr="00341DDC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E0F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195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25AC" w14:textId="77777777" w:rsidR="00195E0F" w:rsidRDefault="00195E0F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3899" w:rsidRPr="00341DDC" w14:paraId="1740B284" w14:textId="77777777" w:rsidTr="00935460">
        <w:tc>
          <w:tcPr>
            <w:tcW w:w="1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6CA5" w14:textId="20959B8D" w:rsidR="00193899" w:rsidRPr="00193899" w:rsidRDefault="00193899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93899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9 </w:t>
            </w:r>
            <w:r w:rsidRPr="00193899">
              <w:rPr>
                <w:rFonts w:ascii="Times New Roman" w:hAnsi="Times New Roman"/>
                <w:sz w:val="24"/>
                <w:szCs w:val="24"/>
              </w:rPr>
              <w:t>«Развитие культуры на территории МО Ленин</w:t>
            </w:r>
            <w:r w:rsidR="00625BF4">
              <w:rPr>
                <w:rFonts w:ascii="Times New Roman" w:hAnsi="Times New Roman"/>
                <w:sz w:val="24"/>
                <w:szCs w:val="24"/>
              </w:rPr>
              <w:t>ский сельсовет</w:t>
            </w:r>
            <w:r w:rsidRPr="0019389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CD4F" w14:textId="77777777" w:rsidR="00193899" w:rsidRPr="00195E0F" w:rsidRDefault="00193899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5E0F">
              <w:rPr>
                <w:rFonts w:ascii="Times New Roman" w:hAnsi="Times New Roman"/>
                <w:sz w:val="24"/>
                <w:szCs w:val="24"/>
              </w:rPr>
              <w:t>Rп</w:t>
            </w:r>
            <w:proofErr w:type="spellEnd"/>
            <w:r w:rsidRPr="00195E0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2199" w14:textId="77777777" w:rsidR="00193899" w:rsidRDefault="00193899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</w:tbl>
    <w:p w14:paraId="280D33D1" w14:textId="77777777" w:rsidR="00D94610" w:rsidRPr="00341DDC" w:rsidRDefault="00D94610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94610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4C"/>
    <w:rsid w:val="000407DA"/>
    <w:rsid w:val="00046AC9"/>
    <w:rsid w:val="00081FC2"/>
    <w:rsid w:val="000909B8"/>
    <w:rsid w:val="00097D39"/>
    <w:rsid w:val="000C2C32"/>
    <w:rsid w:val="000C400E"/>
    <w:rsid w:val="000C739D"/>
    <w:rsid w:val="001048B0"/>
    <w:rsid w:val="00115D81"/>
    <w:rsid w:val="00121965"/>
    <w:rsid w:val="00125B6D"/>
    <w:rsid w:val="00142EDE"/>
    <w:rsid w:val="0014708D"/>
    <w:rsid w:val="001842E4"/>
    <w:rsid w:val="0018495B"/>
    <w:rsid w:val="00193899"/>
    <w:rsid w:val="00195E0F"/>
    <w:rsid w:val="001B0DD0"/>
    <w:rsid w:val="001B2BDA"/>
    <w:rsid w:val="001D569B"/>
    <w:rsid w:val="001D6A5C"/>
    <w:rsid w:val="001F3037"/>
    <w:rsid w:val="00200604"/>
    <w:rsid w:val="0020532D"/>
    <w:rsid w:val="002135B3"/>
    <w:rsid w:val="0023082B"/>
    <w:rsid w:val="00240C1F"/>
    <w:rsid w:val="00242B0E"/>
    <w:rsid w:val="00253CAA"/>
    <w:rsid w:val="00265B4F"/>
    <w:rsid w:val="002727E3"/>
    <w:rsid w:val="002826AF"/>
    <w:rsid w:val="0028636A"/>
    <w:rsid w:val="00286D00"/>
    <w:rsid w:val="002A66CC"/>
    <w:rsid w:val="002A73C4"/>
    <w:rsid w:val="002C3D68"/>
    <w:rsid w:val="002D7B24"/>
    <w:rsid w:val="002F41D9"/>
    <w:rsid w:val="002F44D9"/>
    <w:rsid w:val="002F5AB1"/>
    <w:rsid w:val="00321A40"/>
    <w:rsid w:val="00325818"/>
    <w:rsid w:val="00341DDC"/>
    <w:rsid w:val="00342C17"/>
    <w:rsid w:val="00360D9B"/>
    <w:rsid w:val="00365BE3"/>
    <w:rsid w:val="00374A63"/>
    <w:rsid w:val="00391962"/>
    <w:rsid w:val="0039294E"/>
    <w:rsid w:val="00395CF3"/>
    <w:rsid w:val="00397EB3"/>
    <w:rsid w:val="003A0DC0"/>
    <w:rsid w:val="003A484B"/>
    <w:rsid w:val="003C01D7"/>
    <w:rsid w:val="003C30B3"/>
    <w:rsid w:val="003D6EF3"/>
    <w:rsid w:val="003E0645"/>
    <w:rsid w:val="003E0F0D"/>
    <w:rsid w:val="003E41C5"/>
    <w:rsid w:val="0043269E"/>
    <w:rsid w:val="004466FF"/>
    <w:rsid w:val="004500EB"/>
    <w:rsid w:val="00463046"/>
    <w:rsid w:val="00470ACA"/>
    <w:rsid w:val="00486860"/>
    <w:rsid w:val="004975B8"/>
    <w:rsid w:val="004A32B0"/>
    <w:rsid w:val="004B4A20"/>
    <w:rsid w:val="004E1C23"/>
    <w:rsid w:val="00522AD1"/>
    <w:rsid w:val="00533997"/>
    <w:rsid w:val="00545829"/>
    <w:rsid w:val="00557B0A"/>
    <w:rsid w:val="00557FC5"/>
    <w:rsid w:val="00561211"/>
    <w:rsid w:val="005821BA"/>
    <w:rsid w:val="005904E6"/>
    <w:rsid w:val="005A3DF3"/>
    <w:rsid w:val="005B558B"/>
    <w:rsid w:val="005D3B08"/>
    <w:rsid w:val="005D51AB"/>
    <w:rsid w:val="005E7179"/>
    <w:rsid w:val="0060528B"/>
    <w:rsid w:val="00605FE1"/>
    <w:rsid w:val="00606325"/>
    <w:rsid w:val="00606F6F"/>
    <w:rsid w:val="00616220"/>
    <w:rsid w:val="00617EEB"/>
    <w:rsid w:val="00621A80"/>
    <w:rsid w:val="006227A8"/>
    <w:rsid w:val="006242FE"/>
    <w:rsid w:val="00625BF4"/>
    <w:rsid w:val="00633745"/>
    <w:rsid w:val="006354C0"/>
    <w:rsid w:val="00637B75"/>
    <w:rsid w:val="00640006"/>
    <w:rsid w:val="00644FDD"/>
    <w:rsid w:val="00651911"/>
    <w:rsid w:val="00667E80"/>
    <w:rsid w:val="006722FD"/>
    <w:rsid w:val="00680E41"/>
    <w:rsid w:val="006834C2"/>
    <w:rsid w:val="0069133A"/>
    <w:rsid w:val="006A3948"/>
    <w:rsid w:val="006C2C31"/>
    <w:rsid w:val="006D42D0"/>
    <w:rsid w:val="006F4ABC"/>
    <w:rsid w:val="006F7CE1"/>
    <w:rsid w:val="00732A02"/>
    <w:rsid w:val="00745F50"/>
    <w:rsid w:val="00753B93"/>
    <w:rsid w:val="0076132A"/>
    <w:rsid w:val="00772FF1"/>
    <w:rsid w:val="007751F1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22A6"/>
    <w:rsid w:val="00894ED2"/>
    <w:rsid w:val="008B297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13DE"/>
    <w:rsid w:val="00961B54"/>
    <w:rsid w:val="00964CA2"/>
    <w:rsid w:val="00984B07"/>
    <w:rsid w:val="009867E0"/>
    <w:rsid w:val="00997B78"/>
    <w:rsid w:val="009A3588"/>
    <w:rsid w:val="009C3B22"/>
    <w:rsid w:val="009E2CEB"/>
    <w:rsid w:val="009F4B3E"/>
    <w:rsid w:val="00A20442"/>
    <w:rsid w:val="00A44F9F"/>
    <w:rsid w:val="00A473DB"/>
    <w:rsid w:val="00A51FB9"/>
    <w:rsid w:val="00A52988"/>
    <w:rsid w:val="00A85BC9"/>
    <w:rsid w:val="00AA1D67"/>
    <w:rsid w:val="00AB1A75"/>
    <w:rsid w:val="00AD29C3"/>
    <w:rsid w:val="00AD37FD"/>
    <w:rsid w:val="00AD38FC"/>
    <w:rsid w:val="00AD4209"/>
    <w:rsid w:val="00AD517D"/>
    <w:rsid w:val="00AE3F76"/>
    <w:rsid w:val="00AE423F"/>
    <w:rsid w:val="00AF4993"/>
    <w:rsid w:val="00B24336"/>
    <w:rsid w:val="00B27E7D"/>
    <w:rsid w:val="00B308C0"/>
    <w:rsid w:val="00B3269B"/>
    <w:rsid w:val="00B3468A"/>
    <w:rsid w:val="00B34F10"/>
    <w:rsid w:val="00B41193"/>
    <w:rsid w:val="00B54B1E"/>
    <w:rsid w:val="00B6120E"/>
    <w:rsid w:val="00B9159B"/>
    <w:rsid w:val="00B950B3"/>
    <w:rsid w:val="00B95985"/>
    <w:rsid w:val="00BA1470"/>
    <w:rsid w:val="00BA2AE2"/>
    <w:rsid w:val="00BA3F97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669D2"/>
    <w:rsid w:val="00C8000A"/>
    <w:rsid w:val="00C93698"/>
    <w:rsid w:val="00C95F53"/>
    <w:rsid w:val="00C972B0"/>
    <w:rsid w:val="00CC5095"/>
    <w:rsid w:val="00CD607E"/>
    <w:rsid w:val="00CE12C8"/>
    <w:rsid w:val="00CE3A54"/>
    <w:rsid w:val="00CF64C7"/>
    <w:rsid w:val="00D01938"/>
    <w:rsid w:val="00D14262"/>
    <w:rsid w:val="00D1470D"/>
    <w:rsid w:val="00D1712D"/>
    <w:rsid w:val="00D20583"/>
    <w:rsid w:val="00D27EFE"/>
    <w:rsid w:val="00D34DBE"/>
    <w:rsid w:val="00D415EC"/>
    <w:rsid w:val="00D9059D"/>
    <w:rsid w:val="00D94610"/>
    <w:rsid w:val="00D96628"/>
    <w:rsid w:val="00DB33EB"/>
    <w:rsid w:val="00DB68A2"/>
    <w:rsid w:val="00DD396B"/>
    <w:rsid w:val="00DE2AF3"/>
    <w:rsid w:val="00DF12BA"/>
    <w:rsid w:val="00DF50AB"/>
    <w:rsid w:val="00E04B02"/>
    <w:rsid w:val="00E2152D"/>
    <w:rsid w:val="00E26F77"/>
    <w:rsid w:val="00E274AE"/>
    <w:rsid w:val="00E30801"/>
    <w:rsid w:val="00E35229"/>
    <w:rsid w:val="00E5336F"/>
    <w:rsid w:val="00E56DDA"/>
    <w:rsid w:val="00E7795F"/>
    <w:rsid w:val="00E87674"/>
    <w:rsid w:val="00E970F7"/>
    <w:rsid w:val="00EC6342"/>
    <w:rsid w:val="00ED273F"/>
    <w:rsid w:val="00EE0CC4"/>
    <w:rsid w:val="00EF1910"/>
    <w:rsid w:val="00F00E61"/>
    <w:rsid w:val="00F00E74"/>
    <w:rsid w:val="00F019A1"/>
    <w:rsid w:val="00F10733"/>
    <w:rsid w:val="00F26432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0B12"/>
    <w:rsid w:val="00FE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AA9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  <w:style w:type="table" w:styleId="a8">
    <w:name w:val="Table Grid"/>
    <w:basedOn w:val="a1"/>
    <w:locked/>
    <w:rsid w:val="00E56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D9A100-79A2-41DA-9A7B-2FC5FE588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2042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Зам главы</cp:lastModifiedBy>
  <cp:revision>5</cp:revision>
  <cp:lastPrinted>2018-04-16T03:52:00Z</cp:lastPrinted>
  <dcterms:created xsi:type="dcterms:W3CDTF">2021-03-30T19:47:00Z</dcterms:created>
  <dcterms:modified xsi:type="dcterms:W3CDTF">2021-03-31T11:38:00Z</dcterms:modified>
</cp:coreProperties>
</file>